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690"/>
        <w:gridCol w:w="1367"/>
        <w:gridCol w:w="3448"/>
        <w:gridCol w:w="2025"/>
      </w:tblGrid>
      <w:tr w:rsidR="00A073F0" w:rsidRPr="00552F2D" w14:paraId="1EB8BB26" w14:textId="77777777" w:rsidTr="00772DF8">
        <w:trPr>
          <w:trHeight w:val="350"/>
        </w:trPr>
        <w:tc>
          <w:tcPr>
            <w:tcW w:w="105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 w:themeFill="text2"/>
            <w:vAlign w:val="center"/>
          </w:tcPr>
          <w:p w14:paraId="24BA6B72" w14:textId="77777777" w:rsidR="00A073F0" w:rsidRPr="00552F2D" w:rsidRDefault="00A073F0" w:rsidP="00772DF8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pacing w:val="-2"/>
                <w:sz w:val="28"/>
              </w:rPr>
              <w:t xml:space="preserve">Technology </w:t>
            </w:r>
            <w:r w:rsidRPr="00552F2D">
              <w:rPr>
                <w:rFonts w:ascii="Cambria" w:hAnsi="Cambria"/>
                <w:b/>
                <w:sz w:val="28"/>
              </w:rPr>
              <w:t>Control</w:t>
            </w:r>
            <w:r w:rsidRPr="00552F2D">
              <w:rPr>
                <w:rFonts w:ascii="Cambria" w:hAnsi="Cambria"/>
                <w:b/>
                <w:spacing w:val="36"/>
                <w:sz w:val="28"/>
              </w:rPr>
              <w:t xml:space="preserve"> </w:t>
            </w:r>
            <w:r w:rsidRPr="00552F2D">
              <w:rPr>
                <w:rFonts w:ascii="Cambria" w:hAnsi="Cambria"/>
                <w:b/>
                <w:sz w:val="28"/>
              </w:rPr>
              <w:t>Plan</w:t>
            </w:r>
          </w:p>
        </w:tc>
      </w:tr>
      <w:tr w:rsidR="00A073F0" w:rsidRPr="00552F2D" w14:paraId="349000CA" w14:textId="77777777" w:rsidTr="00772DF8">
        <w:trPr>
          <w:trHeight w:val="174"/>
        </w:trPr>
        <w:tc>
          <w:tcPr>
            <w:tcW w:w="10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DDE" w:themeFill="accent1" w:themeFillTint="33"/>
          </w:tcPr>
          <w:p w14:paraId="2FF06644" w14:textId="770CE489" w:rsidR="00A073F0" w:rsidRPr="00552F2D" w:rsidRDefault="00A073F0" w:rsidP="00C32993">
            <w:pPr>
              <w:pStyle w:val="NoSpacing"/>
              <w:rPr>
                <w:rFonts w:ascii="Cambria" w:hAnsi="Cambria" w:cs="Arial"/>
                <w:noProof/>
                <w:sz w:val="20"/>
                <w:szCs w:val="20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i.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Export </w:t>
            </w: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TCP </w:t>
            </w:r>
            <w:r>
              <w:rPr>
                <w:rFonts w:ascii="Cambria" w:hAnsi="Cambria"/>
                <w:b/>
                <w:sz w:val="18"/>
                <w:szCs w:val="18"/>
              </w:rPr>
              <w:t>Document</w:t>
            </w: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 Number:</w:t>
            </w:r>
            <w:r w:rsidRPr="00552F2D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="Arial"/>
                  <w:noProof/>
                  <w:sz w:val="20"/>
                  <w:szCs w:val="20"/>
                </w:rPr>
                <w:id w:val="629830281"/>
                <w:placeholder>
                  <w:docPart w:val="6233EA87C3724EF2B7B6C8D54E364DB5"/>
                </w:placeholder>
              </w:sdtPr>
              <w:sdtEndPr/>
              <w:sdtContent>
                <w:r w:rsidRPr="00552F2D">
                  <w:rPr>
                    <w:rFonts w:ascii="Cambria" w:hAnsi="Cambria" w:cs="Arial"/>
                    <w:noProof/>
                    <w:sz w:val="20"/>
                    <w:szCs w:val="20"/>
                  </w:rPr>
                  <w:tab/>
                </w:r>
                <w:r w:rsidRPr="00552F2D">
                  <w:rPr>
                    <w:rFonts w:ascii="Cambria" w:hAnsi="Cambria" w:cs="Arial"/>
                    <w:noProof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Cambria" w:hAnsi="Cambria" w:cs="Arial"/>
                      <w:noProof/>
                      <w:sz w:val="20"/>
                      <w:szCs w:val="20"/>
                    </w:rPr>
                    <w:alias w:val="Title"/>
                    <w:tag w:val=""/>
                    <w:id w:val="852144779"/>
                    <w:placeholder>
                      <w:docPart w:val="8DC61E6147AE47098257DF3D3BEC2D96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C32993">
                      <w:rPr>
                        <w:rFonts w:ascii="Cambria" w:hAnsi="Cambria" w:cs="Arial"/>
                        <w:noProof/>
                        <w:sz w:val="20"/>
                        <w:szCs w:val="20"/>
                      </w:rPr>
                      <w:t>TCP Document #</w:t>
                    </w:r>
                  </w:sdtContent>
                </w:sdt>
              </w:sdtContent>
            </w:sdt>
          </w:p>
        </w:tc>
      </w:tr>
      <w:tr w:rsidR="00A073F0" w:rsidRPr="00552F2D" w14:paraId="4A4AC54D" w14:textId="77777777" w:rsidTr="00772DF8">
        <w:trPr>
          <w:trHeight w:val="1340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7B272B" w14:textId="77777777" w:rsidR="00A073F0" w:rsidRPr="00E142EF" w:rsidRDefault="00A073F0" w:rsidP="00772DF8">
            <w:pPr>
              <w:pStyle w:val="NoSpacing"/>
              <w:jc w:val="center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343599">
              <w:rPr>
                <w:noProof/>
              </w:rPr>
              <w:drawing>
                <wp:inline distT="0" distB="0" distL="0" distR="0" wp14:anchorId="6DF52414" wp14:editId="7075F51F">
                  <wp:extent cx="2771775" cy="930210"/>
                  <wp:effectExtent l="0" t="0" r="0" b="0"/>
                  <wp:docPr id="2" name="Picture 2" descr="H:\1 Admin\Logos and Branding\Secure and Global Research\SecureGlblResrch-VPR-CSU-2-H3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:\1 Admin\Logos and Branding\Secure and Global Research\SecureGlblResrch-VPR-CSU-2-H3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875" cy="94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A51AB" w14:textId="77777777" w:rsidR="00A073F0" w:rsidRPr="00E142EF" w:rsidRDefault="00A073F0" w:rsidP="00772DF8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142EF">
              <w:rPr>
                <w:rFonts w:ascii="Cambria" w:hAnsi="Cambria"/>
                <w:b/>
                <w:sz w:val="20"/>
                <w:szCs w:val="20"/>
              </w:rPr>
              <w:t>Secure and Global Research</w:t>
            </w:r>
          </w:p>
          <w:p w14:paraId="193BFE0A" w14:textId="77777777" w:rsidR="00A073F0" w:rsidRPr="00E142EF" w:rsidRDefault="00A073F0" w:rsidP="00772DF8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142EF">
              <w:rPr>
                <w:rFonts w:ascii="Cambria" w:hAnsi="Cambria"/>
                <w:b/>
                <w:sz w:val="20"/>
                <w:szCs w:val="20"/>
              </w:rPr>
              <w:t xml:space="preserve">Office of </w:t>
            </w:r>
            <w:r>
              <w:rPr>
                <w:rFonts w:ascii="Cambria" w:hAnsi="Cambria"/>
                <w:b/>
                <w:sz w:val="20"/>
                <w:szCs w:val="20"/>
              </w:rPr>
              <w:t>the Vice President for Research</w:t>
            </w:r>
            <w:r w:rsidRPr="00E142EF">
              <w:rPr>
                <w:rFonts w:ascii="Cambria" w:hAnsi="Cambria"/>
                <w:b/>
                <w:noProof/>
                <w:sz w:val="28"/>
              </w:rPr>
              <w:t xml:space="preserve"> </w:t>
            </w:r>
          </w:p>
          <w:p w14:paraId="2D8D9548" w14:textId="77777777" w:rsidR="00A073F0" w:rsidRDefault="00A073F0" w:rsidP="00772DF8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142EF">
              <w:rPr>
                <w:rFonts w:ascii="Cambria" w:hAnsi="Cambria"/>
                <w:b/>
                <w:sz w:val="20"/>
                <w:szCs w:val="20"/>
              </w:rPr>
              <w:t xml:space="preserve">Colorado State University </w:t>
            </w:r>
          </w:p>
          <w:p w14:paraId="2BA4C838" w14:textId="77777777" w:rsidR="00A073F0" w:rsidRPr="00E142EF" w:rsidRDefault="00A073F0" w:rsidP="00772DF8">
            <w:pPr>
              <w:pStyle w:val="NoSpacing"/>
              <w:jc w:val="center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E142EF">
              <w:rPr>
                <w:rFonts w:ascii="Cambria" w:hAnsi="Cambria"/>
                <w:b/>
                <w:sz w:val="20"/>
                <w:szCs w:val="20"/>
              </w:rPr>
              <w:t>Phone:</w:t>
            </w:r>
            <w:r w:rsidRPr="00E142EF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E142EF">
              <w:rPr>
                <w:rFonts w:ascii="Cambria" w:hAnsi="Cambria"/>
                <w:b/>
                <w:sz w:val="20"/>
                <w:szCs w:val="20"/>
              </w:rPr>
              <w:t>(970)</w:t>
            </w:r>
            <w:r w:rsidRPr="00E142EF">
              <w:rPr>
                <w:rFonts w:ascii="Cambria" w:hAnsi="Cambria"/>
                <w:b/>
                <w:spacing w:val="-1"/>
                <w:sz w:val="20"/>
                <w:szCs w:val="20"/>
              </w:rPr>
              <w:t xml:space="preserve"> </w:t>
            </w:r>
            <w:r w:rsidRPr="00E142EF">
              <w:rPr>
                <w:rFonts w:ascii="Cambria" w:hAnsi="Cambria"/>
                <w:b/>
                <w:sz w:val="20"/>
                <w:szCs w:val="20"/>
              </w:rPr>
              <w:t>491-7194</w:t>
            </w:r>
          </w:p>
          <w:p w14:paraId="6BA1D6BF" w14:textId="77777777" w:rsidR="00A073F0" w:rsidRDefault="00A073F0" w:rsidP="00772DF8">
            <w:pPr>
              <w:pStyle w:val="NoSpacing"/>
              <w:jc w:val="center"/>
              <w:rPr>
                <w:rStyle w:val="Hyperlink"/>
                <w:rFonts w:ascii="Cambria" w:hAnsi="Cambria"/>
                <w:b/>
                <w:color w:val="D9782D"/>
                <w:sz w:val="20"/>
              </w:rPr>
            </w:pPr>
            <w:r w:rsidRPr="00E142EF">
              <w:rPr>
                <w:rFonts w:ascii="Cambria" w:hAnsi="Cambria"/>
                <w:b/>
                <w:sz w:val="20"/>
              </w:rPr>
              <w:t>E-mail:</w:t>
            </w:r>
            <w:r w:rsidRPr="00E142EF">
              <w:rPr>
                <w:rFonts w:ascii="Cambria" w:hAnsi="Cambria"/>
                <w:b/>
                <w:spacing w:val="57"/>
                <w:sz w:val="20"/>
              </w:rPr>
              <w:t xml:space="preserve"> </w:t>
            </w:r>
            <w:hyperlink r:id="rId9" w:history="1">
              <w:r w:rsidRPr="006B5783">
                <w:rPr>
                  <w:rStyle w:val="Hyperlink"/>
                  <w:rFonts w:ascii="Cambria" w:hAnsi="Cambria"/>
                  <w:b/>
                  <w:color w:val="D9782D"/>
                  <w:sz w:val="20"/>
                </w:rPr>
                <w:t>vpr_export_control@mail.colostate.edu</w:t>
              </w:r>
            </w:hyperlink>
          </w:p>
          <w:p w14:paraId="3AB84563" w14:textId="77777777" w:rsidR="00A073F0" w:rsidRPr="006B5783" w:rsidRDefault="00A073F0" w:rsidP="00772DF8">
            <w:pPr>
              <w:pStyle w:val="NoSpacing"/>
              <w:jc w:val="center"/>
              <w:rPr>
                <w:rFonts w:ascii="Cambria" w:hAnsi="Cambria"/>
                <w:i/>
                <w:sz w:val="17"/>
                <w:szCs w:val="17"/>
              </w:rPr>
            </w:pPr>
            <w:r w:rsidRPr="006B5783">
              <w:rPr>
                <w:rFonts w:ascii="Cambria" w:hAnsi="Cambria"/>
                <w:i/>
                <w:sz w:val="17"/>
                <w:szCs w:val="17"/>
              </w:rPr>
              <w:t>In the event of any suspected breach of physical or electronic data should be reported immediately to the Secure and Global Research Office</w:t>
            </w:r>
          </w:p>
        </w:tc>
      </w:tr>
      <w:tr w:rsidR="00A073F0" w:rsidRPr="00552F2D" w14:paraId="1310D60F" w14:textId="77777777" w:rsidTr="00772DF8">
        <w:trPr>
          <w:trHeight w:val="260"/>
        </w:trPr>
        <w:tc>
          <w:tcPr>
            <w:tcW w:w="10530" w:type="dxa"/>
            <w:gridSpan w:val="4"/>
            <w:tcBorders>
              <w:top w:val="single" w:sz="4" w:space="0" w:color="auto"/>
            </w:tcBorders>
            <w:shd w:val="clear" w:color="auto" w:fill="1E4D2B" w:themeFill="text2"/>
          </w:tcPr>
          <w:p w14:paraId="317FE8C0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Section A – General </w:t>
            </w: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Lab Information</w:t>
            </w:r>
          </w:p>
        </w:tc>
      </w:tr>
      <w:tr w:rsidR="00C32993" w:rsidRPr="00552F2D" w14:paraId="003E17B2" w14:textId="77777777" w:rsidTr="00772DF8">
        <w:trPr>
          <w:trHeight w:val="233"/>
        </w:trPr>
        <w:tc>
          <w:tcPr>
            <w:tcW w:w="5057" w:type="dxa"/>
            <w:gridSpan w:val="2"/>
            <w:shd w:val="clear" w:color="auto" w:fill="F4F7D9" w:themeFill="accent3" w:themeFillTint="33"/>
          </w:tcPr>
          <w:p w14:paraId="07F0BBCB" w14:textId="77777777" w:rsidR="00C32993" w:rsidRPr="00552F2D" w:rsidRDefault="00C32993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3B5FFF">
              <w:rPr>
                <w:rFonts w:ascii="Cambria" w:hAnsi="Cambria"/>
                <w:b/>
                <w:sz w:val="18"/>
                <w:szCs w:val="18"/>
              </w:rPr>
              <w:t>1.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Lab Name:</w:t>
            </w:r>
          </w:p>
          <w:sdt>
            <w:sdtPr>
              <w:rPr>
                <w:rStyle w:val="TCPForm"/>
              </w:rPr>
              <w:id w:val="-967112640"/>
              <w:placeholder>
                <w:docPart w:val="EB0DA2D57B3541E9AA53797AFE783EE5"/>
              </w:placeholder>
              <w:showingPlcHdr/>
              <w15:appearance w15:val="hidden"/>
            </w:sdtPr>
            <w:sdtEndPr>
              <w:rPr>
                <w:rStyle w:val="TCPForm"/>
              </w:rPr>
            </w:sdtEndPr>
            <w:sdtContent>
              <w:p w14:paraId="39611305" w14:textId="77777777" w:rsidR="00C32993" w:rsidRPr="00552F2D" w:rsidRDefault="00C32993" w:rsidP="00772DF8">
                <w:pPr>
                  <w:pStyle w:val="NoSpacing"/>
                  <w:rPr>
                    <w:rFonts w:ascii="Cambria" w:hAnsi="Cambria"/>
                    <w:b/>
                    <w:sz w:val="18"/>
                    <w:szCs w:val="18"/>
                  </w:rPr>
                </w:pPr>
                <w:r w:rsidRPr="001D55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73" w:type="dxa"/>
            <w:gridSpan w:val="2"/>
            <w:vMerge w:val="restart"/>
            <w:shd w:val="clear" w:color="auto" w:fill="F4F7D9" w:themeFill="accent3" w:themeFillTint="33"/>
          </w:tcPr>
          <w:p w14:paraId="5C236A1A" w14:textId="77777777" w:rsidR="00C32993" w:rsidRDefault="00C32993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2. </w:t>
            </w:r>
            <w:r>
              <w:rPr>
                <w:rFonts w:ascii="Cambria" w:hAnsi="Cambria"/>
                <w:b/>
                <w:sz w:val="18"/>
                <w:szCs w:val="18"/>
              </w:rPr>
              <w:t>General Research Focus</w:t>
            </w:r>
            <w:r w:rsidRPr="00552F2D">
              <w:rPr>
                <w:rFonts w:ascii="Cambria" w:hAnsi="Cambria"/>
                <w:b/>
                <w:sz w:val="18"/>
                <w:szCs w:val="18"/>
              </w:rPr>
              <w:t>:</w:t>
            </w:r>
          </w:p>
          <w:p w14:paraId="55AA45A1" w14:textId="77777777" w:rsidR="00C32993" w:rsidRPr="00443C85" w:rsidRDefault="007B2ADE" w:rsidP="00772DF8">
            <w:pPr>
              <w:pStyle w:val="NoSpacing"/>
              <w:rPr>
                <w:rFonts w:ascii="Cambria" w:hAnsi="Cambria"/>
                <w:b/>
                <w:i/>
                <w:sz w:val="18"/>
                <w:szCs w:val="18"/>
              </w:rPr>
            </w:pPr>
            <w:sdt>
              <w:sdtPr>
                <w:rPr>
                  <w:rStyle w:val="TCPForm"/>
                </w:rPr>
                <w:id w:val="-1848311289"/>
                <w:placeholder>
                  <w:docPart w:val="1EA93DE3BF3841CF8C09244D0427A3C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b/>
                  <w:i w:val="0"/>
                  <w:sz w:val="18"/>
                  <w:szCs w:val="18"/>
                </w:rPr>
              </w:sdtEndPr>
              <w:sdtContent>
                <w:r w:rsidR="00C32993" w:rsidRPr="00DF376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2993" w:rsidRPr="00552F2D" w14:paraId="05DD1169" w14:textId="77777777" w:rsidTr="00772DF8">
        <w:trPr>
          <w:trHeight w:val="530"/>
        </w:trPr>
        <w:tc>
          <w:tcPr>
            <w:tcW w:w="5057" w:type="dxa"/>
            <w:gridSpan w:val="2"/>
            <w:shd w:val="clear" w:color="auto" w:fill="F4F7D9" w:themeFill="accent3" w:themeFillTint="33"/>
          </w:tcPr>
          <w:p w14:paraId="691FB1D9" w14:textId="61E6BFD6" w:rsidR="00C32993" w:rsidRPr="007F3B1D" w:rsidRDefault="00307A0D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 w:rsidR="00C32993" w:rsidRPr="007F3B1D">
              <w:rPr>
                <w:rFonts w:ascii="Cambria" w:hAnsi="Cambria"/>
                <w:b/>
                <w:sz w:val="18"/>
                <w:szCs w:val="18"/>
              </w:rPr>
              <w:t>.  Department:</w:t>
            </w:r>
          </w:p>
          <w:sdt>
            <w:sdtPr>
              <w:rPr>
                <w:rStyle w:val="TCPForm"/>
              </w:rPr>
              <w:id w:val="-459109888"/>
              <w:placeholder>
                <w:docPart w:val="55F4E52A6E02470E9D44E95D98A455CC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i w:val="0"/>
              </w:rPr>
            </w:sdtEndPr>
            <w:sdtContent>
              <w:p w14:paraId="7FF6B5C9" w14:textId="77777777" w:rsidR="00C32993" w:rsidRPr="00241370" w:rsidRDefault="00C32993" w:rsidP="00772DF8">
                <w:pPr>
                  <w:pStyle w:val="NoSpacing"/>
                  <w:rPr>
                    <w:rFonts w:ascii="Cambria" w:hAnsi="Cambria"/>
                    <w:i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73" w:type="dxa"/>
            <w:gridSpan w:val="2"/>
            <w:vMerge/>
            <w:shd w:val="clear" w:color="auto" w:fill="F4F7D9" w:themeFill="accent3" w:themeFillTint="33"/>
          </w:tcPr>
          <w:p w14:paraId="36A8D416" w14:textId="77777777" w:rsidR="00C32993" w:rsidRPr="00241370" w:rsidRDefault="00C32993" w:rsidP="00772DF8">
            <w:pPr>
              <w:tabs>
                <w:tab w:val="left" w:pos="2160"/>
              </w:tabs>
            </w:pPr>
          </w:p>
        </w:tc>
      </w:tr>
      <w:tr w:rsidR="00C32993" w:rsidRPr="00552F2D" w14:paraId="1205E64E" w14:textId="77777777" w:rsidTr="00772DF8">
        <w:trPr>
          <w:trHeight w:val="422"/>
        </w:trPr>
        <w:tc>
          <w:tcPr>
            <w:tcW w:w="5057" w:type="dxa"/>
            <w:gridSpan w:val="2"/>
            <w:shd w:val="clear" w:color="auto" w:fill="F4F7D9" w:themeFill="accent3" w:themeFillTint="33"/>
          </w:tcPr>
          <w:sdt>
            <w:sdtPr>
              <w:rPr>
                <w:rStyle w:val="TCPForm"/>
              </w:rPr>
              <w:id w:val="1250079452"/>
              <w:placeholder>
                <w:docPart w:val="274FC084DF6649FBB93D8A4C3294497C"/>
              </w:placeholder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0CF18C37" w14:textId="13341A6C" w:rsidR="00C32993" w:rsidRPr="00552F2D" w:rsidRDefault="00307A0D" w:rsidP="00772DF8">
                <w:pPr>
                  <w:pStyle w:val="NoSpacing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4</w:t>
                </w:r>
                <w:r w:rsidR="00C32993" w:rsidRPr="00552F2D">
                  <w:rPr>
                    <w:rFonts w:ascii="Cambria" w:hAnsi="Cambria"/>
                    <w:b/>
                    <w:sz w:val="18"/>
                    <w:szCs w:val="18"/>
                  </w:rPr>
                  <w:t>. Principal Investigator (PI):</w:t>
                </w:r>
              </w:p>
              <w:p w14:paraId="299CCDC2" w14:textId="77777777" w:rsidR="00C32993" w:rsidRPr="00CC33AD" w:rsidRDefault="007B2ADE" w:rsidP="00772DF8">
                <w:pPr>
                  <w:pStyle w:val="NoSpacing"/>
                  <w:rPr>
                    <w:rFonts w:ascii="Cambria" w:hAnsi="Cambria"/>
                    <w:i/>
                    <w:sz w:val="18"/>
                    <w:szCs w:val="18"/>
                  </w:rPr>
                </w:pPr>
                <w:sdt>
                  <w:sdtPr>
                    <w:rPr>
                      <w:rStyle w:val="TCPForm"/>
                    </w:rPr>
                    <w:id w:val="560906320"/>
                    <w:placeholder>
                      <w:docPart w:val="9CCC24F9F33343F0B0C73FE8A65C2EC1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i w:val="0"/>
                      <w:sz w:val="18"/>
                      <w:szCs w:val="18"/>
                    </w:rPr>
                  </w:sdtEndPr>
                  <w:sdtContent>
                    <w:r w:rsidR="00C32993" w:rsidRPr="001D551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</w:tc>
        <w:tc>
          <w:tcPr>
            <w:tcW w:w="5473" w:type="dxa"/>
            <w:gridSpan w:val="2"/>
            <w:vMerge/>
            <w:shd w:val="clear" w:color="auto" w:fill="F4F7D9" w:themeFill="accent3" w:themeFillTint="33"/>
          </w:tcPr>
          <w:p w14:paraId="7F8E52A8" w14:textId="77777777" w:rsidR="00C32993" w:rsidRPr="00552F2D" w:rsidRDefault="00C32993" w:rsidP="00772DF8">
            <w:pPr>
              <w:pStyle w:val="NoSpacing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073F0" w:rsidRPr="00552F2D" w14:paraId="298F4CD9" w14:textId="77777777" w:rsidTr="00772DF8">
        <w:trPr>
          <w:trHeight w:val="377"/>
        </w:trPr>
        <w:tc>
          <w:tcPr>
            <w:tcW w:w="5057" w:type="dxa"/>
            <w:gridSpan w:val="2"/>
            <w:shd w:val="clear" w:color="auto" w:fill="F4F7D9" w:themeFill="accent3" w:themeFillTint="33"/>
          </w:tcPr>
          <w:sdt>
            <w:sdtPr>
              <w:rPr>
                <w:rStyle w:val="TCPForm"/>
              </w:rPr>
              <w:id w:val="205532874"/>
              <w:placeholder>
                <w:docPart w:val="780F801ACA424F54936572CEA8D08A98"/>
              </w:placeholder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0760E7C6" w14:textId="3B020BE8" w:rsidR="00A073F0" w:rsidRPr="00241370" w:rsidRDefault="00307A0D" w:rsidP="00772DF8">
                <w:pPr>
                  <w:pStyle w:val="NoSpacing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5</w:t>
                </w:r>
                <w:r w:rsidR="00A073F0" w:rsidRPr="00552F2D"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  <w:r w:rsidR="00A073F0">
                  <w:rPr>
                    <w:rFonts w:ascii="Cambria" w:hAnsi="Cambria"/>
                    <w:b/>
                    <w:sz w:val="18"/>
                    <w:szCs w:val="18"/>
                  </w:rPr>
                  <w:t xml:space="preserve"> </w:t>
                </w:r>
                <w:r w:rsidR="00A073F0" w:rsidRPr="00552F2D">
                  <w:rPr>
                    <w:rFonts w:ascii="Cambria" w:hAnsi="Cambria"/>
                    <w:b/>
                    <w:sz w:val="18"/>
                    <w:szCs w:val="18"/>
                  </w:rPr>
                  <w:t>PI Email:</w:t>
                </w:r>
              </w:p>
            </w:sdtContent>
          </w:sdt>
          <w:p w14:paraId="2BA85B91" w14:textId="77777777" w:rsidR="00A073F0" w:rsidRPr="00241370" w:rsidRDefault="00A073F0" w:rsidP="00772DF8">
            <w:pPr>
              <w:pStyle w:val="NoSpacing"/>
              <w:rPr>
                <w:rFonts w:ascii="Cambria" w:hAnsi="Cambria"/>
                <w:i/>
              </w:rPr>
            </w:pPr>
            <w:r>
              <w:rPr>
                <w:rStyle w:val="TCPForm"/>
              </w:rPr>
              <w:t xml:space="preserve"> </w:t>
            </w:r>
            <w:sdt>
              <w:sdtPr>
                <w:rPr>
                  <w:rStyle w:val="TCPForm"/>
                </w:rPr>
                <w:id w:val="1778217050"/>
                <w:placeholder>
                  <w:docPart w:val="5A2FFBE79A924136AB8BA6270366F56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b/>
                  <w:i w:val="0"/>
                  <w:sz w:val="18"/>
                  <w:szCs w:val="18"/>
                </w:rPr>
              </w:sdtEndPr>
              <w:sdtContent>
                <w:r w:rsidRPr="001D55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48" w:type="dxa"/>
            <w:shd w:val="clear" w:color="auto" w:fill="F4F7D9" w:themeFill="accent3" w:themeFillTint="33"/>
          </w:tcPr>
          <w:p w14:paraId="74CD8BD6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6.  Technology Control Plan Type</w:t>
            </w:r>
          </w:p>
          <w:p w14:paraId="0C7A797F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i/>
                <w:sz w:val="18"/>
                <w:szCs w:val="18"/>
              </w:rPr>
              <w:t>(select one)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1240595722"/>
            <w:placeholder>
              <w:docPart w:val="0C6801B9F06642E8BC9242B7EB02AA80"/>
            </w:placeholder>
            <w:dropDownList>
              <w:listItem w:value="Choose an item."/>
              <w:listItem w:displayText="Project" w:value="Project"/>
              <w:listItem w:displayText="Equipment only" w:value="Equipment only"/>
              <w:listItem w:displayText="Visitor" w:value="Visitor"/>
              <w:listItem w:displayText="Travel" w:value="Travel"/>
              <w:listItem w:displayText="Software Only" w:value="Software Only"/>
              <w:listItem w:displayText="Comprehensive" w:value="Comprehensive"/>
              <w:listItem w:displayText="Lab" w:value="Lab"/>
              <w:listItem w:displayText="Department" w:value="Department"/>
            </w:dropDownList>
          </w:sdtPr>
          <w:sdtEndPr/>
          <w:sdtContent>
            <w:tc>
              <w:tcPr>
                <w:tcW w:w="2025" w:type="dxa"/>
                <w:shd w:val="clear" w:color="auto" w:fill="F4F7D9" w:themeFill="accent3" w:themeFillTint="33"/>
                <w:vAlign w:val="center"/>
              </w:tcPr>
              <w:p w14:paraId="5193AE37" w14:textId="77777777" w:rsidR="00A073F0" w:rsidRPr="00552F2D" w:rsidRDefault="00A073F0" w:rsidP="00772DF8">
                <w:pPr>
                  <w:pStyle w:val="NoSpacing"/>
                  <w:jc w:val="center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Lab</w:t>
                </w:r>
              </w:p>
            </w:tc>
          </w:sdtContent>
        </w:sdt>
      </w:tr>
      <w:tr w:rsidR="00A073F0" w:rsidRPr="00552F2D" w14:paraId="301E3F7D" w14:textId="77777777" w:rsidTr="00772DF8">
        <w:trPr>
          <w:trHeight w:val="530"/>
        </w:trPr>
        <w:tc>
          <w:tcPr>
            <w:tcW w:w="5057" w:type="dxa"/>
            <w:gridSpan w:val="2"/>
            <w:shd w:val="clear" w:color="auto" w:fill="F4F7D9" w:themeFill="accent3" w:themeFillTint="33"/>
          </w:tcPr>
          <w:sdt>
            <w:sdtPr>
              <w:rPr>
                <w:rStyle w:val="TCPForm"/>
              </w:rPr>
              <w:id w:val="1585563787"/>
              <w:placeholder>
                <w:docPart w:val="100496128E9A443B998AAC4943772510"/>
              </w:placeholder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sdt>
                <w:sdtPr>
                  <w:rPr>
                    <w:rStyle w:val="TCPForm"/>
                  </w:rPr>
                  <w:id w:val="275150594"/>
                  <w:placeholder>
                    <w:docPart w:val="74F7E6DD25124AF9B67CFCCBCD8FFAFC"/>
                  </w:placeholder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i w:val="0"/>
                    <w:sz w:val="18"/>
                    <w:szCs w:val="18"/>
                  </w:rPr>
                </w:sdtEndPr>
                <w:sdtContent>
                  <w:p w14:paraId="7983E4A4" w14:textId="77777777" w:rsidR="00A073F0" w:rsidRPr="00552F2D" w:rsidRDefault="00A073F0" w:rsidP="00772DF8">
                    <w:pPr>
                      <w:pStyle w:val="NoSpacing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7</w:t>
                    </w:r>
                    <w:r w:rsidRPr="00552F2D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 </w:t>
                    </w:r>
                    <w:r w:rsidRPr="00552F2D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PI </w:t>
                    </w:r>
                    <w:r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Phone</w:t>
                    </w:r>
                    <w:r w:rsidRPr="00552F2D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:</w:t>
                    </w:r>
                  </w:p>
                  <w:p w14:paraId="53E7502D" w14:textId="77777777" w:rsidR="00A073F0" w:rsidRPr="00241370" w:rsidRDefault="007B2ADE" w:rsidP="00772DF8">
                    <w:pPr>
                      <w:pStyle w:val="NoSpacing"/>
                      <w:rPr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TCPForm"/>
                        </w:rPr>
                        <w:id w:val="1990133369"/>
                        <w:placeholder>
                          <w:docPart w:val="488041706BC242F685C2813369D802B2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b/>
                          <w:i w:val="0"/>
                          <w:sz w:val="18"/>
                          <w:szCs w:val="18"/>
                        </w:rPr>
                      </w:sdtEndPr>
                      <w:sdtContent>
                        <w:r w:rsidR="00A073F0" w:rsidRPr="001D5512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3448" w:type="dxa"/>
            <w:shd w:val="clear" w:color="auto" w:fill="F4F7D9" w:themeFill="accent3" w:themeFillTint="33"/>
          </w:tcPr>
          <w:p w14:paraId="6BFBBE10" w14:textId="27951D7F" w:rsidR="00A073F0" w:rsidRPr="00552F2D" w:rsidRDefault="00307A0D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  <w:r w:rsidR="00A073F0" w:rsidRPr="00552F2D">
              <w:rPr>
                <w:rFonts w:ascii="Cambria" w:hAnsi="Cambria"/>
                <w:b/>
                <w:sz w:val="18"/>
                <w:szCs w:val="18"/>
              </w:rPr>
              <w:t>.  Export Control Jurisdiction</w:t>
            </w:r>
          </w:p>
          <w:p w14:paraId="33B76559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i/>
                <w:sz w:val="18"/>
                <w:szCs w:val="18"/>
              </w:rPr>
              <w:t>(select one)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1396274767"/>
            <w:placeholder>
              <w:docPart w:val="2E33C77169B14D4EA5F43734015179A3"/>
            </w:placeholder>
            <w:dropDownList>
              <w:listItem w:value="Choose an item."/>
              <w:listItem w:displayText="ITAR" w:value="ITAR"/>
              <w:listItem w:displayText="EAR" w:value="EAR"/>
              <w:listItem w:displayText="OFAC" w:value="OFAC"/>
              <w:listItem w:displayText="OTHER" w:value="OTHER"/>
              <w:listItem w:displayText="MULTIPLE" w:value="MULTIPLE"/>
            </w:dropDownList>
          </w:sdtPr>
          <w:sdtEndPr/>
          <w:sdtContent>
            <w:tc>
              <w:tcPr>
                <w:tcW w:w="2025" w:type="dxa"/>
                <w:shd w:val="clear" w:color="auto" w:fill="F4F7D9" w:themeFill="accent3" w:themeFillTint="33"/>
                <w:vAlign w:val="center"/>
              </w:tcPr>
              <w:p w14:paraId="1DB7D2CA" w14:textId="77777777" w:rsidR="00A073F0" w:rsidRPr="00552F2D" w:rsidRDefault="00A073F0" w:rsidP="00772DF8">
                <w:pPr>
                  <w:pStyle w:val="NoSpacing"/>
                  <w:jc w:val="center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MULTIPLE</w:t>
                </w:r>
              </w:p>
            </w:tc>
          </w:sdtContent>
        </w:sdt>
      </w:tr>
      <w:tr w:rsidR="00A073F0" w:rsidRPr="00552F2D" w14:paraId="1B4C27EA" w14:textId="77777777" w:rsidTr="00772DF8">
        <w:trPr>
          <w:trHeight w:val="683"/>
        </w:trPr>
        <w:tc>
          <w:tcPr>
            <w:tcW w:w="3690" w:type="dxa"/>
            <w:shd w:val="clear" w:color="auto" w:fill="F4F7D9" w:themeFill="accent3" w:themeFillTint="33"/>
          </w:tcPr>
          <w:p w14:paraId="1376696B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9. </w:t>
            </w:r>
            <w:r>
              <w:rPr>
                <w:rFonts w:ascii="Cambria" w:hAnsi="Cambria"/>
                <w:b/>
                <w:sz w:val="18"/>
                <w:szCs w:val="18"/>
              </w:rPr>
              <w:t>Lab Phone and Email</w:t>
            </w:r>
          </w:p>
          <w:sdt>
            <w:sdtPr>
              <w:rPr>
                <w:rStyle w:val="TCPForm"/>
              </w:rPr>
              <w:id w:val="-449862233"/>
              <w:placeholder>
                <w:docPart w:val="20B93B569C35461EBC2F4B740A0DEF04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40B6DA87" w14:textId="77777777" w:rsidR="00A073F0" w:rsidRPr="00CC33AD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1D55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815" w:type="dxa"/>
            <w:gridSpan w:val="2"/>
            <w:shd w:val="clear" w:color="auto" w:fill="F4F7D9" w:themeFill="accent3" w:themeFillTint="33"/>
          </w:tcPr>
          <w:sdt>
            <w:sdtPr>
              <w:rPr>
                <w:rStyle w:val="TCPForm"/>
              </w:rPr>
              <w:id w:val="1424535607"/>
              <w:placeholder>
                <w:docPart w:val="6D0C089828E34B0CB66F75F7B1BC4074"/>
              </w:placeholder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sdt>
                <w:sdtPr>
                  <w:rPr>
                    <w:rStyle w:val="TCPForm"/>
                  </w:rPr>
                  <w:id w:val="458922554"/>
                  <w:placeholder>
                    <w:docPart w:val="BEE263A29AAE4929B449CF41635DD560"/>
                  </w:placeholder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i w:val="0"/>
                    <w:sz w:val="18"/>
                    <w:szCs w:val="18"/>
                  </w:rPr>
                </w:sdtEndPr>
                <w:sdtContent>
                  <w:p w14:paraId="41EA50C6" w14:textId="2D20FE03" w:rsidR="00A073F0" w:rsidRDefault="00307A0D" w:rsidP="00772DF8">
                    <w:pPr>
                      <w:pStyle w:val="NoSpacing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10</w:t>
                    </w:r>
                    <w:r w:rsidR="00A073F0" w:rsidRPr="00552F2D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. </w:t>
                    </w:r>
                    <w:r w:rsidR="00A073F0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CSU Building and Room Number</w:t>
                    </w:r>
                    <w:r w:rsidR="00A073F0" w:rsidRPr="00552F2D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:</w:t>
                    </w:r>
                  </w:p>
                </w:sdtContent>
              </w:sdt>
              <w:sdt>
                <w:sdtPr>
                  <w:rPr>
                    <w:rStyle w:val="TCPForm"/>
                  </w:rPr>
                  <w:id w:val="867342131"/>
                  <w:placeholder>
                    <w:docPart w:val="C18BDB40296D42EA9970D28552AC9D84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i w:val="0"/>
                    <w:sz w:val="18"/>
                    <w:szCs w:val="18"/>
                  </w:rPr>
                </w:sdtEndPr>
                <w:sdtContent>
                  <w:p w14:paraId="55298CB4" w14:textId="77777777" w:rsidR="00A073F0" w:rsidRPr="00241370" w:rsidRDefault="00A073F0" w:rsidP="00772DF8">
                    <w:pPr>
                      <w:pStyle w:val="NoSpacing"/>
                      <w:rPr>
                        <w:rFonts w:ascii="Cambria" w:hAnsi="Cambria"/>
                        <w:i/>
                      </w:rPr>
                    </w:pPr>
                    <w:r w:rsidRPr="001D5512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2025" w:type="dxa"/>
            <w:shd w:val="clear" w:color="auto" w:fill="F4F7D9" w:themeFill="accent3" w:themeFillTint="33"/>
          </w:tcPr>
          <w:p w14:paraId="3607A7E3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11.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Campus Delivery:</w:t>
            </w:r>
          </w:p>
          <w:sdt>
            <w:sdtPr>
              <w:rPr>
                <w:rStyle w:val="TCPForm"/>
              </w:rPr>
              <w:id w:val="-1820031876"/>
              <w:placeholder>
                <w:docPart w:val="7E468D311DC145A79B4CA1FF5746A62A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5EC088C7" w14:textId="77777777" w:rsidR="00A073F0" w:rsidRPr="00CC33AD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241370">
                  <w:rPr>
                    <w:rStyle w:val="PlaceholderText"/>
                    <w:sz w:val="18"/>
                  </w:rPr>
                  <w:t>Click here to enter text.</w:t>
                </w:r>
              </w:p>
            </w:sdtContent>
          </w:sdt>
        </w:tc>
      </w:tr>
      <w:tr w:rsidR="00A073F0" w:rsidRPr="00552F2D" w14:paraId="651CE5CB" w14:textId="77777777" w:rsidTr="00772DF8">
        <w:trPr>
          <w:trHeight w:val="1320"/>
        </w:trPr>
        <w:tc>
          <w:tcPr>
            <w:tcW w:w="10530" w:type="dxa"/>
            <w:gridSpan w:val="4"/>
            <w:tcBorders>
              <w:bottom w:val="single" w:sz="4" w:space="0" w:color="auto"/>
            </w:tcBorders>
          </w:tcPr>
          <w:p w14:paraId="53A40BE1" w14:textId="77777777" w:rsidR="00A073F0" w:rsidRPr="00552F2D" w:rsidRDefault="00A073F0" w:rsidP="00772DF8">
            <w:pPr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12.  Acknowledgement and Acceptance of Principal Investi</w:t>
            </w:r>
            <w:r>
              <w:rPr>
                <w:rFonts w:ascii="Cambria" w:hAnsi="Cambria"/>
                <w:b/>
                <w:sz w:val="18"/>
                <w:szCs w:val="18"/>
              </w:rPr>
              <w:t>gator (</w:t>
            </w:r>
            <w:r w:rsidRPr="00552F2D">
              <w:rPr>
                <w:rFonts w:ascii="Cambria" w:hAnsi="Cambria"/>
                <w:b/>
                <w:sz w:val="18"/>
                <w:szCs w:val="18"/>
              </w:rPr>
              <w:t>PI):</w:t>
            </w:r>
          </w:p>
          <w:p w14:paraId="5768A8B4" w14:textId="77777777" w:rsidR="00A073F0" w:rsidRPr="00552F2D" w:rsidRDefault="00A073F0" w:rsidP="00772DF8">
            <w:pPr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sz w:val="18"/>
                <w:szCs w:val="18"/>
              </w:rPr>
              <w:t>I understand my responsibilities as a PI</w:t>
            </w:r>
            <w:r>
              <w:rPr>
                <w:rFonts w:ascii="Cambria" w:hAnsi="Cambria"/>
                <w:sz w:val="18"/>
                <w:szCs w:val="18"/>
              </w:rPr>
              <w:t xml:space="preserve"> of this lab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in regard to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export controls</w:t>
            </w:r>
            <w:r w:rsidRPr="00552F2D">
              <w:rPr>
                <w:rFonts w:ascii="Cambria" w:hAnsi="Cambria"/>
                <w:sz w:val="18"/>
                <w:szCs w:val="18"/>
              </w:rPr>
              <w:t xml:space="preserve">. I have read the Technology Control Plan and have discussed the plan with the Export Control </w:t>
            </w:r>
            <w:r>
              <w:rPr>
                <w:rFonts w:ascii="Cambria" w:hAnsi="Cambria"/>
                <w:sz w:val="18"/>
                <w:szCs w:val="18"/>
              </w:rPr>
              <w:t>Administrator</w:t>
            </w:r>
            <w:r w:rsidRPr="00552F2D">
              <w:rPr>
                <w:rFonts w:ascii="Cambria" w:hAnsi="Cambria"/>
                <w:sz w:val="18"/>
                <w:szCs w:val="18"/>
              </w:rPr>
              <w:t xml:space="preserve">. I understand the plan and agree to comply with all its requirements. I affirm that the project personnel, advisory committees, dissemination of controlled information will fit within the parameters of the referenced ECCN/ITAR categories to prevent unauthorized or unlicensed exports, reexports, or deemed exports.   I agree to participate in regular audits and enhancements to this TCP.  I will </w:t>
            </w:r>
            <w:r>
              <w:rPr>
                <w:rFonts w:ascii="Cambria" w:hAnsi="Cambria"/>
                <w:sz w:val="18"/>
                <w:szCs w:val="18"/>
              </w:rPr>
              <w:t>verify</w:t>
            </w:r>
            <w:r w:rsidRPr="00552F2D">
              <w:rPr>
                <w:rFonts w:ascii="Cambria" w:hAnsi="Cambria"/>
                <w:sz w:val="18"/>
                <w:szCs w:val="18"/>
              </w:rPr>
              <w:t xml:space="preserve"> that project personnel </w:t>
            </w:r>
            <w:r>
              <w:rPr>
                <w:rFonts w:ascii="Cambria" w:hAnsi="Cambria"/>
                <w:sz w:val="18"/>
                <w:szCs w:val="18"/>
              </w:rPr>
              <w:t>have been</w:t>
            </w:r>
            <w:r w:rsidRPr="00552F2D">
              <w:rPr>
                <w:rFonts w:ascii="Cambria" w:hAnsi="Cambria"/>
                <w:sz w:val="18"/>
                <w:szCs w:val="18"/>
              </w:rPr>
              <w:t xml:space="preserve"> briefed of their responsibilities under this Technology Control Plan and have signed </w:t>
            </w:r>
            <w:r>
              <w:rPr>
                <w:rFonts w:ascii="Cambria" w:hAnsi="Cambria"/>
                <w:sz w:val="18"/>
                <w:szCs w:val="18"/>
              </w:rPr>
              <w:t>and</w:t>
            </w:r>
            <w:r w:rsidRPr="00552F2D">
              <w:rPr>
                <w:rFonts w:ascii="Cambria" w:hAnsi="Cambria"/>
                <w:sz w:val="18"/>
                <w:szCs w:val="18"/>
              </w:rPr>
              <w:t xml:space="preserve"> acknowledge</w:t>
            </w:r>
            <w:r>
              <w:rPr>
                <w:rFonts w:ascii="Cambria" w:hAnsi="Cambria"/>
                <w:sz w:val="18"/>
                <w:szCs w:val="18"/>
              </w:rPr>
              <w:t>d</w:t>
            </w:r>
            <w:r w:rsidRPr="00552F2D">
              <w:rPr>
                <w:rFonts w:ascii="Cambria" w:hAnsi="Cambria"/>
                <w:sz w:val="18"/>
                <w:szCs w:val="18"/>
              </w:rPr>
              <w:t xml:space="preserve"> before being granted access to controlled information, material or equipment.  During the conduct of the project, if any question arises as to the implementation of the measures herein, I will seek clarification from </w:t>
            </w:r>
            <w:r>
              <w:rPr>
                <w:rFonts w:ascii="Cambria" w:hAnsi="Cambria"/>
                <w:sz w:val="18"/>
                <w:szCs w:val="18"/>
              </w:rPr>
              <w:t>Secure and Global Research</w:t>
            </w:r>
            <w:r w:rsidRPr="00552F2D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00A073F0" w:rsidRPr="00552F2D" w14:paraId="21ACC858" w14:textId="77777777" w:rsidTr="00772DF8">
        <w:trPr>
          <w:trHeight w:val="557"/>
        </w:trPr>
        <w:tc>
          <w:tcPr>
            <w:tcW w:w="85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0A885DF" w14:textId="77777777" w:rsidR="00A073F0" w:rsidRPr="00552F2D" w:rsidRDefault="00A073F0" w:rsidP="00772DF8">
            <w:pPr>
              <w:pStyle w:val="NoSpacing"/>
              <w:tabs>
                <w:tab w:val="left" w:pos="7920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Signature: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</w:tcPr>
          <w:p w14:paraId="7C248FC7" w14:textId="77777777" w:rsidR="00A073F0" w:rsidRPr="00552F2D" w:rsidRDefault="00A073F0" w:rsidP="00772DF8">
            <w:pPr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Date:  </w:t>
            </w:r>
          </w:p>
        </w:tc>
      </w:tr>
      <w:tr w:rsidR="00A073F0" w:rsidRPr="00552F2D" w14:paraId="201FA0AE" w14:textId="77777777" w:rsidTr="00772DF8">
        <w:trPr>
          <w:trHeight w:val="665"/>
        </w:trPr>
        <w:tc>
          <w:tcPr>
            <w:tcW w:w="10530" w:type="dxa"/>
            <w:gridSpan w:val="4"/>
            <w:tcBorders>
              <w:bottom w:val="single" w:sz="4" w:space="0" w:color="auto"/>
            </w:tcBorders>
          </w:tcPr>
          <w:p w14:paraId="7C8EA5F7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13.  Acknowledgement of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Academic Computing and Networking Services </w:t>
            </w:r>
            <w:r w:rsidRPr="00552F2D">
              <w:rPr>
                <w:rFonts w:ascii="Cambria" w:hAnsi="Cambria"/>
                <w:b/>
                <w:sz w:val="18"/>
                <w:szCs w:val="18"/>
              </w:rPr>
              <w:t>(</w:t>
            </w:r>
            <w:r>
              <w:rPr>
                <w:rFonts w:ascii="Cambria" w:hAnsi="Cambria"/>
                <w:b/>
                <w:sz w:val="18"/>
                <w:szCs w:val="18"/>
              </w:rPr>
              <w:t>ACNS</w:t>
            </w:r>
            <w:r w:rsidRPr="00552F2D">
              <w:rPr>
                <w:rFonts w:ascii="Cambria" w:hAnsi="Cambria"/>
                <w:b/>
                <w:sz w:val="18"/>
                <w:szCs w:val="18"/>
              </w:rPr>
              <w:t>):</w:t>
            </w:r>
          </w:p>
          <w:p w14:paraId="0781F84F" w14:textId="77777777" w:rsidR="00A073F0" w:rsidRPr="00552F2D" w:rsidRDefault="00A073F0" w:rsidP="00772DF8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552F2D">
              <w:rPr>
                <w:rFonts w:ascii="Cambria" w:hAnsi="Cambria"/>
                <w:sz w:val="18"/>
                <w:szCs w:val="18"/>
              </w:rPr>
              <w:t xml:space="preserve">This Technology Control Plan has been reviewed by a </w:t>
            </w:r>
            <w:proofErr w:type="gramStart"/>
            <w:r w:rsidRPr="00552F2D">
              <w:rPr>
                <w:rFonts w:ascii="Cambria" w:hAnsi="Cambria"/>
                <w:sz w:val="18"/>
                <w:szCs w:val="18"/>
              </w:rPr>
              <w:t>technically-capable</w:t>
            </w:r>
            <w:proofErr w:type="gramEnd"/>
            <w:r w:rsidRPr="00552F2D">
              <w:rPr>
                <w:rFonts w:ascii="Cambria" w:hAnsi="Cambria"/>
                <w:sz w:val="18"/>
                <w:szCs w:val="18"/>
              </w:rPr>
              <w:t xml:space="preserve"> IT Security person of </w:t>
            </w:r>
            <w:r>
              <w:rPr>
                <w:rFonts w:ascii="Cambria" w:hAnsi="Cambria"/>
                <w:sz w:val="18"/>
                <w:szCs w:val="18"/>
              </w:rPr>
              <w:t xml:space="preserve">ACNS </w:t>
            </w:r>
            <w:r w:rsidRPr="00552F2D">
              <w:rPr>
                <w:rFonts w:ascii="Cambria" w:hAnsi="Cambria"/>
                <w:sz w:val="18"/>
                <w:szCs w:val="18"/>
              </w:rPr>
              <w:t xml:space="preserve">to ensure that any applicable regulatory or </w:t>
            </w:r>
            <w:r>
              <w:rPr>
                <w:rFonts w:ascii="Cambria" w:hAnsi="Cambria"/>
                <w:sz w:val="18"/>
                <w:szCs w:val="18"/>
              </w:rPr>
              <w:t xml:space="preserve">other IT security requirements </w:t>
            </w:r>
            <w:r w:rsidRPr="00552F2D">
              <w:rPr>
                <w:rFonts w:ascii="Cambria" w:hAnsi="Cambria"/>
                <w:sz w:val="18"/>
                <w:szCs w:val="18"/>
              </w:rPr>
              <w:t xml:space="preserve">can be implemented and that apparent security concerns have been addressed.  </w:t>
            </w:r>
          </w:p>
        </w:tc>
      </w:tr>
      <w:tr w:rsidR="00A073F0" w:rsidRPr="00552F2D" w14:paraId="439D546D" w14:textId="77777777" w:rsidTr="00772DF8">
        <w:trPr>
          <w:trHeight w:val="530"/>
        </w:trPr>
        <w:tc>
          <w:tcPr>
            <w:tcW w:w="3690" w:type="dxa"/>
            <w:tcBorders>
              <w:top w:val="single" w:sz="4" w:space="0" w:color="auto"/>
              <w:right w:val="single" w:sz="4" w:space="0" w:color="auto"/>
            </w:tcBorders>
          </w:tcPr>
          <w:p w14:paraId="7863EC9A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ACNS Representative </w:t>
            </w:r>
            <w:r w:rsidRPr="00552F2D">
              <w:rPr>
                <w:rFonts w:ascii="Cambria" w:hAnsi="Cambria"/>
                <w:b/>
                <w:sz w:val="18"/>
                <w:szCs w:val="18"/>
              </w:rPr>
              <w:t>Name:</w:t>
            </w:r>
          </w:p>
          <w:sdt>
            <w:sdtPr>
              <w:rPr>
                <w:rFonts w:ascii="Cambria" w:hAnsi="Cambria"/>
                <w:b/>
              </w:rPr>
              <w:id w:val="-733772698"/>
              <w:placeholder>
                <w:docPart w:val="5F032194916A4E8BB83FF9A124854515"/>
              </w:placeholder>
            </w:sdtPr>
            <w:sdtEndPr/>
            <w:sdtContent>
              <w:p w14:paraId="2C78D565" w14:textId="77777777" w:rsidR="00A073F0" w:rsidRPr="00CC33AD" w:rsidRDefault="00A073F0" w:rsidP="00772DF8">
                <w:pPr>
                  <w:pStyle w:val="NoSpacing"/>
                  <w:rPr>
                    <w:rFonts w:ascii="Cambria" w:hAnsi="Cambria"/>
                    <w:b/>
                  </w:rPr>
                </w:pPr>
                <w:r w:rsidRPr="00CC33AD">
                  <w:rPr>
                    <w:rFonts w:ascii="Cambria" w:hAnsi="Cambria"/>
                    <w:b/>
                  </w:rPr>
                  <w:t xml:space="preserve">Steve </w:t>
                </w:r>
                <w:proofErr w:type="spellStart"/>
                <w:r w:rsidRPr="00CC33AD">
                  <w:rPr>
                    <w:rFonts w:ascii="Cambria" w:hAnsi="Cambria"/>
                    <w:b/>
                  </w:rPr>
                  <w:t>Lovaas</w:t>
                </w:r>
                <w:proofErr w:type="spellEnd"/>
              </w:p>
            </w:sdtContent>
          </w:sdt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F4A80" w14:textId="77777777" w:rsidR="00A073F0" w:rsidRPr="00552F2D" w:rsidRDefault="00A073F0" w:rsidP="00772DF8">
            <w:pPr>
              <w:pStyle w:val="NoSpacing"/>
              <w:tabs>
                <w:tab w:val="left" w:pos="7920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Signature: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</w:tcPr>
          <w:p w14:paraId="23F9DCEE" w14:textId="77777777" w:rsidR="00A073F0" w:rsidRPr="00552F2D" w:rsidRDefault="00A073F0" w:rsidP="00772DF8">
            <w:pPr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Date:  </w:t>
            </w:r>
          </w:p>
        </w:tc>
      </w:tr>
      <w:tr w:rsidR="00A073F0" w:rsidRPr="00552F2D" w14:paraId="088F09AE" w14:textId="77777777" w:rsidTr="00772DF8">
        <w:trPr>
          <w:trHeight w:val="768"/>
        </w:trPr>
        <w:tc>
          <w:tcPr>
            <w:tcW w:w="10530" w:type="dxa"/>
            <w:gridSpan w:val="4"/>
            <w:tcBorders>
              <w:bottom w:val="single" w:sz="4" w:space="0" w:color="auto"/>
            </w:tcBorders>
          </w:tcPr>
          <w:p w14:paraId="05BCBBC2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14.  Acknowledgement of Lead Department Head:</w:t>
            </w:r>
          </w:p>
          <w:p w14:paraId="347BB301" w14:textId="77777777" w:rsidR="00A073F0" w:rsidRPr="00552F2D" w:rsidRDefault="00A073F0" w:rsidP="00772DF8">
            <w:pPr>
              <w:rPr>
                <w:rFonts w:ascii="Cambria" w:hAnsi="Cambria"/>
                <w:sz w:val="18"/>
                <w:szCs w:val="18"/>
              </w:rPr>
            </w:pPr>
            <w:r w:rsidRPr="00552F2D">
              <w:rPr>
                <w:rFonts w:ascii="Cambria" w:hAnsi="Cambria"/>
                <w:sz w:val="18"/>
                <w:szCs w:val="18"/>
              </w:rPr>
              <w:t xml:space="preserve">I acknowledge that </w:t>
            </w:r>
            <w:r>
              <w:rPr>
                <w:rFonts w:ascii="Cambria" w:hAnsi="Cambria"/>
                <w:sz w:val="18"/>
                <w:szCs w:val="18"/>
              </w:rPr>
              <w:t>this lab within</w:t>
            </w:r>
            <w:r w:rsidRPr="00552F2D">
              <w:rPr>
                <w:rFonts w:ascii="Cambria" w:hAnsi="Cambria"/>
                <w:sz w:val="18"/>
                <w:szCs w:val="18"/>
              </w:rPr>
              <w:t xml:space="preserve">in my department </w:t>
            </w:r>
            <w:r>
              <w:rPr>
                <w:rFonts w:ascii="Cambria" w:hAnsi="Cambria"/>
                <w:sz w:val="18"/>
                <w:szCs w:val="18"/>
              </w:rPr>
              <w:t>is covered under</w:t>
            </w:r>
            <w:r w:rsidRPr="00552F2D">
              <w:rPr>
                <w:rFonts w:ascii="Cambria" w:hAnsi="Cambria"/>
                <w:sz w:val="18"/>
                <w:szCs w:val="18"/>
              </w:rPr>
              <w:t xml:space="preserve"> this Technology Control Plan </w:t>
            </w:r>
            <w:r>
              <w:rPr>
                <w:rFonts w:ascii="Cambria" w:hAnsi="Cambria"/>
                <w:sz w:val="18"/>
                <w:szCs w:val="18"/>
              </w:rPr>
              <w:t xml:space="preserve">outlining controls </w:t>
            </w:r>
            <w:r w:rsidRPr="00552F2D">
              <w:rPr>
                <w:rFonts w:ascii="Cambria" w:hAnsi="Cambria"/>
                <w:sz w:val="18"/>
                <w:szCs w:val="18"/>
              </w:rPr>
              <w:t xml:space="preserve">required by federal regulation and university policy.  If I become aware of a breach or violation of this Technology Control Plan, I will inform the Export Control </w:t>
            </w:r>
            <w:r>
              <w:rPr>
                <w:rFonts w:ascii="Cambria" w:hAnsi="Cambria"/>
                <w:sz w:val="18"/>
                <w:szCs w:val="18"/>
              </w:rPr>
              <w:t>Administrator</w:t>
            </w:r>
            <w:r w:rsidRPr="00552F2D">
              <w:rPr>
                <w:rFonts w:ascii="Cambria" w:hAnsi="Cambria"/>
                <w:sz w:val="18"/>
                <w:szCs w:val="18"/>
              </w:rPr>
              <w:t xml:space="preserve"> immediately.</w:t>
            </w:r>
          </w:p>
        </w:tc>
      </w:tr>
      <w:tr w:rsidR="00A073F0" w:rsidRPr="00552F2D" w14:paraId="1E2343D7" w14:textId="77777777" w:rsidTr="00772DF8">
        <w:trPr>
          <w:trHeight w:val="7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3034B" w14:textId="77777777" w:rsidR="00A073F0" w:rsidRPr="00552F2D" w:rsidRDefault="00A073F0" w:rsidP="00772DF8">
            <w:pPr>
              <w:pStyle w:val="NoSpacing"/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Name:</w:t>
            </w:r>
          </w:p>
          <w:sdt>
            <w:sdtPr>
              <w:rPr>
                <w:rStyle w:val="Signer"/>
              </w:rPr>
              <w:id w:val="-1489937964"/>
              <w:placeholder>
                <w:docPart w:val="16C0F2F9DA81407EBE6A5D7ADC1DE61E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 w:val="0"/>
              </w:rPr>
            </w:sdtEndPr>
            <w:sdtContent>
              <w:p w14:paraId="41523F18" w14:textId="77777777" w:rsidR="00A073F0" w:rsidRPr="00CC33AD" w:rsidRDefault="00A073F0" w:rsidP="00772DF8">
                <w:pPr>
                  <w:pStyle w:val="NoSpacing"/>
                  <w:rPr>
                    <w:rFonts w:ascii="Cambria" w:hAnsi="Cambria"/>
                    <w:b/>
                  </w:rPr>
                </w:pPr>
                <w:r w:rsidRPr="00E2753F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B5676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Signature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</w:tcPr>
          <w:p w14:paraId="64409F11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Date: </w:t>
            </w:r>
          </w:p>
        </w:tc>
      </w:tr>
      <w:tr w:rsidR="00A073F0" w:rsidRPr="00552F2D" w14:paraId="7FEC5144" w14:textId="77777777" w:rsidTr="00772DF8">
        <w:tc>
          <w:tcPr>
            <w:tcW w:w="10530" w:type="dxa"/>
            <w:gridSpan w:val="4"/>
            <w:tcBorders>
              <w:bottom w:val="single" w:sz="4" w:space="0" w:color="auto"/>
            </w:tcBorders>
          </w:tcPr>
          <w:p w14:paraId="49EE61D3" w14:textId="77777777" w:rsidR="00A073F0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15.  Accepted by </w:t>
            </w:r>
            <w:r>
              <w:rPr>
                <w:rFonts w:ascii="Cambria" w:hAnsi="Cambria"/>
                <w:b/>
                <w:sz w:val="18"/>
                <w:szCs w:val="18"/>
              </w:rPr>
              <w:t>Secure and Global Research</w:t>
            </w:r>
            <w:r w:rsidRPr="00552F2D">
              <w:rPr>
                <w:rFonts w:ascii="Cambria" w:hAnsi="Cambria"/>
                <w:b/>
                <w:sz w:val="18"/>
                <w:szCs w:val="18"/>
              </w:rPr>
              <w:t>:</w:t>
            </w:r>
          </w:p>
          <w:p w14:paraId="592BC9DF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I </w:t>
            </w:r>
            <w:r w:rsidRPr="00552F2D">
              <w:rPr>
                <w:rFonts w:ascii="Cambria" w:hAnsi="Cambria"/>
                <w:sz w:val="18"/>
                <w:szCs w:val="18"/>
              </w:rPr>
              <w:t xml:space="preserve">will ensure that </w:t>
            </w:r>
            <w:r>
              <w:rPr>
                <w:rFonts w:ascii="Cambria" w:hAnsi="Cambria"/>
                <w:sz w:val="18"/>
                <w:szCs w:val="18"/>
              </w:rPr>
              <w:t xml:space="preserve">the PI and </w:t>
            </w:r>
            <w:r w:rsidRPr="00552F2D">
              <w:rPr>
                <w:rFonts w:ascii="Cambria" w:hAnsi="Cambria"/>
                <w:sz w:val="18"/>
                <w:szCs w:val="18"/>
              </w:rPr>
              <w:t xml:space="preserve">project personnel </w:t>
            </w:r>
            <w:proofErr w:type="gramStart"/>
            <w:r w:rsidRPr="00552F2D">
              <w:rPr>
                <w:rFonts w:ascii="Cambria" w:hAnsi="Cambria"/>
                <w:sz w:val="18"/>
                <w:szCs w:val="18"/>
              </w:rPr>
              <w:t>are briefed</w:t>
            </w:r>
            <w:proofErr w:type="gramEnd"/>
            <w:r w:rsidRPr="00552F2D">
              <w:rPr>
                <w:rFonts w:ascii="Cambria" w:hAnsi="Cambria"/>
                <w:sz w:val="18"/>
                <w:szCs w:val="18"/>
              </w:rPr>
              <w:t xml:space="preserve"> of their responsibilities under this Technology Control Plan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00A073F0" w:rsidRPr="00552F2D" w14:paraId="5BD08532" w14:textId="77777777" w:rsidTr="00772DF8">
        <w:trPr>
          <w:trHeight w:val="503"/>
        </w:trPr>
        <w:tc>
          <w:tcPr>
            <w:tcW w:w="3690" w:type="dxa"/>
            <w:tcBorders>
              <w:top w:val="single" w:sz="4" w:space="0" w:color="auto"/>
              <w:right w:val="single" w:sz="4" w:space="0" w:color="auto"/>
            </w:tcBorders>
          </w:tcPr>
          <w:p w14:paraId="27F69511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Name:</w:t>
            </w:r>
          </w:p>
          <w:sdt>
            <w:sdtPr>
              <w:rPr>
                <w:rFonts w:ascii="Cambria" w:hAnsi="Cambria"/>
                <w:b/>
              </w:rPr>
              <w:id w:val="-2144731775"/>
              <w:placeholder>
                <w:docPart w:val="E67B5CE4D75B4455B2CD554246403703"/>
              </w:placeholder>
            </w:sdtPr>
            <w:sdtEndPr/>
            <w:sdtContent>
              <w:p w14:paraId="39C16E4A" w14:textId="77777777" w:rsidR="00A073F0" w:rsidRPr="00CC33AD" w:rsidRDefault="00A073F0" w:rsidP="00772DF8">
                <w:pPr>
                  <w:pStyle w:val="NoSpacing"/>
                  <w:rPr>
                    <w:rFonts w:ascii="Cambria" w:hAnsi="Cambria"/>
                    <w:b/>
                  </w:rPr>
                </w:pPr>
                <w:r w:rsidRPr="00CC33AD">
                  <w:rPr>
                    <w:rFonts w:ascii="Cambria" w:hAnsi="Cambria"/>
                    <w:b/>
                  </w:rPr>
                  <w:t>Scot Allen</w:t>
                </w:r>
              </w:p>
            </w:sdtContent>
          </w:sdt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0E0CD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Signature:</w:t>
            </w:r>
          </w:p>
          <w:p w14:paraId="38AD0319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</w:tcPr>
          <w:p w14:paraId="605C9BC4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Date:  </w:t>
            </w:r>
          </w:p>
        </w:tc>
      </w:tr>
    </w:tbl>
    <w:p w14:paraId="6992A495" w14:textId="77777777" w:rsidR="00A073F0" w:rsidRDefault="00A073F0" w:rsidP="00A073F0"/>
    <w:p w14:paraId="39C0C4AB" w14:textId="77777777" w:rsidR="00A073F0" w:rsidRDefault="00A073F0" w:rsidP="00A073F0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94"/>
        <w:gridCol w:w="5316"/>
      </w:tblGrid>
      <w:tr w:rsidR="00A073F0" w:rsidRPr="00552F2D" w14:paraId="0F4FD4A9" w14:textId="77777777" w:rsidTr="00772DF8">
        <w:trPr>
          <w:trHeight w:val="260"/>
        </w:trPr>
        <w:tc>
          <w:tcPr>
            <w:tcW w:w="10710" w:type="dxa"/>
            <w:gridSpan w:val="2"/>
            <w:tcBorders>
              <w:bottom w:val="single" w:sz="4" w:space="0" w:color="auto"/>
            </w:tcBorders>
            <w:shd w:val="clear" w:color="auto" w:fill="1E4D2B" w:themeFill="text2"/>
          </w:tcPr>
          <w:p w14:paraId="3345941C" w14:textId="77777777" w:rsidR="00A073F0" w:rsidRPr="00552F2D" w:rsidRDefault="00A073F0" w:rsidP="00772DF8">
            <w:pPr>
              <w:pStyle w:val="BodyText"/>
              <w:spacing w:before="0"/>
              <w:ind w:left="0"/>
              <w:rPr>
                <w:rFonts w:ascii="Cambria" w:hAnsi="Cambria" w:cstheme="minorHAnsi"/>
                <w:b/>
                <w:sz w:val="18"/>
                <w:szCs w:val="18"/>
                <w:u w:val="single"/>
              </w:rPr>
            </w:pPr>
            <w:r w:rsidRPr="00552F2D">
              <w:rPr>
                <w:rFonts w:ascii="Cambria" w:hAnsi="Cambria"/>
              </w:rPr>
              <w:lastRenderedPageBreak/>
              <w:br w:type="page"/>
            </w:r>
            <w:r w:rsidRPr="00552F2D">
              <w:rPr>
                <w:rFonts w:ascii="Cambria" w:hAnsi="Cambria"/>
              </w:rPr>
              <w:br w:type="page"/>
            </w:r>
            <w:r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>Section B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>–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 xml:space="preserve">General Lab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>Physical Security</w:t>
            </w:r>
          </w:p>
        </w:tc>
      </w:tr>
      <w:tr w:rsidR="00A073F0" w:rsidRPr="00552F2D" w14:paraId="7B49C5C6" w14:textId="77777777" w:rsidTr="00772DF8">
        <w:trPr>
          <w:trHeight w:val="710"/>
        </w:trPr>
        <w:tc>
          <w:tcPr>
            <w:tcW w:w="5394" w:type="dxa"/>
            <w:tcBorders>
              <w:top w:val="single" w:sz="4" w:space="0" w:color="auto"/>
            </w:tcBorders>
          </w:tcPr>
          <w:p w14:paraId="049E0CBF" w14:textId="228CFD64" w:rsidR="00A073F0" w:rsidRPr="00552F2D" w:rsidRDefault="00A073F0" w:rsidP="00772DF8">
            <w:pPr>
              <w:pStyle w:val="BodyText"/>
              <w:spacing w:before="0"/>
              <w:ind w:left="0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1. Location o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f Controlled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Project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/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Information: </w:t>
            </w:r>
          </w:p>
          <w:sdt>
            <w:sdtPr>
              <w:rPr>
                <w:rStyle w:val="TCPForm"/>
              </w:rPr>
              <w:id w:val="-1299295098"/>
              <w:placeholder>
                <w:docPart w:val="F40F3F32936E440E95EE1D6989C35801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3E5BBB73" w14:textId="77777777" w:rsidR="00A073F0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33103B" w14:textId="77777777" w:rsidR="00A073F0" w:rsidRPr="003A3F7C" w:rsidRDefault="00A073F0" w:rsidP="00772DF8">
            <w:pPr>
              <w:pStyle w:val="BodyText"/>
              <w:spacing w:before="0"/>
              <w:ind w:left="0"/>
              <w:rPr>
                <w:rFonts w:ascii="Cambria" w:hAnsi="Cambria" w:cstheme="minorHAnsi"/>
                <w:i/>
                <w:sz w:val="22"/>
                <w:szCs w:val="22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</w:tcPr>
          <w:p w14:paraId="22027F07" w14:textId="77777777" w:rsidR="00A073F0" w:rsidRPr="00552F2D" w:rsidRDefault="00A073F0" w:rsidP="00772DF8">
            <w:pPr>
              <w:pStyle w:val="BodyText"/>
              <w:spacing w:before="0"/>
              <w:ind w:left="0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2. Who is the Building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Proctor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? (Name and email)</w:t>
            </w:r>
          </w:p>
          <w:p w14:paraId="54CFEFFB" w14:textId="77777777" w:rsidR="00A073F0" w:rsidRPr="006B5783" w:rsidRDefault="007B2ADE" w:rsidP="00772DF8">
            <w:pPr>
              <w:pStyle w:val="BodyText"/>
              <w:spacing w:before="0"/>
              <w:ind w:left="0"/>
              <w:rPr>
                <w:rStyle w:val="Hyperlink"/>
                <w:rFonts w:ascii="Cambria" w:hAnsi="Cambria" w:cstheme="minorHAnsi"/>
                <w:b/>
                <w:color w:val="D9782D"/>
                <w:sz w:val="18"/>
                <w:szCs w:val="18"/>
              </w:rPr>
            </w:pPr>
            <w:hyperlink r:id="rId10" w:history="1">
              <w:r w:rsidR="00A073F0" w:rsidRPr="006B5783">
                <w:rPr>
                  <w:rStyle w:val="Hyperlink"/>
                  <w:rFonts w:ascii="Cambria" w:hAnsi="Cambria" w:cstheme="minorHAnsi"/>
                  <w:b/>
                  <w:color w:val="D9782D"/>
                  <w:sz w:val="18"/>
                  <w:szCs w:val="18"/>
                </w:rPr>
                <w:t>Building Proctor Directory</w:t>
              </w:r>
            </w:hyperlink>
          </w:p>
          <w:sdt>
            <w:sdtPr>
              <w:rPr>
                <w:rStyle w:val="TCPForm"/>
              </w:rPr>
              <w:id w:val="567845550"/>
              <w:placeholder>
                <w:docPart w:val="9EEAECBE871743EBAC3F75E032DDCD0A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4836521D" w14:textId="77777777" w:rsidR="00A073F0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F90BE2" w14:textId="77777777" w:rsidR="00A073F0" w:rsidRPr="00552F2D" w:rsidRDefault="00A073F0" w:rsidP="00772DF8">
            <w:pPr>
              <w:pStyle w:val="BodyText"/>
              <w:spacing w:before="0"/>
              <w:ind w:left="0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</w:tr>
      <w:tr w:rsidR="00A073F0" w:rsidRPr="00552F2D" w14:paraId="77331E74" w14:textId="77777777" w:rsidTr="00772DF8">
        <w:tc>
          <w:tcPr>
            <w:tcW w:w="10710" w:type="dxa"/>
            <w:gridSpan w:val="2"/>
          </w:tcPr>
          <w:p w14:paraId="5835339D" w14:textId="77777777" w:rsidR="00A073F0" w:rsidRPr="00552F2D" w:rsidRDefault="00A073F0" w:rsidP="00772DF8">
            <w:pPr>
              <w:pStyle w:val="BodyText"/>
              <w:spacing w:before="0"/>
              <w:ind w:left="0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3. Describe</w:t>
            </w:r>
            <w:r w:rsidRPr="00552F2D">
              <w:rPr>
                <w:rFonts w:ascii="Cambria" w:hAnsi="Cambria" w:cstheme="minorHAnsi"/>
                <w:b/>
                <w:spacing w:val="18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the</w:t>
            </w:r>
            <w:r w:rsidRPr="00552F2D">
              <w:rPr>
                <w:rFonts w:ascii="Cambria" w:hAnsi="Cambria" w:cstheme="minorHAnsi"/>
                <w:b/>
                <w:spacing w:val="19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physical</w:t>
            </w:r>
            <w:r w:rsidRPr="00552F2D">
              <w:rPr>
                <w:rFonts w:ascii="Cambria" w:hAnsi="Cambria" w:cstheme="minorHAnsi"/>
                <w:b/>
                <w:spacing w:val="19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location</w:t>
            </w:r>
            <w:r w:rsidRPr="00552F2D">
              <w:rPr>
                <w:rFonts w:ascii="Cambria" w:hAnsi="Cambria" w:cstheme="minorHAnsi"/>
                <w:b/>
                <w:spacing w:val="19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of</w:t>
            </w:r>
            <w:r w:rsidRPr="00552F2D">
              <w:rPr>
                <w:rFonts w:ascii="Cambria" w:hAnsi="Cambria" w:cstheme="minorHAnsi"/>
                <w:b/>
                <w:spacing w:val="18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sensitive</w:t>
            </w:r>
            <w:r w:rsidRPr="00552F2D">
              <w:rPr>
                <w:rFonts w:ascii="Cambria" w:hAnsi="Cambria" w:cstheme="minorHAnsi"/>
                <w:b/>
                <w:spacing w:val="19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technology/item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s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/research</w:t>
            </w:r>
            <w:r w:rsidRPr="00552F2D">
              <w:rPr>
                <w:rFonts w:ascii="Cambria" w:hAnsi="Cambria" w:cstheme="minorHAnsi"/>
                <w:b/>
                <w:spacing w:val="19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pacing w:val="-2"/>
                <w:sz w:val="18"/>
                <w:szCs w:val="18"/>
              </w:rPr>
              <w:t>activity.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pacing w:val="37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Include</w:t>
            </w:r>
            <w:r w:rsidRPr="00552F2D">
              <w:rPr>
                <w:rFonts w:ascii="Cambria" w:hAnsi="Cambria" w:cstheme="minorHAnsi"/>
                <w:b/>
                <w:spacing w:val="20"/>
                <w:w w:val="102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building</w:t>
            </w:r>
            <w:r w:rsidRPr="00552F2D">
              <w:rPr>
                <w:rFonts w:ascii="Cambria" w:hAnsi="Cambria" w:cstheme="minorHAnsi"/>
                <w:b/>
                <w:spacing w:val="13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and</w:t>
            </w:r>
            <w:r w:rsidRPr="00552F2D">
              <w:rPr>
                <w:rFonts w:ascii="Cambria" w:hAnsi="Cambria" w:cstheme="minorHAnsi"/>
                <w:b/>
                <w:spacing w:val="13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room</w:t>
            </w:r>
            <w:r w:rsidRPr="00552F2D">
              <w:rPr>
                <w:rFonts w:ascii="Cambria" w:hAnsi="Cambria" w:cstheme="minorHAnsi"/>
                <w:b/>
                <w:spacing w:val="13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numbers.</w:t>
            </w:r>
            <w:r w:rsidRPr="00552F2D">
              <w:rPr>
                <w:rFonts w:ascii="Cambria" w:hAnsi="Cambria" w:cstheme="minorHAnsi"/>
                <w:b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Insert or attach</w:t>
            </w:r>
            <w:r w:rsidRPr="00552F2D">
              <w:rPr>
                <w:rFonts w:ascii="Cambria" w:hAnsi="Cambria" w:cstheme="minorHAnsi"/>
                <w:b/>
                <w:spacing w:val="13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a</w:t>
            </w:r>
            <w:r w:rsidRPr="00552F2D">
              <w:rPr>
                <w:rFonts w:ascii="Cambria" w:hAnsi="Cambria" w:cstheme="minorHAnsi"/>
                <w:b/>
                <w:spacing w:val="13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diagram</w:t>
            </w:r>
            <w:r w:rsidRPr="00552F2D">
              <w:rPr>
                <w:rFonts w:ascii="Cambria" w:hAnsi="Cambria" w:cstheme="minorHAnsi"/>
                <w:b/>
                <w:spacing w:val="14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or</w:t>
            </w:r>
            <w:r w:rsidRPr="00552F2D">
              <w:rPr>
                <w:rFonts w:ascii="Cambria" w:hAnsi="Cambria" w:cstheme="minorHAnsi"/>
                <w:b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picture, if possible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.  </w:t>
            </w:r>
          </w:p>
          <w:sdt>
            <w:sdtPr>
              <w:rPr>
                <w:rStyle w:val="TCPForm"/>
              </w:rPr>
              <w:id w:val="928623946"/>
              <w:placeholder>
                <w:docPart w:val="5C648612D5854CF4AAAC94CE2F4C7C99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0C0A0374" w14:textId="77777777" w:rsidR="00A073F0" w:rsidRPr="00D06809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73F0" w:rsidRPr="00552F2D" w14:paraId="63EE344F" w14:textId="77777777" w:rsidTr="00772DF8">
        <w:tc>
          <w:tcPr>
            <w:tcW w:w="10710" w:type="dxa"/>
            <w:gridSpan w:val="2"/>
          </w:tcPr>
          <w:p w14:paraId="7F243382" w14:textId="77777777" w:rsidR="00A073F0" w:rsidRPr="00552F2D" w:rsidRDefault="00A073F0" w:rsidP="00772DF8">
            <w:pPr>
              <w:contextualSpacing/>
              <w:rPr>
                <w:rFonts w:ascii="Cambria" w:hAnsi="Cambria" w:cstheme="minorHAnsi"/>
                <w:i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4. 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Describe the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physical security plan designed to protect your item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s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/technology from unauthorized access.  Make sure to include a detailed description of secure doors, locked cabinets, and limited access. </w:t>
            </w:r>
            <w:r w:rsidRPr="00552F2D">
              <w:rPr>
                <w:rFonts w:ascii="Cambria" w:hAnsi="Cambria" w:cstheme="minorHAnsi"/>
                <w:i/>
                <w:sz w:val="18"/>
                <w:szCs w:val="18"/>
              </w:rPr>
              <w:t>If there are Foreign Persons (students, faculty, staff and/or visitors) in close proximity to this controlled space, please include steps you take to address that additional factor. A Foreign Person, by Export Control regulations, means a person who is not a U.S. citizen or lawful permanent resident</w:t>
            </w:r>
            <w:r>
              <w:rPr>
                <w:rFonts w:ascii="Cambria" w:hAnsi="Cambria" w:cstheme="minorHAnsi"/>
                <w:i/>
                <w:sz w:val="18"/>
                <w:szCs w:val="18"/>
              </w:rPr>
              <w:t xml:space="preserve"> (Green Card)</w:t>
            </w:r>
            <w:r w:rsidRPr="00552F2D">
              <w:rPr>
                <w:rFonts w:ascii="Cambria" w:hAnsi="Cambria" w:cstheme="minorHAnsi"/>
                <w:i/>
                <w:sz w:val="18"/>
                <w:szCs w:val="18"/>
              </w:rPr>
              <w:t xml:space="preserve">.  </w:t>
            </w:r>
          </w:p>
          <w:sdt>
            <w:sdtPr>
              <w:rPr>
                <w:rStyle w:val="TCPForm"/>
              </w:rPr>
              <w:id w:val="2017415634"/>
              <w:placeholder>
                <w:docPart w:val="52D52E73CBB846F9A41A76A814A16A54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2AD90DAB" w14:textId="77777777" w:rsidR="00A073F0" w:rsidRPr="00D06809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73F0" w:rsidRPr="00552F2D" w14:paraId="25C40E0E" w14:textId="77777777" w:rsidTr="00772DF8">
        <w:tc>
          <w:tcPr>
            <w:tcW w:w="10710" w:type="dxa"/>
            <w:gridSpan w:val="2"/>
          </w:tcPr>
          <w:p w14:paraId="445996B6" w14:textId="77777777" w:rsidR="00A073F0" w:rsidRDefault="00A073F0" w:rsidP="00772DF8">
            <w:pPr>
              <w:contextualSpacing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5. Describe</w:t>
            </w:r>
            <w:r w:rsidRPr="00552F2D">
              <w:rPr>
                <w:rFonts w:ascii="Cambria" w:hAnsi="Cambria" w:cstheme="minorHAnsi"/>
                <w:b/>
                <w:spacing w:val="18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your</w:t>
            </w:r>
            <w:r w:rsidRPr="00552F2D">
              <w:rPr>
                <w:rFonts w:ascii="Cambria" w:hAnsi="Cambria" w:cstheme="minorHAnsi"/>
                <w:b/>
                <w:spacing w:val="18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plan</w:t>
            </w:r>
            <w:r w:rsidRPr="00552F2D">
              <w:rPr>
                <w:rFonts w:ascii="Cambria" w:hAnsi="Cambria" w:cstheme="minorHAnsi"/>
                <w:b/>
                <w:spacing w:val="18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for</w:t>
            </w:r>
            <w:r w:rsidRPr="00552F2D">
              <w:rPr>
                <w:rFonts w:ascii="Cambria" w:hAnsi="Cambria" w:cstheme="minorHAnsi"/>
                <w:b/>
                <w:spacing w:val="18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protecting</w:t>
            </w:r>
            <w:r w:rsidRPr="00552F2D">
              <w:rPr>
                <w:rFonts w:ascii="Cambria" w:hAnsi="Cambria" w:cstheme="minorHAnsi"/>
                <w:b/>
                <w:spacing w:val="18"/>
                <w:sz w:val="18"/>
                <w:szCs w:val="18"/>
              </w:rPr>
              <w:t xml:space="preserve"> </w:t>
            </w:r>
            <w:proofErr w:type="gramStart"/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export</w:t>
            </w:r>
            <w:r w:rsidRPr="00552F2D">
              <w:rPr>
                <w:rFonts w:ascii="Cambria" w:hAnsi="Cambria" w:cstheme="minorHAnsi"/>
                <w:b/>
                <w:spacing w:val="19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controlled</w:t>
            </w:r>
            <w:proofErr w:type="gramEnd"/>
            <w:r w:rsidRPr="00552F2D">
              <w:rPr>
                <w:rFonts w:ascii="Cambria" w:hAnsi="Cambria" w:cstheme="minorHAnsi"/>
                <w:b/>
                <w:spacing w:val="18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information</w:t>
            </w:r>
            <w:r w:rsidRPr="00552F2D">
              <w:rPr>
                <w:rFonts w:ascii="Cambria" w:hAnsi="Cambria" w:cstheme="minorHAnsi"/>
                <w:b/>
                <w:spacing w:val="18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in</w:t>
            </w:r>
            <w:r w:rsidRPr="00552F2D">
              <w:rPr>
                <w:rFonts w:ascii="Cambria" w:hAnsi="Cambria" w:cstheme="minorHAnsi"/>
                <w:b/>
                <w:spacing w:val="18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conversations (e.g.  Informal conversations</w:t>
            </w:r>
            <w:r w:rsidRPr="00552F2D">
              <w:rPr>
                <w:rFonts w:ascii="Cambria" w:hAnsi="Cambria" w:cstheme="minorHAnsi"/>
                <w:b/>
                <w:spacing w:val="11"/>
                <w:sz w:val="18"/>
                <w:szCs w:val="18"/>
              </w:rPr>
              <w:t xml:space="preserve"> and </w:t>
            </w:r>
            <w:proofErr w:type="gramStart"/>
            <w:r w:rsidRPr="00552F2D">
              <w:rPr>
                <w:rFonts w:ascii="Cambria" w:hAnsi="Cambria" w:cstheme="minorHAnsi"/>
                <w:b/>
                <w:spacing w:val="11"/>
                <w:sz w:val="18"/>
                <w:szCs w:val="18"/>
              </w:rPr>
              <w:t>more formal discussions</w:t>
            </w:r>
            <w:proofErr w:type="gramEnd"/>
            <w:r w:rsidRPr="00552F2D">
              <w:rPr>
                <w:rFonts w:ascii="Cambria" w:hAnsi="Cambria" w:cstheme="minorHAnsi"/>
                <w:b/>
                <w:spacing w:val="11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like</w:t>
            </w:r>
            <w:r w:rsidRPr="00552F2D">
              <w:rPr>
                <w:rFonts w:ascii="Cambria" w:hAnsi="Cambria" w:cstheme="minorHAnsi"/>
                <w:b/>
                <w:spacing w:val="11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lab</w:t>
            </w:r>
            <w:r w:rsidRPr="00552F2D">
              <w:rPr>
                <w:rFonts w:ascii="Cambria" w:hAnsi="Cambria" w:cstheme="minorHAnsi"/>
                <w:b/>
                <w:spacing w:val="11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meetings,</w:t>
            </w:r>
            <w:r w:rsidRPr="00552F2D">
              <w:rPr>
                <w:rFonts w:ascii="Cambria" w:hAnsi="Cambria" w:cstheme="minorHAnsi"/>
                <w:b/>
                <w:spacing w:val="11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presentations,</w:t>
            </w:r>
            <w:r w:rsidRPr="00552F2D">
              <w:rPr>
                <w:rFonts w:ascii="Cambria" w:hAnsi="Cambria" w:cstheme="minorHAnsi"/>
                <w:b/>
                <w:spacing w:val="11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etc.) </w:t>
            </w:r>
          </w:p>
          <w:sdt>
            <w:sdtPr>
              <w:rPr>
                <w:rStyle w:val="Style21"/>
                <w:rFonts w:ascii="Cambria" w:hAnsi="Cambria"/>
              </w:rPr>
              <w:id w:val="476267024"/>
              <w:placeholder>
                <w:docPart w:val="A5282488138645A8A9F25F6EFC5EF261"/>
              </w:placeholder>
            </w:sdtPr>
            <w:sdtEndPr>
              <w:rPr>
                <w:rStyle w:val="DefaultParagraphFont"/>
                <w:rFonts w:cstheme="minorHAnsi"/>
                <w:i w:val="0"/>
                <w:sz w:val="18"/>
                <w:szCs w:val="18"/>
              </w:rPr>
            </w:sdtEndPr>
            <w:sdtContent>
              <w:sdt>
                <w:sdtPr>
                  <w:rPr>
                    <w:rStyle w:val="TCPForm"/>
                  </w:rPr>
                  <w:id w:val="1686236729"/>
                  <w:placeholder>
                    <w:docPart w:val="5B4CD3CEF99A495586699844963A6BA3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i w:val="0"/>
                    <w:sz w:val="18"/>
                    <w:szCs w:val="18"/>
                  </w:rPr>
                </w:sdtEndPr>
                <w:sdtContent>
                  <w:p w14:paraId="3BF7A00E" w14:textId="77777777" w:rsidR="00A073F0" w:rsidRPr="00C5731B" w:rsidRDefault="00A073F0" w:rsidP="00772DF8">
                    <w:pPr>
                      <w:pStyle w:val="NoSpacing"/>
                      <w:rPr>
                        <w:rFonts w:ascii="Cambria" w:hAnsi="Cambria"/>
                        <w:b/>
                        <w:i/>
                        <w:sz w:val="18"/>
                        <w:szCs w:val="18"/>
                      </w:rPr>
                    </w:pPr>
                    <w:r w:rsidRPr="00DF376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</w:tbl>
    <w:p w14:paraId="6D5C082C" w14:textId="77777777" w:rsidR="00A073F0" w:rsidRDefault="00A073F0" w:rsidP="00A073F0"/>
    <w:tbl>
      <w:tblPr>
        <w:tblStyle w:val="TableGrid"/>
        <w:tblW w:w="10665" w:type="dxa"/>
        <w:tblInd w:w="-635" w:type="dxa"/>
        <w:tblLook w:val="04A0" w:firstRow="1" w:lastRow="0" w:firstColumn="1" w:lastColumn="0" w:noHBand="0" w:noVBand="1"/>
      </w:tblPr>
      <w:tblGrid>
        <w:gridCol w:w="10665"/>
      </w:tblGrid>
      <w:tr w:rsidR="00A073F0" w:rsidRPr="00552F2D" w14:paraId="20C1650D" w14:textId="77777777" w:rsidTr="00772DF8">
        <w:trPr>
          <w:trHeight w:val="260"/>
        </w:trPr>
        <w:tc>
          <w:tcPr>
            <w:tcW w:w="10665" w:type="dxa"/>
            <w:shd w:val="clear" w:color="auto" w:fill="1E4D2B" w:themeFill="text2"/>
          </w:tcPr>
          <w:p w14:paraId="7EB27F0F" w14:textId="77777777" w:rsidR="00A073F0" w:rsidRPr="00552F2D" w:rsidRDefault="00A073F0" w:rsidP="00772DF8">
            <w:pPr>
              <w:pStyle w:val="BodyText"/>
              <w:spacing w:before="0"/>
              <w:ind w:left="0" w:right="547"/>
              <w:rPr>
                <w:rFonts w:ascii="Cambria" w:hAnsi="Cambria" w:cstheme="minorHAnsi"/>
                <w:b/>
                <w:sz w:val="18"/>
                <w:szCs w:val="18"/>
                <w:u w:val="single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 xml:space="preserve">Section </w:t>
            </w:r>
            <w:r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>C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>–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 xml:space="preserve">General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>Information Technology Security</w:t>
            </w:r>
          </w:p>
        </w:tc>
      </w:tr>
      <w:tr w:rsidR="00A073F0" w:rsidRPr="00552F2D" w14:paraId="3CC501DB" w14:textId="77777777" w:rsidTr="00772DF8">
        <w:tc>
          <w:tcPr>
            <w:tcW w:w="10665" w:type="dxa"/>
          </w:tcPr>
          <w:p w14:paraId="364E6E47" w14:textId="77777777" w:rsidR="00A073F0" w:rsidRDefault="00A073F0" w:rsidP="00772DF8">
            <w:pPr>
              <w:tabs>
                <w:tab w:val="left" w:pos="10095"/>
              </w:tabs>
              <w:contextualSpacing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.   Describe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measures taken to protect any sensitive information on IT systems within your lab.  </w:t>
            </w:r>
          </w:p>
          <w:p w14:paraId="79E9695D" w14:textId="77777777" w:rsidR="00A073F0" w:rsidRPr="00552F2D" w:rsidRDefault="00A073F0" w:rsidP="00772DF8">
            <w:pPr>
              <w:tabs>
                <w:tab w:val="left" w:pos="10095"/>
              </w:tabs>
              <w:contextualSpacing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      Include things like type of IS, location, primary users, devices, encryption and connectivity.</w:t>
            </w:r>
          </w:p>
          <w:p w14:paraId="0A7C113F" w14:textId="77777777" w:rsidR="00A073F0" w:rsidRDefault="00A073F0" w:rsidP="00772DF8">
            <w:pPr>
              <w:tabs>
                <w:tab w:val="left" w:pos="10095"/>
              </w:tabs>
              <w:contextualSpacing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A</w:t>
            </w:r>
            <w:r w:rsidRPr="008B5AC0">
              <w:rPr>
                <w:rFonts w:ascii="Cambria" w:hAnsi="Cambria"/>
                <w:i/>
                <w:sz w:val="18"/>
                <w:szCs w:val="18"/>
              </w:rPr>
              <w:t>ttach additional pages if needed.</w:t>
            </w:r>
          </w:p>
          <w:sdt>
            <w:sdtPr>
              <w:rPr>
                <w:rStyle w:val="TCPForm"/>
              </w:rPr>
              <w:id w:val="316776326"/>
              <w:placeholder>
                <w:docPart w:val="5419B26A7A8F40BEAFF2A0B127D6833D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54AE461F" w14:textId="77777777" w:rsidR="00A073F0" w:rsidRPr="00D06809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73F0" w:rsidRPr="00552F2D" w14:paraId="44CE1FE1" w14:textId="77777777" w:rsidTr="00772DF8">
        <w:trPr>
          <w:trHeight w:val="728"/>
        </w:trPr>
        <w:tc>
          <w:tcPr>
            <w:tcW w:w="10665" w:type="dxa"/>
            <w:shd w:val="clear" w:color="auto" w:fill="C8C372" w:themeFill="background2"/>
          </w:tcPr>
          <w:p w14:paraId="6CE50C4B" w14:textId="77777777" w:rsidR="00A073F0" w:rsidRDefault="00A073F0" w:rsidP="00772DF8">
            <w:pPr>
              <w:pStyle w:val="BodyText"/>
              <w:spacing w:before="0"/>
              <w:ind w:left="0" w:right="835"/>
              <w:jc w:val="center"/>
              <w:rPr>
                <w:rFonts w:ascii="Cambria" w:hAnsi="Cambria" w:cstheme="minorHAnsi"/>
                <w:b/>
                <w:sz w:val="18"/>
                <w:szCs w:val="22"/>
              </w:rPr>
            </w:pPr>
            <w:r w:rsidRPr="00DC4F76">
              <w:rPr>
                <w:rFonts w:ascii="Cambria" w:hAnsi="Cambria" w:cstheme="minorHAnsi"/>
                <w:b/>
                <w:sz w:val="18"/>
                <w:szCs w:val="22"/>
              </w:rPr>
              <w:t xml:space="preserve">Note: All devices used for restricted information must be CSU owned and managed by a CSU IT group.   </w:t>
            </w:r>
          </w:p>
          <w:p w14:paraId="2A157C01" w14:textId="77777777" w:rsidR="00A073F0" w:rsidRPr="00DC4F76" w:rsidRDefault="00A073F0" w:rsidP="00772DF8">
            <w:pPr>
              <w:pStyle w:val="BodyText"/>
              <w:spacing w:before="0"/>
              <w:ind w:left="0" w:right="835"/>
              <w:jc w:val="center"/>
              <w:rPr>
                <w:rFonts w:ascii="Cambria" w:hAnsi="Cambria" w:cstheme="minorHAnsi"/>
                <w:b/>
                <w:sz w:val="18"/>
                <w:szCs w:val="22"/>
              </w:rPr>
            </w:pPr>
            <w:r w:rsidRPr="00DC4F76">
              <w:rPr>
                <w:rFonts w:ascii="Cambria" w:hAnsi="Cambria" w:cstheme="minorHAnsi"/>
                <w:b/>
                <w:sz w:val="18"/>
                <w:szCs w:val="22"/>
              </w:rPr>
              <w:t>No personally owned devices can be used to access or store controlled information.</w:t>
            </w:r>
          </w:p>
          <w:p w14:paraId="1542F56D" w14:textId="77777777" w:rsidR="00A073F0" w:rsidRPr="00D53765" w:rsidRDefault="00A073F0" w:rsidP="00772DF8">
            <w:pPr>
              <w:pStyle w:val="BodyText"/>
              <w:spacing w:before="0"/>
              <w:ind w:left="0" w:right="835"/>
              <w:jc w:val="center"/>
              <w:rPr>
                <w:rFonts w:ascii="Cambria" w:hAnsi="Cambria" w:cstheme="minorHAnsi"/>
                <w:b/>
                <w:i/>
                <w:sz w:val="22"/>
                <w:szCs w:val="22"/>
              </w:rPr>
            </w:pPr>
            <w:r w:rsidRPr="00DC4F76">
              <w:rPr>
                <w:rFonts w:ascii="Cambria" w:hAnsi="Cambria" w:cstheme="minorHAnsi"/>
                <w:i/>
                <w:sz w:val="18"/>
                <w:szCs w:val="22"/>
              </w:rPr>
              <w:t>In some cases, sponsor-provided IS may be used, when approved by the ECA.</w:t>
            </w:r>
          </w:p>
        </w:tc>
      </w:tr>
      <w:tr w:rsidR="00A073F0" w:rsidRPr="00552F2D" w14:paraId="177A70FB" w14:textId="77777777" w:rsidTr="00772DF8">
        <w:tc>
          <w:tcPr>
            <w:tcW w:w="10665" w:type="dxa"/>
          </w:tcPr>
          <w:p w14:paraId="32A9C6F1" w14:textId="77777777" w:rsidR="00A073F0" w:rsidRPr="00552F2D" w:rsidRDefault="00A073F0" w:rsidP="00772DF8">
            <w:pPr>
              <w:pStyle w:val="BodyText"/>
              <w:spacing w:before="0"/>
              <w:ind w:left="0"/>
              <w:rPr>
                <w:rFonts w:ascii="Cambria" w:hAnsi="Cambria" w:cstheme="minorHAnsi"/>
                <w:i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2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.  If portable device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s are used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,</w:t>
            </w:r>
            <w:r w:rsidRPr="00552F2D">
              <w:rPr>
                <w:rFonts w:ascii="Cambria" w:hAnsi="Cambria" w:cstheme="minorHAnsi"/>
                <w:b/>
                <w:spacing w:val="7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describe</w:t>
            </w:r>
            <w:r w:rsidRPr="00552F2D">
              <w:rPr>
                <w:rFonts w:ascii="Cambria" w:hAnsi="Cambria" w:cstheme="minorHAnsi"/>
                <w:b/>
                <w:spacing w:val="7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access</w:t>
            </w:r>
            <w:r w:rsidRPr="00552F2D">
              <w:rPr>
                <w:rFonts w:ascii="Cambria" w:hAnsi="Cambria" w:cstheme="minorHAnsi"/>
                <w:b/>
                <w:spacing w:val="7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and</w:t>
            </w:r>
            <w:r w:rsidRPr="00552F2D">
              <w:rPr>
                <w:rFonts w:ascii="Cambria" w:hAnsi="Cambria" w:cstheme="minorHAnsi"/>
                <w:b/>
                <w:spacing w:val="7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controls</w:t>
            </w:r>
            <w:r w:rsidRPr="00552F2D">
              <w:rPr>
                <w:rFonts w:ascii="Cambria" w:hAnsi="Cambria" w:cstheme="minorHAnsi"/>
                <w:b/>
                <w:spacing w:val="7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over</w:t>
            </w:r>
            <w:r w:rsidRPr="00552F2D">
              <w:rPr>
                <w:rFonts w:ascii="Cambria" w:hAnsi="Cambria" w:cstheme="minorHAnsi"/>
                <w:b/>
                <w:spacing w:val="8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the</w:t>
            </w:r>
            <w:r w:rsidRPr="00552F2D">
              <w:rPr>
                <w:rFonts w:ascii="Cambria" w:hAnsi="Cambria" w:cstheme="minorHAnsi"/>
                <w:b/>
                <w:spacing w:val="7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physical</w:t>
            </w:r>
            <w:r w:rsidRPr="00552F2D">
              <w:rPr>
                <w:rFonts w:ascii="Cambria" w:hAnsi="Cambria" w:cstheme="minorHAnsi"/>
                <w:b/>
                <w:spacing w:val="7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security</w:t>
            </w:r>
            <w:r w:rsidRPr="00552F2D">
              <w:rPr>
                <w:rFonts w:ascii="Cambria" w:hAnsi="Cambria" w:cstheme="minorHAnsi"/>
                <w:b/>
                <w:spacing w:val="7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of</w:t>
            </w:r>
            <w:r w:rsidRPr="00552F2D">
              <w:rPr>
                <w:rFonts w:ascii="Cambria" w:hAnsi="Cambria" w:cstheme="minorHAnsi"/>
                <w:b/>
                <w:spacing w:val="7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these</w:t>
            </w:r>
            <w:r w:rsidRPr="00552F2D">
              <w:rPr>
                <w:rFonts w:ascii="Cambria" w:hAnsi="Cambria" w:cstheme="minorHAnsi"/>
                <w:b/>
                <w:spacing w:val="7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items. </w:t>
            </w:r>
            <w:r w:rsidRPr="00552F2D">
              <w:rPr>
                <w:rFonts w:ascii="Cambria" w:hAnsi="Cambria" w:cstheme="minorHAnsi"/>
                <w:i/>
                <w:sz w:val="18"/>
                <w:szCs w:val="18"/>
              </w:rPr>
              <w:t xml:space="preserve">For the purpose of this question, Laptops </w:t>
            </w:r>
            <w:proofErr w:type="gramStart"/>
            <w:r w:rsidRPr="00552F2D">
              <w:rPr>
                <w:rFonts w:ascii="Cambria" w:hAnsi="Cambria" w:cstheme="minorHAnsi"/>
                <w:i/>
                <w:sz w:val="18"/>
                <w:szCs w:val="18"/>
              </w:rPr>
              <w:t>should be considered</w:t>
            </w:r>
            <w:proofErr w:type="gramEnd"/>
            <w:r w:rsidRPr="00552F2D">
              <w:rPr>
                <w:rFonts w:ascii="Cambria" w:hAnsi="Cambria" w:cstheme="minorHAnsi"/>
                <w:i/>
                <w:sz w:val="18"/>
                <w:szCs w:val="18"/>
              </w:rPr>
              <w:t xml:space="preserve"> portable devices.</w:t>
            </w:r>
          </w:p>
          <w:sdt>
            <w:sdtPr>
              <w:rPr>
                <w:rFonts w:ascii="Cambria" w:hAnsi="Cambria" w:cstheme="minorHAnsi"/>
                <w:sz w:val="18"/>
                <w:szCs w:val="18"/>
              </w:rPr>
              <w:id w:val="-1815860428"/>
              <w:placeholder>
                <w:docPart w:val="544D018E0D3548C7AFE187D02A659469"/>
              </w:placeholder>
            </w:sdtPr>
            <w:sdtEndPr/>
            <w:sdtContent>
              <w:sdt>
                <w:sdtPr>
                  <w:rPr>
                    <w:rStyle w:val="TCPForm"/>
                  </w:rPr>
                  <w:id w:val="447051264"/>
                  <w:placeholder>
                    <w:docPart w:val="C9F46BCC3C8846468B116201272EF78E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i w:val="0"/>
                    <w:sz w:val="18"/>
                    <w:szCs w:val="18"/>
                  </w:rPr>
                </w:sdtEndPr>
                <w:sdtContent>
                  <w:p w14:paraId="3641DAFA" w14:textId="77777777" w:rsidR="00A073F0" w:rsidRPr="00D06809" w:rsidRDefault="00A073F0" w:rsidP="00772DF8">
                    <w:pPr>
                      <w:pStyle w:val="NoSpacing"/>
                      <w:rPr>
                        <w:rFonts w:ascii="Cambria" w:hAnsi="Cambria"/>
                        <w:b/>
                        <w:i/>
                        <w:sz w:val="18"/>
                        <w:szCs w:val="18"/>
                      </w:rPr>
                    </w:pPr>
                    <w:r w:rsidRPr="00DF376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A073F0" w:rsidRPr="00552F2D" w14:paraId="1496E10D" w14:textId="77777777" w:rsidTr="00772DF8">
        <w:tc>
          <w:tcPr>
            <w:tcW w:w="10665" w:type="dxa"/>
          </w:tcPr>
          <w:p w14:paraId="4F4CFD96" w14:textId="77777777" w:rsidR="00A073F0" w:rsidRPr="00552F2D" w:rsidRDefault="00A073F0" w:rsidP="00772DF8">
            <w:pPr>
              <w:pStyle w:val="BodyText"/>
              <w:spacing w:before="0"/>
              <w:ind w:left="0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3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.  For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p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hysical systems, describe the measures in place to prevent unauthorized viewing to these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systems or equipment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 when processing controlled information (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location, room access controls,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screen savers, privacy filters, screen placement, etc.)</w:t>
            </w:r>
          </w:p>
          <w:sdt>
            <w:sdtPr>
              <w:rPr>
                <w:rStyle w:val="TCPForm"/>
              </w:rPr>
              <w:id w:val="-764069038"/>
              <w:placeholder>
                <w:docPart w:val="2604DAEFC92A4E5B920DD2AE552A2337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57A94A5E" w14:textId="77777777" w:rsidR="00A073F0" w:rsidRPr="00D06809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73F0" w:rsidRPr="00552F2D" w14:paraId="179EF673" w14:textId="77777777" w:rsidTr="00772DF8">
        <w:tc>
          <w:tcPr>
            <w:tcW w:w="10665" w:type="dxa"/>
          </w:tcPr>
          <w:p w14:paraId="7B446E96" w14:textId="77777777" w:rsidR="00A073F0" w:rsidRPr="00552F2D" w:rsidRDefault="00A073F0" w:rsidP="00772DF8">
            <w:pPr>
              <w:pStyle w:val="BodyText"/>
              <w:spacing w:before="0"/>
              <w:ind w:left="0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4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. 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If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encryption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is used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, please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describe.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</w:p>
          <w:sdt>
            <w:sdtPr>
              <w:rPr>
                <w:rStyle w:val="TCPForm"/>
              </w:rPr>
              <w:id w:val="1356011223"/>
              <w:placeholder>
                <w:docPart w:val="CDCD7D7D9839452F8B7FF978B33E0F3B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0B53598C" w14:textId="77777777" w:rsidR="00A073F0" w:rsidRPr="00D06809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73F0" w:rsidRPr="00552F2D" w14:paraId="177F9968" w14:textId="77777777" w:rsidTr="00772DF8">
        <w:tc>
          <w:tcPr>
            <w:tcW w:w="10665" w:type="dxa"/>
          </w:tcPr>
          <w:p w14:paraId="48616228" w14:textId="77777777" w:rsidR="00A073F0" w:rsidRPr="00552F2D" w:rsidRDefault="00A073F0" w:rsidP="00772DF8">
            <w:pPr>
              <w:pStyle w:val="BodyText"/>
              <w:spacing w:before="0"/>
              <w:ind w:left="0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5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. Who is your primary IT contact in the event of a computer problem? </w:t>
            </w:r>
            <w:r w:rsidRPr="00552F2D">
              <w:rPr>
                <w:rFonts w:ascii="Cambria" w:hAnsi="Cambria" w:cstheme="minorHAnsi"/>
                <w:sz w:val="18"/>
                <w:szCs w:val="18"/>
              </w:rPr>
              <w:t>(Please provide contact information.)</w:t>
            </w:r>
          </w:p>
          <w:sdt>
            <w:sdtPr>
              <w:rPr>
                <w:rStyle w:val="TCPForm"/>
              </w:rPr>
              <w:id w:val="-715592927"/>
              <w:placeholder>
                <w:docPart w:val="A25B4B88756444D599B80C3C879FB8AA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5AFF8434" w14:textId="77777777" w:rsidR="00A073F0" w:rsidRPr="00D06809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52CEE72" w14:textId="77777777" w:rsidR="00A073F0" w:rsidRDefault="00A073F0" w:rsidP="00A073F0"/>
    <w:tbl>
      <w:tblPr>
        <w:tblStyle w:val="TableGrid"/>
        <w:tblW w:w="10795" w:type="dxa"/>
        <w:tblInd w:w="-635" w:type="dxa"/>
        <w:tblLook w:val="04A0" w:firstRow="1" w:lastRow="0" w:firstColumn="1" w:lastColumn="0" w:noHBand="0" w:noVBand="1"/>
      </w:tblPr>
      <w:tblGrid>
        <w:gridCol w:w="2793"/>
        <w:gridCol w:w="1628"/>
        <w:gridCol w:w="1421"/>
        <w:gridCol w:w="4953"/>
      </w:tblGrid>
      <w:tr w:rsidR="00A073F0" w:rsidRPr="00552F2D" w14:paraId="3ECD2114" w14:textId="77777777" w:rsidTr="00C32993">
        <w:trPr>
          <w:trHeight w:val="35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 w:themeFill="text2"/>
          </w:tcPr>
          <w:p w14:paraId="77C43FB6" w14:textId="77777777" w:rsidR="00A073F0" w:rsidRPr="00552F2D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</w:rPr>
              <w:t>Equipment List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 w:cs="Arial"/>
                  <w:noProof/>
                  <w:sz w:val="20"/>
                  <w:szCs w:val="20"/>
                </w:rPr>
                <w:id w:val="-117920234"/>
                <w:placeholder>
                  <w:docPart w:val="46BDC18D7B1D4C2EA8A517376E39C618"/>
                </w:placeholder>
              </w:sdtPr>
              <w:sdtEndPr/>
              <w:sdtContent>
                <w:r w:rsidRPr="00552F2D">
                  <w:rPr>
                    <w:rFonts w:ascii="Cambria" w:hAnsi="Cambria" w:cs="Arial"/>
                    <w:noProof/>
                    <w:sz w:val="20"/>
                    <w:szCs w:val="20"/>
                  </w:rPr>
                  <w:tab/>
                </w:r>
                <w:r w:rsidRPr="00552F2D">
                  <w:rPr>
                    <w:rFonts w:ascii="Cambria" w:hAnsi="Cambria" w:cs="Arial"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Cambria" w:hAnsi="Cambria" w:cs="Arial"/>
                    <w:noProof/>
                    <w:sz w:val="20"/>
                    <w:szCs w:val="20"/>
                  </w:rPr>
                  <w:t>Kuali Doc</w:t>
                </w:r>
                <w:r w:rsidRPr="00552F2D">
                  <w:rPr>
                    <w:rFonts w:ascii="Cambria" w:hAnsi="Cambria" w:cs="Arial"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Cambria" w:hAnsi="Cambria" w:cs="Arial"/>
                    <w:noProof/>
                    <w:sz w:val="20"/>
                    <w:szCs w:val="20"/>
                  </w:rPr>
                  <w:t>.equip</w:t>
                </w:r>
              </w:sdtContent>
            </w:sdt>
          </w:p>
        </w:tc>
      </w:tr>
      <w:tr w:rsidR="00A073F0" w:rsidRPr="00552F2D" w14:paraId="7E0F8593" w14:textId="77777777" w:rsidTr="00C32993">
        <w:trPr>
          <w:trHeight w:val="350"/>
        </w:trPr>
        <w:tc>
          <w:tcPr>
            <w:tcW w:w="2793" w:type="dxa"/>
            <w:tcBorders>
              <w:top w:val="single" w:sz="4" w:space="0" w:color="auto"/>
            </w:tcBorders>
            <w:shd w:val="clear" w:color="auto" w:fill="C8C372" w:themeFill="background2"/>
          </w:tcPr>
          <w:p w14:paraId="5E7ACEC3" w14:textId="77777777" w:rsidR="00A073F0" w:rsidRPr="00552F2D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Equipment Name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C8C372" w:themeFill="background2"/>
          </w:tcPr>
          <w:p w14:paraId="285AE828" w14:textId="77777777" w:rsidR="00A073F0" w:rsidRPr="00D4105E" w:rsidRDefault="00A073F0" w:rsidP="00772DF8">
            <w:pPr>
              <w:pStyle w:val="BodyText"/>
              <w:spacing w:before="0"/>
              <w:ind w:left="0" w:right="75"/>
              <w:rPr>
                <w:rFonts w:ascii="Cambria" w:hAnsi="Cambria" w:cstheme="minorHAnsi"/>
                <w:b/>
                <w:sz w:val="18"/>
                <w:szCs w:val="18"/>
                <w:u w:val="single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>CAM Tag#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C8C372" w:themeFill="background2"/>
          </w:tcPr>
          <w:p w14:paraId="42890DCA" w14:textId="77777777" w:rsidR="00A073F0" w:rsidRPr="00D4105E" w:rsidRDefault="00A073F0" w:rsidP="00772DF8">
            <w:pPr>
              <w:pStyle w:val="BodyText"/>
              <w:spacing w:before="0"/>
              <w:ind w:left="0" w:right="-105"/>
              <w:rPr>
                <w:rFonts w:ascii="Cambria" w:hAnsi="Cambria" w:cstheme="minorHAnsi"/>
                <w:b/>
                <w:sz w:val="18"/>
                <w:szCs w:val="18"/>
                <w:u w:val="single"/>
              </w:rPr>
            </w:pPr>
            <w:r w:rsidRPr="00D4105E"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>Classification Number</w:t>
            </w: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C8C372" w:themeFill="background2"/>
          </w:tcPr>
          <w:p w14:paraId="1EE2CE42" w14:textId="77777777" w:rsidR="00A073F0" w:rsidRPr="00D4105E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 w:cstheme="minorHAnsi"/>
                <w:b/>
                <w:sz w:val="18"/>
                <w:szCs w:val="18"/>
                <w:u w:val="single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>Description /</w:t>
            </w:r>
            <w:r w:rsidRPr="00D4105E"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 xml:space="preserve"> Use</w:t>
            </w:r>
          </w:p>
        </w:tc>
      </w:tr>
      <w:tr w:rsidR="00A073F0" w:rsidRPr="00552F2D" w14:paraId="1E16D767" w14:textId="77777777" w:rsidTr="00C32993">
        <w:tc>
          <w:tcPr>
            <w:tcW w:w="2793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592436199"/>
              <w:placeholder>
                <w:docPart w:val="A065DE39D0D34F01A82111244990ACC7"/>
              </w:placeholder>
              <w:showingPlcHdr/>
              <w15:appearance w15:val="hidden"/>
            </w:sdtPr>
            <w:sdtEndPr>
              <w:rPr>
                <w:rStyle w:val="TCPForm"/>
                <w:sz w:val="22"/>
              </w:rPr>
            </w:sdtEndPr>
            <w:sdtContent>
              <w:p w14:paraId="3484632C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5DD51BF" w14:textId="77777777" w:rsidR="00A073F0" w:rsidRPr="00B6433B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  <w:tc>
          <w:tcPr>
            <w:tcW w:w="1628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-725912683"/>
              <w:placeholder>
                <w:docPart w:val="A4C1CF0604354FAE8E12B24ECA3BAE1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2695E029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EC53B37" w14:textId="77777777" w:rsidR="00A073F0" w:rsidRPr="00B6433B" w:rsidRDefault="00A073F0" w:rsidP="00772DF8">
            <w:pPr>
              <w:pStyle w:val="BodyText"/>
              <w:spacing w:before="0"/>
              <w:ind w:left="0" w:right="75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sdt>
            <w:sdtPr>
              <w:rPr>
                <w:rStyle w:val="TCPSmall"/>
                <w:szCs w:val="18"/>
              </w:rPr>
              <w:id w:val="-1264528115"/>
              <w:placeholder>
                <w:docPart w:val="48445A479C0948358B3BC6536206654F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4F7DA145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1A0AA50" w14:textId="77777777" w:rsidR="00A073F0" w:rsidRPr="00B6433B" w:rsidRDefault="00A073F0" w:rsidP="00772DF8">
            <w:pPr>
              <w:pStyle w:val="BodyText"/>
              <w:spacing w:before="0"/>
              <w:ind w:left="0" w:right="-105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4953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-820660957"/>
              <w:placeholder>
                <w:docPart w:val="0798B6D408F44072A7DFEC4FE1CAD71A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2BB2752A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8458546" w14:textId="77777777" w:rsidR="00A073F0" w:rsidRPr="00B6433B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</w:tr>
      <w:tr w:rsidR="00A073F0" w:rsidRPr="00552F2D" w14:paraId="30055DDC" w14:textId="77777777" w:rsidTr="00C32993">
        <w:tc>
          <w:tcPr>
            <w:tcW w:w="2793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-1702774868"/>
              <w:placeholder>
                <w:docPart w:val="CA05F595BDB3489882FF701CFC3E11BF"/>
              </w:placeholder>
              <w:showingPlcHdr/>
              <w15:appearance w15:val="hidden"/>
            </w:sdtPr>
            <w:sdtEndPr>
              <w:rPr>
                <w:rStyle w:val="TCPForm"/>
                <w:sz w:val="22"/>
              </w:rPr>
            </w:sdtEndPr>
            <w:sdtContent>
              <w:p w14:paraId="6D523F64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756C948" w14:textId="77777777" w:rsidR="00A073F0" w:rsidRPr="00B6433B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  <w:tc>
          <w:tcPr>
            <w:tcW w:w="1628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-1307467653"/>
              <w:placeholder>
                <w:docPart w:val="89B5A33B97844C129B93EFD32F3903F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27747CA4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ADE5CDF" w14:textId="77777777" w:rsidR="00A073F0" w:rsidRPr="00B6433B" w:rsidRDefault="00A073F0" w:rsidP="00772DF8">
            <w:pPr>
              <w:pStyle w:val="BodyText"/>
              <w:spacing w:before="0"/>
              <w:ind w:left="0" w:right="75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sdt>
            <w:sdtPr>
              <w:rPr>
                <w:rStyle w:val="TCPSmall"/>
                <w:szCs w:val="18"/>
              </w:rPr>
              <w:id w:val="-349185152"/>
              <w:placeholder>
                <w:docPart w:val="5B89C320C656441F9BBC5B4EF4162204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7F9DA0D0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D2F488B" w14:textId="77777777" w:rsidR="00A073F0" w:rsidRPr="00B6433B" w:rsidRDefault="00A073F0" w:rsidP="00772DF8">
            <w:pPr>
              <w:pStyle w:val="BodyText"/>
              <w:spacing w:before="0"/>
              <w:ind w:left="0" w:right="-105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4953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771904008"/>
              <w:placeholder>
                <w:docPart w:val="599AAF6CE169426AB286EA2713ACF067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79FED56F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04EF477" w14:textId="77777777" w:rsidR="00A073F0" w:rsidRPr="00B6433B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</w:tr>
      <w:tr w:rsidR="00A073F0" w:rsidRPr="00552F2D" w14:paraId="453CE2AF" w14:textId="77777777" w:rsidTr="00C32993">
        <w:tc>
          <w:tcPr>
            <w:tcW w:w="2793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-579145031"/>
              <w:placeholder>
                <w:docPart w:val="464C5BDFDE6B4F96B57D4FB5C1FDBF2D"/>
              </w:placeholder>
              <w:showingPlcHdr/>
              <w15:appearance w15:val="hidden"/>
            </w:sdtPr>
            <w:sdtEndPr>
              <w:rPr>
                <w:rStyle w:val="TCPForm"/>
                <w:sz w:val="22"/>
              </w:rPr>
            </w:sdtEndPr>
            <w:sdtContent>
              <w:p w14:paraId="58EE9896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460A043" w14:textId="77777777" w:rsidR="00A073F0" w:rsidRPr="00B6433B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  <w:tc>
          <w:tcPr>
            <w:tcW w:w="1628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-20253059"/>
              <w:placeholder>
                <w:docPart w:val="72E06B03C0534C76A3D49AFD8DF5864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19F10827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ED28387" w14:textId="77777777" w:rsidR="00A073F0" w:rsidRPr="00B6433B" w:rsidRDefault="00A073F0" w:rsidP="00772DF8">
            <w:pPr>
              <w:pStyle w:val="BodyText"/>
              <w:spacing w:before="0"/>
              <w:ind w:left="0" w:right="75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sdt>
            <w:sdtPr>
              <w:rPr>
                <w:rStyle w:val="TCPSmall"/>
                <w:szCs w:val="18"/>
              </w:rPr>
              <w:id w:val="-2049436270"/>
              <w:placeholder>
                <w:docPart w:val="22B831D57D1540B3883262A4502AF72E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7D0CB731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BDCDB3E" w14:textId="77777777" w:rsidR="00A073F0" w:rsidRPr="00B6433B" w:rsidRDefault="00A073F0" w:rsidP="00772DF8">
            <w:pPr>
              <w:pStyle w:val="BodyText"/>
              <w:spacing w:before="0"/>
              <w:ind w:left="0" w:right="-105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4953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-756515437"/>
              <w:placeholder>
                <w:docPart w:val="ACA735846AC3403195E141DD5294E130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12D3D0E3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3015593" w14:textId="77777777" w:rsidR="00A073F0" w:rsidRPr="00B6433B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</w:tr>
      <w:tr w:rsidR="00A073F0" w:rsidRPr="00552F2D" w14:paraId="0C0CD6CE" w14:textId="77777777" w:rsidTr="00C32993">
        <w:tc>
          <w:tcPr>
            <w:tcW w:w="2793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1563597368"/>
              <w:placeholder>
                <w:docPart w:val="085493F696204A6AB36A1F38FD2E84B0"/>
              </w:placeholder>
              <w:showingPlcHdr/>
              <w15:appearance w15:val="hidden"/>
            </w:sdtPr>
            <w:sdtEndPr>
              <w:rPr>
                <w:rStyle w:val="TCPForm"/>
                <w:sz w:val="22"/>
              </w:rPr>
            </w:sdtEndPr>
            <w:sdtContent>
              <w:p w14:paraId="4BD13E32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54BF036" w14:textId="77777777" w:rsidR="00A073F0" w:rsidRPr="00B6433B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  <w:tc>
          <w:tcPr>
            <w:tcW w:w="1628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-1471276453"/>
              <w:placeholder>
                <w:docPart w:val="BDA8849170A642AFA530230D88C4BF7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3D4B1E9C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5E21C18" w14:textId="77777777" w:rsidR="00A073F0" w:rsidRPr="00B6433B" w:rsidRDefault="00A073F0" w:rsidP="00772DF8">
            <w:pPr>
              <w:pStyle w:val="BodyText"/>
              <w:spacing w:before="0"/>
              <w:ind w:left="0" w:right="75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sdt>
            <w:sdtPr>
              <w:rPr>
                <w:rStyle w:val="TCPSmall"/>
                <w:szCs w:val="18"/>
              </w:rPr>
              <w:id w:val="1873111093"/>
              <w:placeholder>
                <w:docPart w:val="F802BFB83EFE4773A151B153E6A67973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4E5C7AE4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CE3632E" w14:textId="77777777" w:rsidR="00A073F0" w:rsidRPr="00B6433B" w:rsidRDefault="00A073F0" w:rsidP="00772DF8">
            <w:pPr>
              <w:pStyle w:val="BodyText"/>
              <w:spacing w:before="0"/>
              <w:ind w:left="0" w:right="-105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4953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208228385"/>
              <w:placeholder>
                <w:docPart w:val="7227A614FE414A8DB9AE23A23BC1852E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4A60BA32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BD3EBDF" w14:textId="77777777" w:rsidR="00A073F0" w:rsidRPr="00B6433B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</w:tr>
      <w:tr w:rsidR="00A073F0" w:rsidRPr="00552F2D" w14:paraId="61A5CF32" w14:textId="77777777" w:rsidTr="00C32993">
        <w:tc>
          <w:tcPr>
            <w:tcW w:w="2793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-290584333"/>
              <w:placeholder>
                <w:docPart w:val="96821604F66144668C46D7D21A9E9B25"/>
              </w:placeholder>
              <w:showingPlcHdr/>
              <w15:appearance w15:val="hidden"/>
            </w:sdtPr>
            <w:sdtEndPr>
              <w:rPr>
                <w:rStyle w:val="TCPForm"/>
                <w:sz w:val="22"/>
              </w:rPr>
            </w:sdtEndPr>
            <w:sdtContent>
              <w:p w14:paraId="63995C00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D6B4A90" w14:textId="77777777" w:rsidR="00A073F0" w:rsidRPr="00B6433B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  <w:tc>
          <w:tcPr>
            <w:tcW w:w="1628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-1443294966"/>
              <w:placeholder>
                <w:docPart w:val="3F278F1C006E49C486DDD7690FB2332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681832A1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35B2CCC" w14:textId="77777777" w:rsidR="00A073F0" w:rsidRPr="00B6433B" w:rsidRDefault="00A073F0" w:rsidP="00772DF8">
            <w:pPr>
              <w:pStyle w:val="BodyText"/>
              <w:spacing w:before="0"/>
              <w:ind w:left="0" w:right="75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sdt>
            <w:sdtPr>
              <w:rPr>
                <w:rStyle w:val="TCPSmall"/>
                <w:szCs w:val="18"/>
              </w:rPr>
              <w:id w:val="139476006"/>
              <w:placeholder>
                <w:docPart w:val="BAC0C4671F144B0D82F07F171FC1C0E9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5BD24D93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DF6D479" w14:textId="77777777" w:rsidR="00A073F0" w:rsidRPr="00B6433B" w:rsidRDefault="00A073F0" w:rsidP="00772DF8">
            <w:pPr>
              <w:pStyle w:val="BodyText"/>
              <w:spacing w:before="0"/>
              <w:ind w:left="0" w:right="-105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4953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-525860166"/>
              <w:placeholder>
                <w:docPart w:val="9F34BE05BE10417B823F32465C8537BA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7141F827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AD9D3FA" w14:textId="77777777" w:rsidR="00A073F0" w:rsidRPr="00B6433B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</w:tr>
      <w:tr w:rsidR="00A073F0" w:rsidRPr="00552F2D" w14:paraId="4AF6AFAB" w14:textId="77777777" w:rsidTr="00C32993">
        <w:tc>
          <w:tcPr>
            <w:tcW w:w="2793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-1850554633"/>
              <w:placeholder>
                <w:docPart w:val="82FEA1A4881A4E3F897556D06D4C8BE0"/>
              </w:placeholder>
              <w:showingPlcHdr/>
              <w15:appearance w15:val="hidden"/>
            </w:sdtPr>
            <w:sdtEndPr>
              <w:rPr>
                <w:rStyle w:val="TCPForm"/>
                <w:sz w:val="22"/>
              </w:rPr>
            </w:sdtEndPr>
            <w:sdtContent>
              <w:p w14:paraId="310AA5E7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08B689D" w14:textId="77777777" w:rsidR="00A073F0" w:rsidRPr="00B6433B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  <w:tc>
          <w:tcPr>
            <w:tcW w:w="1628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1532914006"/>
              <w:placeholder>
                <w:docPart w:val="2050AAC94A534D129FDD3487C6AD143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7F38EC67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5D2336A" w14:textId="77777777" w:rsidR="00A073F0" w:rsidRPr="00B6433B" w:rsidRDefault="00A073F0" w:rsidP="00772DF8">
            <w:pPr>
              <w:pStyle w:val="BodyText"/>
              <w:spacing w:before="0"/>
              <w:ind w:left="0" w:right="75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sdt>
            <w:sdtPr>
              <w:rPr>
                <w:rStyle w:val="TCPSmall"/>
                <w:szCs w:val="18"/>
              </w:rPr>
              <w:id w:val="1873347956"/>
              <w:placeholder>
                <w:docPart w:val="FD3E7F1199984702B6BC57592A874452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2C0B4299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706C04C" w14:textId="77777777" w:rsidR="00A073F0" w:rsidRPr="00B6433B" w:rsidRDefault="00A073F0" w:rsidP="00772DF8">
            <w:pPr>
              <w:pStyle w:val="BodyText"/>
              <w:spacing w:before="0"/>
              <w:ind w:left="0" w:right="-105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4953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-1923014607"/>
              <w:placeholder>
                <w:docPart w:val="61D3CD475CDB46518B2EA548797E95B9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690BFFD8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C62F250" w14:textId="77777777" w:rsidR="00A073F0" w:rsidRPr="00B6433B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</w:tr>
      <w:tr w:rsidR="00A073F0" w:rsidRPr="00552F2D" w14:paraId="022D6705" w14:textId="77777777" w:rsidTr="00C32993">
        <w:tc>
          <w:tcPr>
            <w:tcW w:w="2793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-1446074388"/>
              <w:placeholder>
                <w:docPart w:val="B162E01961F14564AC41D4F6175726C6"/>
              </w:placeholder>
              <w:showingPlcHdr/>
              <w15:appearance w15:val="hidden"/>
            </w:sdtPr>
            <w:sdtEndPr>
              <w:rPr>
                <w:rStyle w:val="TCPForm"/>
                <w:sz w:val="22"/>
              </w:rPr>
            </w:sdtEndPr>
            <w:sdtContent>
              <w:p w14:paraId="74BE0D55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A126A65" w14:textId="77777777" w:rsidR="00A073F0" w:rsidRPr="00B6433B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  <w:tc>
          <w:tcPr>
            <w:tcW w:w="1628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1898862961"/>
              <w:placeholder>
                <w:docPart w:val="2E48E28B9CBD44E48023C18F281DE17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6F88698C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F461D4A" w14:textId="77777777" w:rsidR="00A073F0" w:rsidRPr="00B6433B" w:rsidRDefault="00A073F0" w:rsidP="00772DF8">
            <w:pPr>
              <w:pStyle w:val="BodyText"/>
              <w:spacing w:before="0"/>
              <w:ind w:left="0" w:right="75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sdt>
            <w:sdtPr>
              <w:rPr>
                <w:rStyle w:val="TCPSmall"/>
                <w:szCs w:val="18"/>
              </w:rPr>
              <w:id w:val="-2010518470"/>
              <w:placeholder>
                <w:docPart w:val="0C2A1373C2ED4706B0165C665155D944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1FDE7C6C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557FB39" w14:textId="77777777" w:rsidR="00A073F0" w:rsidRPr="00B6433B" w:rsidRDefault="00A073F0" w:rsidP="00772DF8">
            <w:pPr>
              <w:pStyle w:val="BodyText"/>
              <w:spacing w:before="0"/>
              <w:ind w:left="0" w:right="-105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  <w:tc>
          <w:tcPr>
            <w:tcW w:w="4953" w:type="dxa"/>
            <w:shd w:val="clear" w:color="auto" w:fill="auto"/>
          </w:tcPr>
          <w:sdt>
            <w:sdtPr>
              <w:rPr>
                <w:rStyle w:val="TCPSmall"/>
                <w:szCs w:val="18"/>
              </w:rPr>
              <w:id w:val="-623377517"/>
              <w:placeholder>
                <w:docPart w:val="82974C89D252484B835F43604B0BA135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22"/>
              </w:rPr>
            </w:sdtEndPr>
            <w:sdtContent>
              <w:p w14:paraId="0B4D9832" w14:textId="77777777" w:rsidR="00A073F0" w:rsidRPr="00B6433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B6433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AD46B83" w14:textId="77777777" w:rsidR="00A073F0" w:rsidRPr="00B6433B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</w:tr>
    </w:tbl>
    <w:p w14:paraId="587D32CA" w14:textId="77777777" w:rsidR="00A073F0" w:rsidRDefault="00A073F0" w:rsidP="00A073F0">
      <w:r>
        <w:br w:type="page"/>
      </w:r>
    </w:p>
    <w:p w14:paraId="5612598E" w14:textId="77777777" w:rsidR="00A073F0" w:rsidRDefault="00A073F0" w:rsidP="00A073F0">
      <w:pPr>
        <w:pStyle w:val="NoSpacing"/>
        <w:rPr>
          <w:rFonts w:ascii="Cambria" w:hAnsi="Cambria"/>
          <w:b/>
        </w:rPr>
        <w:sectPr w:rsidR="00A073F0" w:rsidSect="00EB42A5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10795" w:type="dxa"/>
        <w:tblInd w:w="-635" w:type="dxa"/>
        <w:tblLook w:val="04A0" w:firstRow="1" w:lastRow="0" w:firstColumn="1" w:lastColumn="0" w:noHBand="0" w:noVBand="1"/>
      </w:tblPr>
      <w:tblGrid>
        <w:gridCol w:w="1312"/>
        <w:gridCol w:w="2018"/>
        <w:gridCol w:w="2844"/>
        <w:gridCol w:w="2865"/>
        <w:gridCol w:w="1756"/>
      </w:tblGrid>
      <w:tr w:rsidR="00A073F0" w:rsidRPr="00552F2D" w14:paraId="10BC4BCC" w14:textId="77777777" w:rsidTr="00772DF8">
        <w:trPr>
          <w:trHeight w:val="231"/>
        </w:trPr>
        <w:tc>
          <w:tcPr>
            <w:tcW w:w="10795" w:type="dxa"/>
            <w:gridSpan w:val="5"/>
            <w:shd w:val="clear" w:color="auto" w:fill="1E4D2B" w:themeFill="text2"/>
          </w:tcPr>
          <w:p w14:paraId="19028530" w14:textId="41338EFE" w:rsidR="00A073F0" w:rsidRPr="00552F2D" w:rsidRDefault="00A073F0" w:rsidP="00C32993">
            <w:pPr>
              <w:pStyle w:val="NoSpacing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200AFD">
              <w:rPr>
                <w:rFonts w:ascii="Cambria" w:hAnsi="Cambria"/>
                <w:b/>
              </w:rPr>
              <w:lastRenderedPageBreak/>
              <w:t>Specific Project Addendum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 w:cs="Arial"/>
                  <w:noProof/>
                  <w:sz w:val="20"/>
                  <w:szCs w:val="20"/>
                </w:rPr>
                <w:id w:val="-281882902"/>
                <w:placeholder>
                  <w:docPart w:val="1228E80BF72F428D85C05638CAF8AA2E"/>
                </w:placeholder>
              </w:sdtPr>
              <w:sdtEndPr/>
              <w:sdtContent>
                <w:r w:rsidRPr="00552F2D">
                  <w:rPr>
                    <w:rFonts w:ascii="Cambria" w:hAnsi="Cambria" w:cs="Arial"/>
                    <w:noProof/>
                    <w:sz w:val="20"/>
                    <w:szCs w:val="20"/>
                  </w:rPr>
                  <w:tab/>
                </w:r>
                <w:r w:rsidRPr="00552F2D">
                  <w:rPr>
                    <w:rFonts w:ascii="Cambria" w:hAnsi="Cambria" w:cs="Arial"/>
                    <w:noProof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Cambria" w:hAnsi="Cambria" w:cs="Arial"/>
                      <w:noProof/>
                      <w:sz w:val="20"/>
                      <w:szCs w:val="20"/>
                    </w:rPr>
                    <w:alias w:val="Title"/>
                    <w:tag w:val=""/>
                    <w:id w:val="-24409487"/>
                    <w:placeholder>
                      <w:docPart w:val="4FF004E13181458CB488FA321E4C61E2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C32993">
                      <w:rPr>
                        <w:rFonts w:ascii="Cambria" w:hAnsi="Cambria" w:cs="Arial"/>
                        <w:noProof/>
                        <w:sz w:val="20"/>
                        <w:szCs w:val="20"/>
                      </w:rPr>
                      <w:t>TCP Document #</w:t>
                    </w:r>
                  </w:sdtContent>
                </w:sdt>
                <w:r>
                  <w:rPr>
                    <w:rFonts w:ascii="Cambria" w:hAnsi="Cambria" w:cs="Arial"/>
                    <w:noProof/>
                    <w:sz w:val="20"/>
                    <w:szCs w:val="20"/>
                  </w:rPr>
                  <w:t>.</w:t>
                </w:r>
                <w:sdt>
                  <w:sdtPr>
                    <w:rPr>
                      <w:rFonts w:ascii="Cambria" w:hAnsi="Cambria" w:cs="Arial"/>
                      <w:noProof/>
                      <w:sz w:val="20"/>
                      <w:szCs w:val="20"/>
                    </w:rPr>
                    <w:alias w:val="Keywords"/>
                    <w:tag w:val=""/>
                    <w:id w:val="56445689"/>
                    <w:placeholder>
                      <w:docPart w:val="5305EEE3EDA24AC2950082A19BF74C90"/>
                    </w:placeholder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r w:rsidR="00C32993">
                      <w:rPr>
                        <w:rFonts w:ascii="Cambria" w:hAnsi="Cambria" w:cs="Arial"/>
                        <w:noProof/>
                        <w:sz w:val="20"/>
                        <w:szCs w:val="20"/>
                      </w:rPr>
                      <w:t>Addendum#</w:t>
                    </w:r>
                  </w:sdtContent>
                </w:sdt>
                <w:r>
                  <w:rPr>
                    <w:rFonts w:ascii="Cambria" w:hAnsi="Cambria" w:cs="Arial"/>
                    <w:noProof/>
                    <w:sz w:val="20"/>
                    <w:szCs w:val="20"/>
                  </w:rPr>
                  <w:t>ad.01</w:t>
                </w:r>
              </w:sdtContent>
            </w:sdt>
          </w:p>
        </w:tc>
      </w:tr>
      <w:tr w:rsidR="00A073F0" w:rsidRPr="00552F2D" w14:paraId="25A2084B" w14:textId="77777777" w:rsidTr="00772DF8">
        <w:trPr>
          <w:trHeight w:val="231"/>
        </w:trPr>
        <w:tc>
          <w:tcPr>
            <w:tcW w:w="10795" w:type="dxa"/>
            <w:gridSpan w:val="5"/>
            <w:shd w:val="clear" w:color="auto" w:fill="FFFFFF" w:themeFill="background1"/>
          </w:tcPr>
          <w:p w14:paraId="22B47DEB" w14:textId="77777777" w:rsidR="00A073F0" w:rsidRPr="00552F2D" w:rsidRDefault="00A073F0" w:rsidP="00772DF8">
            <w:pPr>
              <w:pStyle w:val="BodyText"/>
              <w:tabs>
                <w:tab w:val="left" w:pos="867"/>
              </w:tabs>
              <w:ind w:left="0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The answers and information listed within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the Lab Technology Control Plan (TCP) and in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this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addendum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should be accurate and complete as of the time the plan </w:t>
            </w:r>
            <w:proofErr w:type="gramStart"/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is put</w:t>
            </w:r>
            <w:proofErr w:type="gramEnd"/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in place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.  In the event of the any of the following actions, please contact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Secure and Global Research (SGR)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 to file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an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amendment to the plan.</w:t>
            </w:r>
          </w:p>
          <w:p w14:paraId="014F6BAE" w14:textId="77777777" w:rsidR="00A073F0" w:rsidRDefault="00A073F0" w:rsidP="00772DF8">
            <w:pPr>
              <w:pStyle w:val="BodyText"/>
              <w:tabs>
                <w:tab w:val="left" w:pos="867"/>
              </w:tabs>
              <w:spacing w:before="0"/>
              <w:ind w:left="0" w:right="547"/>
              <w:rPr>
                <w:rFonts w:ascii="Cambria" w:hAnsi="Cambria" w:cstheme="minorHAnsi"/>
                <w:b/>
                <w:sz w:val="18"/>
                <w:szCs w:val="18"/>
              </w:rPr>
            </w:pPr>
          </w:p>
          <w:p w14:paraId="5EE29460" w14:textId="77777777" w:rsidR="00A073F0" w:rsidRDefault="00A073F0" w:rsidP="00772DF8">
            <w:pPr>
              <w:pStyle w:val="BodyText"/>
              <w:numPr>
                <w:ilvl w:val="0"/>
                <w:numId w:val="4"/>
              </w:numPr>
              <w:tabs>
                <w:tab w:val="left" w:pos="867"/>
              </w:tabs>
              <w:spacing w:before="0"/>
              <w:ind w:right="547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Significant changes to the scope of project plan (including any new effort not originally proposed)</w:t>
            </w:r>
          </w:p>
          <w:p w14:paraId="3563207C" w14:textId="77777777" w:rsidR="00A073F0" w:rsidRDefault="00A073F0" w:rsidP="00772DF8">
            <w:pPr>
              <w:pStyle w:val="BodyText"/>
              <w:numPr>
                <w:ilvl w:val="0"/>
                <w:numId w:val="4"/>
              </w:numPr>
              <w:tabs>
                <w:tab w:val="left" w:pos="867"/>
              </w:tabs>
              <w:spacing w:before="0"/>
              <w:ind w:right="547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Personnel additions or reassignments</w:t>
            </w:r>
          </w:p>
          <w:p w14:paraId="36E212C8" w14:textId="77777777" w:rsidR="00A073F0" w:rsidRDefault="00A073F0" w:rsidP="00772DF8">
            <w:pPr>
              <w:pStyle w:val="BodyText"/>
              <w:numPr>
                <w:ilvl w:val="0"/>
                <w:numId w:val="4"/>
              </w:numPr>
              <w:tabs>
                <w:tab w:val="left" w:pos="867"/>
              </w:tabs>
              <w:spacing w:before="0"/>
              <w:ind w:right="547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Significant IT hardware additions or deletions or software changes</w:t>
            </w:r>
          </w:p>
          <w:p w14:paraId="19F7656A" w14:textId="77777777" w:rsidR="00A073F0" w:rsidRDefault="00A073F0" w:rsidP="00772DF8">
            <w:pPr>
              <w:pStyle w:val="BodyText"/>
              <w:numPr>
                <w:ilvl w:val="0"/>
                <w:numId w:val="4"/>
              </w:numPr>
              <w:tabs>
                <w:tab w:val="left" w:pos="867"/>
              </w:tabs>
              <w:spacing w:before="0"/>
              <w:ind w:right="547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Significant changes to the physical security of physical location moves (office or lab additions or changes)</w:t>
            </w:r>
          </w:p>
          <w:p w14:paraId="42FA566B" w14:textId="77777777" w:rsidR="00A073F0" w:rsidRDefault="00A073F0" w:rsidP="00772DF8">
            <w:pPr>
              <w:pStyle w:val="BodyText"/>
              <w:tabs>
                <w:tab w:val="left" w:pos="867"/>
              </w:tabs>
              <w:spacing w:before="0"/>
              <w:ind w:left="720" w:right="547"/>
              <w:rPr>
                <w:rFonts w:ascii="Cambria" w:hAnsi="Cambria" w:cstheme="minorHAnsi"/>
                <w:b/>
                <w:sz w:val="18"/>
                <w:szCs w:val="18"/>
              </w:rPr>
            </w:pPr>
          </w:p>
          <w:p w14:paraId="18D22895" w14:textId="1422FDBA" w:rsidR="00A073F0" w:rsidRPr="00C32993" w:rsidRDefault="00C32993" w:rsidP="00772DF8">
            <w:pPr>
              <w:pStyle w:val="BodyText"/>
              <w:tabs>
                <w:tab w:val="left" w:pos="867"/>
              </w:tabs>
              <w:spacing w:before="0"/>
              <w:ind w:left="0" w:right="547"/>
              <w:rPr>
                <w:rFonts w:ascii="Cambria" w:hAnsi="Cambria" w:cstheme="minorHAnsi"/>
                <w:sz w:val="18"/>
                <w:szCs w:val="18"/>
              </w:rPr>
            </w:pPr>
            <w:r w:rsidRPr="00C32993">
              <w:rPr>
                <w:rFonts w:ascii="Cambria" w:hAnsi="Cambria" w:cstheme="minorHAnsi"/>
                <w:sz w:val="18"/>
                <w:szCs w:val="18"/>
              </w:rPr>
              <w:t xml:space="preserve">Note: </w:t>
            </w:r>
            <w:r w:rsidR="00A073F0" w:rsidRPr="00C32993">
              <w:rPr>
                <w:rFonts w:ascii="Cambria" w:hAnsi="Cambria" w:cstheme="minorHAnsi"/>
                <w:sz w:val="18"/>
                <w:szCs w:val="18"/>
              </w:rPr>
              <w:t>Addendums are numbered as</w:t>
            </w:r>
            <w:r w:rsidRPr="00C32993">
              <w:rPr>
                <w:rFonts w:ascii="Cambria" w:hAnsi="Cambria" w:cstheme="minorHAnsi"/>
                <w:sz w:val="18"/>
                <w:szCs w:val="18"/>
              </w:rPr>
              <w:t xml:space="preserve"> [TCP Project Document #</w:t>
            </w:r>
            <w:proofErr w:type="gramStart"/>
            <w:r w:rsidRPr="00C32993">
              <w:rPr>
                <w:rFonts w:ascii="Cambria" w:hAnsi="Cambria" w:cstheme="minorHAnsi"/>
                <w:sz w:val="18"/>
                <w:szCs w:val="18"/>
              </w:rPr>
              <w:t xml:space="preserve">] </w:t>
            </w:r>
            <w:r w:rsidR="00A073F0" w:rsidRPr="00C32993">
              <w:rPr>
                <w:rFonts w:ascii="Cambria" w:hAnsi="Cambria" w:cstheme="minorHAnsi"/>
                <w:sz w:val="18"/>
                <w:szCs w:val="18"/>
              </w:rPr>
              <w:t>.</w:t>
            </w:r>
            <w:proofErr w:type="gramEnd"/>
            <w:r w:rsidRPr="00C32993">
              <w:rPr>
                <w:rFonts w:ascii="Cambria" w:hAnsi="Cambria" w:cstheme="minorHAnsi"/>
                <w:sz w:val="18"/>
                <w:szCs w:val="18"/>
              </w:rPr>
              <w:t xml:space="preserve"> [</w:t>
            </w:r>
            <w:r w:rsidR="00A073F0" w:rsidRPr="00C32993">
              <w:rPr>
                <w:rFonts w:ascii="Cambria" w:hAnsi="Cambria" w:cstheme="minorHAnsi"/>
                <w:sz w:val="18"/>
                <w:szCs w:val="18"/>
              </w:rPr>
              <w:t>Project Addendum Document #</w:t>
            </w:r>
            <w:proofErr w:type="gramStart"/>
            <w:r w:rsidRPr="00C32993">
              <w:rPr>
                <w:rFonts w:ascii="Cambria" w:hAnsi="Cambria" w:cstheme="minorHAnsi"/>
                <w:sz w:val="18"/>
                <w:szCs w:val="18"/>
              </w:rPr>
              <w:t>]  ad</w:t>
            </w:r>
            <w:proofErr w:type="gramEnd"/>
            <w:r w:rsidRPr="00C32993">
              <w:rPr>
                <w:rFonts w:ascii="Cambria" w:hAnsi="Cambria" w:cstheme="minorHAnsi"/>
                <w:sz w:val="18"/>
                <w:szCs w:val="18"/>
              </w:rPr>
              <w:t>. [</w:t>
            </w:r>
            <w:r w:rsidR="00A073F0" w:rsidRPr="00C32993">
              <w:rPr>
                <w:rFonts w:ascii="Cambria" w:hAnsi="Cambria" w:cstheme="minorHAnsi"/>
                <w:sz w:val="18"/>
                <w:szCs w:val="18"/>
              </w:rPr>
              <w:t>version</w:t>
            </w:r>
            <w:r w:rsidRPr="00C32993">
              <w:rPr>
                <w:rFonts w:ascii="Cambria" w:hAnsi="Cambria" w:cstheme="minorHAnsi"/>
                <w:sz w:val="18"/>
                <w:szCs w:val="18"/>
              </w:rPr>
              <w:t>#]</w:t>
            </w:r>
          </w:p>
          <w:p w14:paraId="516B8A36" w14:textId="77777777" w:rsidR="00A073F0" w:rsidRPr="00200AFD" w:rsidRDefault="00A073F0" w:rsidP="00772DF8">
            <w:pPr>
              <w:pStyle w:val="NoSpacing"/>
              <w:rPr>
                <w:rFonts w:ascii="Cambria" w:hAnsi="Cambria"/>
                <w:b/>
              </w:rPr>
            </w:pPr>
          </w:p>
        </w:tc>
      </w:tr>
      <w:tr w:rsidR="00A073F0" w:rsidRPr="00552F2D" w14:paraId="28C29308" w14:textId="77777777" w:rsidTr="00772DF8">
        <w:trPr>
          <w:trHeight w:val="231"/>
        </w:trPr>
        <w:tc>
          <w:tcPr>
            <w:tcW w:w="10795" w:type="dxa"/>
            <w:gridSpan w:val="5"/>
            <w:shd w:val="clear" w:color="auto" w:fill="1E4D2B" w:themeFill="text2"/>
          </w:tcPr>
          <w:p w14:paraId="5424F472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Section </w:t>
            </w: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I – General Project Information</w:t>
            </w:r>
          </w:p>
        </w:tc>
      </w:tr>
      <w:tr w:rsidR="00A073F0" w:rsidRPr="00552F2D" w14:paraId="65A849F7" w14:textId="77777777" w:rsidTr="00772DF8">
        <w:trPr>
          <w:trHeight w:val="369"/>
        </w:trPr>
        <w:tc>
          <w:tcPr>
            <w:tcW w:w="6174" w:type="dxa"/>
            <w:gridSpan w:val="3"/>
            <w:shd w:val="clear" w:color="auto" w:fill="F4F7D9" w:themeFill="accent3" w:themeFillTint="33"/>
          </w:tcPr>
          <w:p w14:paraId="4B8F56AC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1. Project Title:</w:t>
            </w:r>
          </w:p>
          <w:sdt>
            <w:sdtPr>
              <w:rPr>
                <w:rStyle w:val="TCPForm"/>
              </w:rPr>
              <w:id w:val="-628467121"/>
              <w:placeholder>
                <w:docPart w:val="716BCB5A331F4AC5BAF7FFB1A8D9E844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54FCEA3C" w14:textId="77777777" w:rsidR="00A073F0" w:rsidRPr="00C5731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21" w:type="dxa"/>
            <w:gridSpan w:val="2"/>
            <w:vMerge w:val="restart"/>
            <w:shd w:val="clear" w:color="auto" w:fill="F4F7D9" w:themeFill="accent3" w:themeFillTint="33"/>
          </w:tcPr>
          <w:p w14:paraId="05B2F344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2. Sponsor (&amp; Prime Sponsor, if applicable):</w:t>
            </w:r>
          </w:p>
          <w:sdt>
            <w:sdtPr>
              <w:rPr>
                <w:rStyle w:val="TCPForm"/>
              </w:rPr>
              <w:id w:val="684489137"/>
              <w:placeholder>
                <w:docPart w:val="032F358236CC49D69405B65B06BFBCC1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3D2B27A8" w14:textId="77777777" w:rsidR="00A073F0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9D3B76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  <w:p w14:paraId="19FEF922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073F0" w:rsidRPr="00552F2D" w14:paraId="6E954B98" w14:textId="77777777" w:rsidTr="00772DF8">
        <w:trPr>
          <w:trHeight w:val="369"/>
        </w:trPr>
        <w:tc>
          <w:tcPr>
            <w:tcW w:w="6174" w:type="dxa"/>
            <w:gridSpan w:val="3"/>
            <w:shd w:val="clear" w:color="auto" w:fill="F4F7D9" w:themeFill="accent3" w:themeFillTint="33"/>
          </w:tcPr>
          <w:p w14:paraId="042A86EA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Working/Reference Title (If applicable):   </w:t>
            </w:r>
          </w:p>
          <w:sdt>
            <w:sdtPr>
              <w:rPr>
                <w:rStyle w:val="TCPForm"/>
              </w:rPr>
              <w:id w:val="21746958"/>
              <w:placeholder>
                <w:docPart w:val="C17AC67BA1B5452F924A98CBB37322A8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6E866DFC" w14:textId="77777777" w:rsidR="00A073F0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36587B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621" w:type="dxa"/>
            <w:gridSpan w:val="2"/>
            <w:vMerge/>
            <w:shd w:val="clear" w:color="auto" w:fill="F4F7D9" w:themeFill="accent3" w:themeFillTint="33"/>
          </w:tcPr>
          <w:p w14:paraId="5DED2AF1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073F0" w:rsidRPr="00552F2D" w14:paraId="169A701E" w14:textId="77777777" w:rsidTr="00772DF8">
        <w:trPr>
          <w:trHeight w:val="197"/>
        </w:trPr>
        <w:tc>
          <w:tcPr>
            <w:tcW w:w="1312" w:type="dxa"/>
            <w:vMerge w:val="restart"/>
            <w:shd w:val="clear" w:color="auto" w:fill="F4F7D9" w:themeFill="accent3" w:themeFillTint="33"/>
          </w:tcPr>
          <w:p w14:paraId="70820392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3.  Project Period: </w:t>
            </w:r>
          </w:p>
        </w:tc>
        <w:tc>
          <w:tcPr>
            <w:tcW w:w="4862" w:type="dxa"/>
            <w:gridSpan w:val="2"/>
            <w:shd w:val="clear" w:color="auto" w:fill="F4F7D9" w:themeFill="accent3" w:themeFillTint="33"/>
          </w:tcPr>
          <w:p w14:paraId="46CFF3E5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Start date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TCPSmallBold2"/>
                </w:rPr>
                <w:id w:val="406737738"/>
                <w:placeholder>
                  <w:docPart w:val="E3AA5A5B990A48C99543444496CA58A4"/>
                </w:placeholder>
                <w:showingPlcHdr/>
                <w:date w:fullDate="2018-1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C5731B">
                  <w:rPr>
                    <w:rStyle w:val="PlaceholderText"/>
                    <w:i/>
                  </w:rPr>
                  <w:t>Click here to enter a date.</w:t>
                </w:r>
              </w:sdtContent>
            </w:sdt>
          </w:p>
        </w:tc>
        <w:tc>
          <w:tcPr>
            <w:tcW w:w="2865" w:type="dxa"/>
            <w:vMerge w:val="restart"/>
            <w:shd w:val="clear" w:color="auto" w:fill="F4F7D9" w:themeFill="accent3" w:themeFillTint="33"/>
          </w:tcPr>
          <w:p w14:paraId="32CC7BC6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4.  Export Control Jurisdiction</w:t>
            </w:r>
          </w:p>
          <w:p w14:paraId="69B51DC3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i/>
                <w:sz w:val="18"/>
                <w:szCs w:val="18"/>
              </w:rPr>
              <w:t>(select one)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785124784"/>
            <w:placeholder>
              <w:docPart w:val="E328B1BFF0BB4189A55B6202F9CA9AD1"/>
            </w:placeholder>
            <w:showingPlcHdr/>
            <w:dropDownList>
              <w:listItem w:value="Choose an item."/>
              <w:listItem w:displayText="ITAR" w:value="ITAR"/>
              <w:listItem w:displayText="EAR" w:value="EAR"/>
              <w:listItem w:displayText="OFAC" w:value="OFAC"/>
              <w:listItem w:displayText="OTHER" w:value="OTHER"/>
              <w:listItem w:displayText="MULTIPLE" w:value="MULTIPLE"/>
            </w:dropDownList>
          </w:sdtPr>
          <w:sdtEndPr/>
          <w:sdtContent>
            <w:tc>
              <w:tcPr>
                <w:tcW w:w="1756" w:type="dxa"/>
                <w:vMerge w:val="restart"/>
                <w:shd w:val="clear" w:color="auto" w:fill="F4F7D9" w:themeFill="accent3" w:themeFillTint="33"/>
                <w:vAlign w:val="center"/>
              </w:tcPr>
              <w:p w14:paraId="6443C2F0" w14:textId="77777777" w:rsidR="00A073F0" w:rsidRPr="00552F2D" w:rsidRDefault="00A073F0" w:rsidP="00772DF8">
                <w:pPr>
                  <w:pStyle w:val="NoSpacing"/>
                  <w:jc w:val="center"/>
                  <w:rPr>
                    <w:rFonts w:ascii="Cambria" w:hAnsi="Cambria"/>
                    <w:b/>
                    <w:sz w:val="18"/>
                    <w:szCs w:val="18"/>
                  </w:rPr>
                </w:pPr>
                <w:r w:rsidRPr="00C5731B">
                  <w:rPr>
                    <w:rStyle w:val="PlaceholderText"/>
                    <w:i/>
                  </w:rPr>
                  <w:t>Choose an item.</w:t>
                </w:r>
              </w:p>
            </w:tc>
          </w:sdtContent>
        </w:sdt>
      </w:tr>
      <w:tr w:rsidR="00A073F0" w:rsidRPr="00552F2D" w14:paraId="5CC9ED2C" w14:textId="77777777" w:rsidTr="00772DF8">
        <w:trPr>
          <w:trHeight w:val="197"/>
        </w:trPr>
        <w:tc>
          <w:tcPr>
            <w:tcW w:w="1312" w:type="dxa"/>
            <w:vMerge/>
            <w:shd w:val="clear" w:color="auto" w:fill="F4F7D9" w:themeFill="accent3" w:themeFillTint="33"/>
          </w:tcPr>
          <w:p w14:paraId="3DCBFD33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62" w:type="dxa"/>
            <w:gridSpan w:val="2"/>
            <w:shd w:val="clear" w:color="auto" w:fill="F4F7D9" w:themeFill="accent3" w:themeFillTint="33"/>
          </w:tcPr>
          <w:p w14:paraId="55BD603F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End date:    </w:t>
            </w:r>
            <w:sdt>
              <w:sdtPr>
                <w:rPr>
                  <w:rStyle w:val="TCPSmallBold2"/>
                </w:rPr>
                <w:id w:val="1715470643"/>
                <w:placeholder>
                  <w:docPart w:val="D6793116859F4D58B18ACB327BEE1DEC"/>
                </w:placeholder>
                <w:showingPlcHdr/>
                <w:date w:fullDate="2018-1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C5731B">
                  <w:rPr>
                    <w:rStyle w:val="PlaceholderText"/>
                    <w:i/>
                  </w:rPr>
                  <w:t>Click here to enter a date.</w:t>
                </w:r>
              </w:sdtContent>
            </w:sdt>
          </w:p>
        </w:tc>
        <w:tc>
          <w:tcPr>
            <w:tcW w:w="2865" w:type="dxa"/>
            <w:vMerge/>
            <w:shd w:val="clear" w:color="auto" w:fill="F4F7D9" w:themeFill="accent3" w:themeFillTint="33"/>
          </w:tcPr>
          <w:p w14:paraId="5D223F1B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56" w:type="dxa"/>
            <w:vMerge/>
            <w:shd w:val="clear" w:color="auto" w:fill="F4F7D9" w:themeFill="accent3" w:themeFillTint="33"/>
            <w:vAlign w:val="center"/>
          </w:tcPr>
          <w:p w14:paraId="05DBD012" w14:textId="77777777" w:rsidR="00A073F0" w:rsidRPr="00552F2D" w:rsidRDefault="00A073F0" w:rsidP="00772DF8">
            <w:pPr>
              <w:pStyle w:val="NoSpacing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073F0" w:rsidRPr="00552F2D" w14:paraId="17F2BC6A" w14:textId="77777777" w:rsidTr="00772DF8">
        <w:trPr>
          <w:trHeight w:val="428"/>
        </w:trPr>
        <w:tc>
          <w:tcPr>
            <w:tcW w:w="6174" w:type="dxa"/>
            <w:gridSpan w:val="3"/>
            <w:shd w:val="clear" w:color="auto" w:fill="F4F7D9" w:themeFill="accent3" w:themeFillTint="33"/>
          </w:tcPr>
          <w:p w14:paraId="499C9863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5. Principal Investigator (PI):</w:t>
            </w:r>
          </w:p>
          <w:sdt>
            <w:sdtPr>
              <w:rPr>
                <w:rStyle w:val="TCPForm"/>
              </w:rPr>
              <w:id w:val="-1646042849"/>
              <w:placeholder>
                <w:docPart w:val="6F6F6E97386C4E16A10E53A19C47FCF9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178EDAEB" w14:textId="77777777" w:rsidR="00A073F0" w:rsidRPr="00C5731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65" w:type="dxa"/>
            <w:shd w:val="clear" w:color="auto" w:fill="F4F7D9" w:themeFill="accent3" w:themeFillTint="33"/>
          </w:tcPr>
          <w:p w14:paraId="5E7131C0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6.  Technology Control Plan Type</w:t>
            </w:r>
          </w:p>
          <w:p w14:paraId="378E7E6C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i/>
                <w:sz w:val="18"/>
                <w:szCs w:val="18"/>
              </w:rPr>
              <w:t>(select one)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1251393557"/>
            <w:placeholder>
              <w:docPart w:val="E9D669724A5E408BA72480E8EACE3B7A"/>
            </w:placeholder>
            <w:showingPlcHdr/>
            <w:dropDownList>
              <w:listItem w:value="Choose an item."/>
              <w:listItem w:displayText="Project" w:value="Project"/>
              <w:listItem w:displayText="Equipment only" w:value="Equipment only"/>
              <w:listItem w:displayText="Visitor" w:value="Visitor"/>
              <w:listItem w:displayText="Travel" w:value="Travel"/>
              <w:listItem w:displayText="Software Only" w:value="Software Only"/>
              <w:listItem w:displayText="Comprehensive" w:value="Comprehensive"/>
              <w:listItem w:displayText="Lab" w:value="Lab"/>
              <w:listItem w:displayText="Department" w:value="Department"/>
            </w:dropDownList>
          </w:sdtPr>
          <w:sdtEndPr/>
          <w:sdtContent>
            <w:tc>
              <w:tcPr>
                <w:tcW w:w="1756" w:type="dxa"/>
                <w:shd w:val="clear" w:color="auto" w:fill="F4F7D9" w:themeFill="accent3" w:themeFillTint="33"/>
                <w:vAlign w:val="center"/>
              </w:tcPr>
              <w:p w14:paraId="7094CFBF" w14:textId="77777777" w:rsidR="00A073F0" w:rsidRPr="00552F2D" w:rsidRDefault="00A073F0" w:rsidP="00772DF8">
                <w:pPr>
                  <w:pStyle w:val="NoSpacing"/>
                  <w:jc w:val="center"/>
                  <w:rPr>
                    <w:rFonts w:ascii="Cambria" w:hAnsi="Cambria"/>
                    <w:b/>
                    <w:sz w:val="18"/>
                    <w:szCs w:val="18"/>
                  </w:rPr>
                </w:pPr>
                <w:r w:rsidRPr="00C5731B">
                  <w:rPr>
                    <w:rStyle w:val="PlaceholderText"/>
                    <w:i/>
                  </w:rPr>
                  <w:t>Choose an item.</w:t>
                </w:r>
              </w:p>
            </w:tc>
          </w:sdtContent>
        </w:sdt>
      </w:tr>
      <w:tr w:rsidR="00A073F0" w:rsidRPr="00552F2D" w14:paraId="25D829BC" w14:textId="77777777" w:rsidTr="00772DF8">
        <w:trPr>
          <w:trHeight w:val="404"/>
        </w:trPr>
        <w:tc>
          <w:tcPr>
            <w:tcW w:w="6174" w:type="dxa"/>
            <w:gridSpan w:val="3"/>
            <w:shd w:val="clear" w:color="auto" w:fill="F4F7D9" w:themeFill="accent3" w:themeFillTint="33"/>
          </w:tcPr>
          <w:p w14:paraId="5632E2E2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7. PI Email &amp; Phone number:</w:t>
            </w:r>
          </w:p>
          <w:sdt>
            <w:sdtPr>
              <w:rPr>
                <w:rStyle w:val="TCPForm"/>
              </w:rPr>
              <w:id w:val="-787274754"/>
              <w:placeholder>
                <w:docPart w:val="53778AB336B64AC19908CDBBCCF58CD6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7936D0AA" w14:textId="77777777" w:rsidR="00A073F0" w:rsidRPr="00C5731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21" w:type="dxa"/>
            <w:gridSpan w:val="2"/>
            <w:shd w:val="clear" w:color="auto" w:fill="F4F7D9" w:themeFill="accent3" w:themeFillTint="33"/>
          </w:tcPr>
          <w:p w14:paraId="46EFFE6C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8.ECA Preparer:</w:t>
            </w:r>
          </w:p>
          <w:sdt>
            <w:sdtPr>
              <w:rPr>
                <w:rStyle w:val="TCPForm"/>
              </w:rPr>
              <w:id w:val="-294368556"/>
              <w:placeholder>
                <w:docPart w:val="A4850C101B26460BB74FA8F7B4B03D37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00004809" w14:textId="77777777" w:rsidR="00A073F0" w:rsidRPr="00C5731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73F0" w:rsidRPr="00552F2D" w14:paraId="7D14211D" w14:textId="77777777" w:rsidTr="00772DF8">
        <w:trPr>
          <w:trHeight w:val="516"/>
        </w:trPr>
        <w:tc>
          <w:tcPr>
            <w:tcW w:w="3330" w:type="dxa"/>
            <w:gridSpan w:val="2"/>
            <w:shd w:val="clear" w:color="auto" w:fill="F4F7D9" w:themeFill="accent3" w:themeFillTint="33"/>
          </w:tcPr>
          <w:p w14:paraId="70C5C811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9. </w:t>
            </w:r>
            <w:r>
              <w:rPr>
                <w:rFonts w:ascii="Cambria" w:hAnsi="Cambria"/>
                <w:b/>
                <w:sz w:val="18"/>
                <w:szCs w:val="18"/>
              </w:rPr>
              <w:t>Sponsored Programs 53- (if available)</w:t>
            </w:r>
            <w:r w:rsidRPr="00552F2D">
              <w:rPr>
                <w:rFonts w:ascii="Cambria" w:hAnsi="Cambria"/>
                <w:b/>
                <w:sz w:val="18"/>
                <w:szCs w:val="18"/>
              </w:rPr>
              <w:t>:</w:t>
            </w:r>
          </w:p>
          <w:sdt>
            <w:sdtPr>
              <w:rPr>
                <w:rStyle w:val="TCPForm"/>
              </w:rPr>
              <w:id w:val="-1322425495"/>
              <w:placeholder>
                <w:docPart w:val="A3359F81540F41AE8B3F67577439D5F3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6E9939B2" w14:textId="77777777" w:rsidR="00A073F0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4755E2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4F7D9" w:themeFill="accent3" w:themeFillTint="33"/>
          </w:tcPr>
          <w:p w14:paraId="56B66816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10. </w:t>
            </w:r>
            <w:r>
              <w:rPr>
                <w:rFonts w:ascii="Cambria" w:hAnsi="Cambria"/>
                <w:b/>
                <w:sz w:val="18"/>
                <w:szCs w:val="18"/>
              </w:rPr>
              <w:t>Proposal</w:t>
            </w: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 Number:</w:t>
            </w:r>
          </w:p>
          <w:sdt>
            <w:sdtPr>
              <w:rPr>
                <w:rStyle w:val="TCPForm"/>
              </w:rPr>
              <w:id w:val="723560901"/>
              <w:placeholder>
                <w:docPart w:val="11B91AAADBE140B8B286FD2CDFE44159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2EC3FB8B" w14:textId="77777777" w:rsidR="00A073F0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95DE63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621" w:type="dxa"/>
            <w:gridSpan w:val="2"/>
            <w:shd w:val="clear" w:color="auto" w:fill="F4F7D9" w:themeFill="accent3" w:themeFillTint="33"/>
          </w:tcPr>
          <w:p w14:paraId="23813C1B" w14:textId="77777777" w:rsidR="00A073F0" w:rsidRPr="00552F2D" w:rsidRDefault="00A073F0" w:rsidP="00772DF8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11. </w:t>
            </w:r>
            <w:r>
              <w:rPr>
                <w:rFonts w:ascii="Cambria" w:hAnsi="Cambria"/>
                <w:b/>
                <w:sz w:val="18"/>
                <w:szCs w:val="18"/>
              </w:rPr>
              <w:t>Award</w:t>
            </w: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 Number:</w:t>
            </w:r>
          </w:p>
          <w:sdt>
            <w:sdtPr>
              <w:rPr>
                <w:rStyle w:val="TCPForm"/>
              </w:rPr>
              <w:id w:val="269745070"/>
              <w:placeholder>
                <w:docPart w:val="A784C0055DC142D7B621B5D8973B63FA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2FEB9DDE" w14:textId="77777777" w:rsidR="00A073F0" w:rsidRPr="00552F2D" w:rsidRDefault="00A073F0" w:rsidP="00772DF8">
                <w:pPr>
                  <w:pStyle w:val="NoSpacing"/>
                  <w:rPr>
                    <w:rFonts w:ascii="Cambria" w:hAnsi="Cambria"/>
                    <w:b/>
                    <w:sz w:val="18"/>
                    <w:szCs w:val="18"/>
                  </w:rPr>
                </w:pPr>
                <w:r w:rsidRPr="00DD232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8476314" w14:textId="77777777" w:rsidR="00A073F0" w:rsidRDefault="00A073F0" w:rsidP="00A073F0"/>
    <w:tbl>
      <w:tblPr>
        <w:tblStyle w:val="TableGrid"/>
        <w:tblW w:w="1079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699"/>
        <w:gridCol w:w="488"/>
        <w:gridCol w:w="4103"/>
        <w:gridCol w:w="720"/>
        <w:gridCol w:w="270"/>
        <w:gridCol w:w="720"/>
        <w:gridCol w:w="540"/>
        <w:gridCol w:w="630"/>
        <w:gridCol w:w="625"/>
      </w:tblGrid>
      <w:tr w:rsidR="00A073F0" w:rsidRPr="00552F2D" w14:paraId="561EE7AD" w14:textId="77777777" w:rsidTr="00772DF8">
        <w:trPr>
          <w:trHeight w:val="283"/>
        </w:trPr>
        <w:tc>
          <w:tcPr>
            <w:tcW w:w="10795" w:type="dxa"/>
            <w:gridSpan w:val="9"/>
            <w:shd w:val="clear" w:color="auto" w:fill="1E4D2B" w:themeFill="text2"/>
          </w:tcPr>
          <w:p w14:paraId="35B0AE63" w14:textId="77777777" w:rsidR="00A073F0" w:rsidRPr="00552F2D" w:rsidRDefault="00A073F0" w:rsidP="00772DF8">
            <w:pPr>
              <w:pStyle w:val="BodyText"/>
              <w:tabs>
                <w:tab w:val="left" w:pos="867"/>
              </w:tabs>
              <w:spacing w:before="0"/>
              <w:ind w:left="0" w:right="547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 xml:space="preserve">Section </w:t>
            </w:r>
            <w:r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>II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 xml:space="preserve"> – Summary of Project and Control Requirements</w:t>
            </w:r>
          </w:p>
        </w:tc>
      </w:tr>
      <w:tr w:rsidR="00A073F0" w:rsidRPr="00552F2D" w14:paraId="0B8E7DD9" w14:textId="77777777" w:rsidTr="00772DF8">
        <w:tc>
          <w:tcPr>
            <w:tcW w:w="10795" w:type="dxa"/>
            <w:gridSpan w:val="9"/>
          </w:tcPr>
          <w:p w14:paraId="7AAABE45" w14:textId="77777777" w:rsidR="00A073F0" w:rsidRPr="00552F2D" w:rsidRDefault="00A073F0" w:rsidP="00772DF8">
            <w:pPr>
              <w:pStyle w:val="BodyText"/>
              <w:tabs>
                <w:tab w:val="left" w:pos="867"/>
              </w:tabs>
              <w:spacing w:before="0"/>
              <w:ind w:left="0" w:right="547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1. Provide a brief description of the project. </w:t>
            </w:r>
          </w:p>
          <w:sdt>
            <w:sdtPr>
              <w:rPr>
                <w:rStyle w:val="TCPForm"/>
              </w:rPr>
              <w:id w:val="895557412"/>
              <w:placeholder>
                <w:docPart w:val="07EED964A6684A399F782EA11007210D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035268E3" w14:textId="77777777" w:rsidR="00A073F0" w:rsidRPr="00D928F9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73F0" w:rsidRPr="00552F2D" w14:paraId="4A0B8038" w14:textId="77777777" w:rsidTr="0027574B">
        <w:trPr>
          <w:trHeight w:hRule="exact" w:val="403"/>
        </w:trPr>
        <w:tc>
          <w:tcPr>
            <w:tcW w:w="7290" w:type="dxa"/>
            <w:gridSpan w:val="3"/>
            <w:shd w:val="clear" w:color="auto" w:fill="auto"/>
            <w:vAlign w:val="center"/>
          </w:tcPr>
          <w:p w14:paraId="747E95D8" w14:textId="77777777" w:rsidR="00A073F0" w:rsidRPr="00552F2D" w:rsidRDefault="00A073F0" w:rsidP="00772DF8">
            <w:pPr>
              <w:pStyle w:val="BodyText"/>
              <w:tabs>
                <w:tab w:val="left" w:pos="867"/>
              </w:tabs>
              <w:spacing w:before="0"/>
              <w:ind w:left="0" w:right="547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2.  Will there be subcontracts under this project?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Cambria" w:hAnsi="Cambria" w:cstheme="minorHAnsi"/>
              <w:b/>
              <w:sz w:val="18"/>
              <w:szCs w:val="18"/>
            </w:rPr>
            <w:id w:val="155589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7477027" w14:textId="763890D2" w:rsidR="00A073F0" w:rsidRPr="00552F2D" w:rsidRDefault="00C32993" w:rsidP="00772DF8">
                <w:pPr>
                  <w:pStyle w:val="BodyText"/>
                  <w:tabs>
                    <w:tab w:val="left" w:pos="867"/>
                  </w:tabs>
                  <w:spacing w:before="0"/>
                  <w:ind w:left="0" w:right="547"/>
                  <w:jc w:val="center"/>
                  <w:rPr>
                    <w:rFonts w:ascii="Cambria" w:hAnsi="Cambria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auto"/>
            <w:vAlign w:val="center"/>
          </w:tcPr>
          <w:p w14:paraId="4AA65A10" w14:textId="77777777" w:rsidR="00A073F0" w:rsidRPr="00552F2D" w:rsidRDefault="00A073F0" w:rsidP="00C32993">
            <w:pPr>
              <w:pStyle w:val="BodyText"/>
              <w:tabs>
                <w:tab w:val="left" w:pos="867"/>
              </w:tabs>
              <w:spacing w:before="0"/>
              <w:ind w:left="0" w:right="72"/>
              <w:rPr>
                <w:rFonts w:ascii="Cambria" w:hAnsi="Cambria" w:cstheme="minorHAnsi"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sz w:val="18"/>
                <w:szCs w:val="18"/>
              </w:rPr>
              <w:t>Yes</w:t>
            </w:r>
          </w:p>
        </w:tc>
        <w:sdt>
          <w:sdtPr>
            <w:rPr>
              <w:rFonts w:ascii="Cambria" w:hAnsi="Cambria" w:cstheme="minorHAnsi"/>
              <w:b/>
              <w:sz w:val="18"/>
              <w:szCs w:val="18"/>
            </w:rPr>
            <w:id w:val="111763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ADA061B" w14:textId="77777777" w:rsidR="00A073F0" w:rsidRPr="00552F2D" w:rsidRDefault="00A073F0" w:rsidP="00772DF8">
                <w:pPr>
                  <w:pStyle w:val="BodyText"/>
                  <w:tabs>
                    <w:tab w:val="left" w:pos="867"/>
                  </w:tabs>
                  <w:spacing w:before="0"/>
                  <w:ind w:left="0" w:right="547"/>
                  <w:jc w:val="center"/>
                  <w:rPr>
                    <w:rFonts w:ascii="Cambria" w:hAnsi="Cambria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5" w:type="dxa"/>
            <w:gridSpan w:val="2"/>
            <w:shd w:val="clear" w:color="auto" w:fill="auto"/>
            <w:vAlign w:val="center"/>
          </w:tcPr>
          <w:p w14:paraId="49292209" w14:textId="77777777" w:rsidR="00A073F0" w:rsidRPr="00552F2D" w:rsidRDefault="00A073F0" w:rsidP="00C32993">
            <w:pPr>
              <w:pStyle w:val="BodyText"/>
              <w:tabs>
                <w:tab w:val="left" w:pos="867"/>
              </w:tabs>
              <w:spacing w:before="0"/>
              <w:ind w:left="0" w:right="72"/>
              <w:rPr>
                <w:rFonts w:ascii="Cambria" w:hAnsi="Cambria" w:cstheme="minorHAnsi"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sz w:val="18"/>
                <w:szCs w:val="18"/>
              </w:rPr>
              <w:t>No</w:t>
            </w:r>
          </w:p>
        </w:tc>
      </w:tr>
      <w:tr w:rsidR="00A073F0" w:rsidRPr="00552F2D" w14:paraId="3572FA46" w14:textId="77777777" w:rsidTr="00772DF8">
        <w:tc>
          <w:tcPr>
            <w:tcW w:w="10795" w:type="dxa"/>
            <w:gridSpan w:val="9"/>
            <w:shd w:val="clear" w:color="auto" w:fill="FFFFFF" w:themeFill="background1"/>
          </w:tcPr>
          <w:p w14:paraId="3642D317" w14:textId="77777777" w:rsidR="00A073F0" w:rsidRPr="00552F2D" w:rsidRDefault="00A073F0" w:rsidP="00772DF8">
            <w:pPr>
              <w:pStyle w:val="BodyText"/>
              <w:tabs>
                <w:tab w:val="left" w:pos="867"/>
              </w:tabs>
              <w:spacing w:before="0"/>
              <w:ind w:left="0" w:right="547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3. Reason for Technology Control Plan: (i.e. access, publication restriction, etc.)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  <w:r w:rsidRPr="00B6433B">
              <w:rPr>
                <w:rFonts w:ascii="Cambria" w:hAnsi="Cambria" w:cstheme="minorHAnsi"/>
                <w:sz w:val="16"/>
                <w:szCs w:val="18"/>
              </w:rPr>
              <w:t>(To be completed by SGR)</w:t>
            </w:r>
          </w:p>
          <w:sdt>
            <w:sdtPr>
              <w:rPr>
                <w:rStyle w:val="TCPForm"/>
              </w:rPr>
              <w:id w:val="804596578"/>
              <w:placeholder>
                <w:docPart w:val="9D91D3D20ABE49E1A13A9D85C67E02F3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3CA8DEAA" w14:textId="77777777" w:rsidR="00A073F0" w:rsidRPr="00D928F9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73F0" w:rsidRPr="00552F2D" w14:paraId="3735756A" w14:textId="77777777" w:rsidTr="00772DF8">
        <w:tc>
          <w:tcPr>
            <w:tcW w:w="10795" w:type="dxa"/>
            <w:gridSpan w:val="9"/>
            <w:shd w:val="clear" w:color="auto" w:fill="FFFFFF" w:themeFill="background1"/>
          </w:tcPr>
          <w:p w14:paraId="16F81318" w14:textId="77777777" w:rsidR="00A073F0" w:rsidRPr="00552F2D" w:rsidRDefault="00A073F0" w:rsidP="00772DF8">
            <w:pPr>
              <w:pStyle w:val="BodyText"/>
              <w:tabs>
                <w:tab w:val="left" w:pos="867"/>
              </w:tabs>
              <w:spacing w:before="0"/>
              <w:ind w:left="0" w:right="547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A53A93">
              <w:rPr>
                <w:rFonts w:ascii="Cambria" w:hAnsi="Cambria" w:cstheme="minorHAnsi"/>
                <w:b/>
                <w:sz w:val="18"/>
                <w:szCs w:val="18"/>
                <w:shd w:val="clear" w:color="auto" w:fill="FFFFFF" w:themeFill="background1"/>
              </w:rPr>
              <w:t xml:space="preserve">4. ECCN/USML Category </w:t>
            </w:r>
            <w:r w:rsidRPr="00A53A93">
              <w:rPr>
                <w:rFonts w:ascii="Cambria" w:hAnsi="Cambria" w:cstheme="minorHAnsi"/>
                <w:sz w:val="18"/>
                <w:szCs w:val="18"/>
                <w:shd w:val="clear" w:color="auto" w:fill="FFFFFF" w:themeFill="background1"/>
              </w:rPr>
              <w:t>(list the Export Control Classification Number or ITAR Category)</w:t>
            </w:r>
            <w:r w:rsidRPr="00A53A93">
              <w:rPr>
                <w:rFonts w:ascii="Cambria" w:hAnsi="Cambria" w:cstheme="minorHAnsi"/>
                <w:b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B6433B">
              <w:rPr>
                <w:rFonts w:ascii="Cambria" w:hAnsi="Cambria" w:cstheme="minorHAnsi"/>
                <w:sz w:val="16"/>
                <w:szCs w:val="18"/>
              </w:rPr>
              <w:t>(To be completed by SGR)</w:t>
            </w:r>
          </w:p>
          <w:sdt>
            <w:sdtPr>
              <w:rPr>
                <w:rStyle w:val="TCPForm"/>
              </w:rPr>
              <w:id w:val="1402029566"/>
              <w:placeholder>
                <w:docPart w:val="81A1CDDD401B4BDA8E73114F946591F3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46013405" w14:textId="77777777" w:rsidR="00A073F0" w:rsidRPr="00C5731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73F0" w:rsidRPr="00552F2D" w14:paraId="3B117994" w14:textId="77777777" w:rsidTr="00772DF8">
        <w:tc>
          <w:tcPr>
            <w:tcW w:w="10795" w:type="dxa"/>
            <w:gridSpan w:val="9"/>
            <w:shd w:val="clear" w:color="auto" w:fill="FFFFFF" w:themeFill="background1"/>
          </w:tcPr>
          <w:p w14:paraId="18E635EF" w14:textId="77777777" w:rsidR="00A073F0" w:rsidRPr="00552F2D" w:rsidRDefault="00A073F0" w:rsidP="00772DF8">
            <w:pPr>
              <w:pStyle w:val="BodyText"/>
              <w:tabs>
                <w:tab w:val="left" w:pos="867"/>
              </w:tabs>
              <w:spacing w:before="0"/>
              <w:ind w:left="0" w:right="547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5. Summary of Citizenship Restrictions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, if any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. </w:t>
            </w:r>
            <w:r w:rsidRPr="00B6433B">
              <w:rPr>
                <w:rFonts w:ascii="Cambria" w:hAnsi="Cambria" w:cstheme="minorHAnsi"/>
                <w:sz w:val="16"/>
                <w:szCs w:val="18"/>
              </w:rPr>
              <w:t>(To be completed by SGR)</w:t>
            </w:r>
          </w:p>
          <w:sdt>
            <w:sdtPr>
              <w:rPr>
                <w:rStyle w:val="TCPForm"/>
              </w:rPr>
              <w:id w:val="-989090018"/>
              <w:placeholder>
                <w:docPart w:val="0C9EE34303974ED9B3F982D774F31210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52AFBDCE" w14:textId="77777777" w:rsidR="00A073F0" w:rsidRPr="00C5731B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73F0" w:rsidRPr="00552F2D" w14:paraId="099E936A" w14:textId="77777777" w:rsidTr="0027574B">
        <w:trPr>
          <w:trHeight w:hRule="exact" w:val="403"/>
        </w:trPr>
        <w:tc>
          <w:tcPr>
            <w:tcW w:w="7290" w:type="dxa"/>
            <w:gridSpan w:val="3"/>
            <w:shd w:val="clear" w:color="auto" w:fill="FFFFFF" w:themeFill="background1"/>
            <w:vAlign w:val="center"/>
          </w:tcPr>
          <w:p w14:paraId="2871F244" w14:textId="77777777" w:rsidR="00A073F0" w:rsidRPr="00552F2D" w:rsidRDefault="00A073F0" w:rsidP="00772DF8">
            <w:pPr>
              <w:pStyle w:val="BodyText"/>
              <w:tabs>
                <w:tab w:val="left" w:pos="867"/>
              </w:tabs>
              <w:spacing w:before="0"/>
              <w:ind w:left="0" w:right="547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6. Do Non-U.S. Persons need to </w:t>
            </w:r>
            <w:proofErr w:type="gramStart"/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be approved</w:t>
            </w:r>
            <w:proofErr w:type="gramEnd"/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 by Sponsor?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  <w:r w:rsidRPr="00B6433B">
              <w:rPr>
                <w:rFonts w:ascii="Cambria" w:hAnsi="Cambria" w:cstheme="minorHAnsi"/>
                <w:sz w:val="16"/>
                <w:szCs w:val="18"/>
              </w:rPr>
              <w:t>(To be completed by SGR)</w:t>
            </w:r>
          </w:p>
        </w:tc>
        <w:sdt>
          <w:sdtPr>
            <w:rPr>
              <w:rFonts w:ascii="Cambria" w:hAnsi="Cambria" w:cstheme="minorHAnsi"/>
              <w:b/>
              <w:sz w:val="18"/>
              <w:szCs w:val="18"/>
            </w:rPr>
            <w:id w:val="-165853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FFF" w:themeFill="background1"/>
                <w:vAlign w:val="center"/>
              </w:tcPr>
              <w:p w14:paraId="3667E9D4" w14:textId="77777777" w:rsidR="00A073F0" w:rsidRPr="00552F2D" w:rsidRDefault="00A073F0" w:rsidP="00772DF8">
                <w:pPr>
                  <w:pStyle w:val="BodyText"/>
                  <w:tabs>
                    <w:tab w:val="left" w:pos="867"/>
                  </w:tabs>
                  <w:spacing w:before="0"/>
                  <w:ind w:left="0" w:right="547"/>
                  <w:jc w:val="center"/>
                  <w:rPr>
                    <w:rFonts w:ascii="Cambria" w:hAnsi="Cambria" w:cstheme="minorHAnsi"/>
                    <w:b/>
                    <w:sz w:val="18"/>
                    <w:szCs w:val="18"/>
                  </w:rPr>
                </w:pPr>
                <w:r w:rsidRPr="00552F2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4B823CA9" w14:textId="77777777" w:rsidR="00A073F0" w:rsidRPr="00552F2D" w:rsidRDefault="00A073F0" w:rsidP="00C32993">
            <w:pPr>
              <w:pStyle w:val="BodyText"/>
              <w:tabs>
                <w:tab w:val="left" w:pos="867"/>
              </w:tabs>
              <w:spacing w:before="0"/>
              <w:ind w:left="0" w:right="72"/>
              <w:rPr>
                <w:rFonts w:ascii="Cambria" w:hAnsi="Cambria" w:cstheme="minorHAnsi"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sz w:val="18"/>
                <w:szCs w:val="18"/>
              </w:rPr>
              <w:t>Yes</w:t>
            </w:r>
          </w:p>
        </w:tc>
        <w:sdt>
          <w:sdtPr>
            <w:rPr>
              <w:rFonts w:ascii="Cambria" w:hAnsi="Cambria" w:cstheme="minorHAnsi"/>
              <w:b/>
              <w:sz w:val="18"/>
              <w:szCs w:val="18"/>
            </w:rPr>
            <w:id w:val="-186658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5E5E06A5" w14:textId="6A2DA2EF" w:rsidR="00A073F0" w:rsidRPr="00552F2D" w:rsidRDefault="00C32993" w:rsidP="00C32993">
                <w:pPr>
                  <w:pStyle w:val="BodyText"/>
                  <w:tabs>
                    <w:tab w:val="left" w:pos="867"/>
                  </w:tabs>
                  <w:spacing w:before="0"/>
                  <w:ind w:left="0" w:right="547"/>
                  <w:rPr>
                    <w:rFonts w:ascii="Cambria" w:hAnsi="Cambria"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14:paraId="5831CD51" w14:textId="77777777" w:rsidR="00A073F0" w:rsidRPr="00552F2D" w:rsidRDefault="00A073F0" w:rsidP="00C32993">
            <w:pPr>
              <w:pStyle w:val="BodyText"/>
              <w:tabs>
                <w:tab w:val="left" w:pos="867"/>
              </w:tabs>
              <w:spacing w:before="0"/>
              <w:ind w:left="0" w:right="72"/>
              <w:rPr>
                <w:rFonts w:ascii="Cambria" w:hAnsi="Cambria" w:cstheme="minorHAnsi"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sz w:val="18"/>
                <w:szCs w:val="18"/>
              </w:rPr>
              <w:t>No</w:t>
            </w:r>
          </w:p>
        </w:tc>
      </w:tr>
      <w:tr w:rsidR="00A073F0" w:rsidRPr="00552F2D" w14:paraId="4D8523A4" w14:textId="77777777" w:rsidTr="00772DF8">
        <w:trPr>
          <w:trHeight w:val="412"/>
        </w:trPr>
        <w:tc>
          <w:tcPr>
            <w:tcW w:w="26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8A0E12" w14:textId="77777777" w:rsidR="00A073F0" w:rsidRPr="00552F2D" w:rsidRDefault="00A073F0" w:rsidP="00772DF8">
            <w:pPr>
              <w:ind w:left="157" w:hanging="157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7.  What type information, material and/or equipment  will need to be protected by the controls set forth in this TCP  (Select all that apply)</w:t>
            </w:r>
          </w:p>
          <w:p w14:paraId="024A83BD" w14:textId="77777777" w:rsidR="00A073F0" w:rsidRPr="00552F2D" w:rsidRDefault="00A073F0" w:rsidP="00772DF8">
            <w:pPr>
              <w:ind w:left="157" w:hanging="15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C89CD" w14:textId="1E0B1513" w:rsidR="00A073F0" w:rsidRDefault="007B2ADE" w:rsidP="00772D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13364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9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F7AC2" w14:textId="77777777" w:rsidR="00A073F0" w:rsidRPr="00552F2D" w:rsidRDefault="00A073F0" w:rsidP="00772DF8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Items/</w:t>
            </w:r>
            <w:r w:rsidRPr="00552F2D">
              <w:rPr>
                <w:rFonts w:ascii="Cambria" w:hAnsi="Cambria"/>
                <w:b/>
                <w:sz w:val="18"/>
                <w:szCs w:val="18"/>
              </w:rPr>
              <w:t>Equipment/Software</w:t>
            </w:r>
          </w:p>
        </w:tc>
      </w:tr>
      <w:tr w:rsidR="00A073F0" w:rsidRPr="00552F2D" w14:paraId="3953174D" w14:textId="77777777" w:rsidTr="00772DF8">
        <w:trPr>
          <w:trHeight w:val="412"/>
        </w:trPr>
        <w:tc>
          <w:tcPr>
            <w:tcW w:w="269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7B52924" w14:textId="77777777" w:rsidR="00A073F0" w:rsidRPr="00552F2D" w:rsidRDefault="00A073F0" w:rsidP="00772DF8">
            <w:pPr>
              <w:ind w:left="157" w:hanging="15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80665" w14:textId="77777777" w:rsidR="00A073F0" w:rsidRDefault="00A073F0" w:rsidP="00772D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3300" w14:textId="77777777" w:rsidR="00A073F0" w:rsidRDefault="00A073F0" w:rsidP="00772DF8">
            <w:pPr>
              <w:pStyle w:val="NoSpacing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5D5DF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gramStart"/>
            <w:r w:rsidRPr="005D5DF0">
              <w:rPr>
                <w:rFonts w:ascii="Cambria" w:hAnsi="Cambria"/>
                <w:b/>
                <w:i/>
                <w:sz w:val="18"/>
                <w:szCs w:val="18"/>
              </w:rPr>
              <w:t>description</w:t>
            </w:r>
            <w:proofErr w:type="gramEnd"/>
            <w:r w:rsidRPr="005D5DF0">
              <w:rPr>
                <w:rFonts w:ascii="Cambria" w:hAnsi="Cambria"/>
                <w:b/>
                <w:sz w:val="18"/>
                <w:szCs w:val="18"/>
              </w:rPr>
              <w:t xml:space="preserve">:  </w:t>
            </w:r>
            <w:sdt>
              <w:sdtPr>
                <w:rPr>
                  <w:rStyle w:val="TCPForm"/>
                </w:rPr>
                <w:id w:val="1933548774"/>
                <w:placeholder>
                  <w:docPart w:val="FC3E3E388D8F46D0BF58CBDB62DBECD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b/>
                  <w:i w:val="0"/>
                  <w:sz w:val="18"/>
                  <w:szCs w:val="18"/>
                </w:rPr>
              </w:sdtEndPr>
              <w:sdtContent>
                <w:r w:rsidRPr="00DF37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234677" w14:textId="77777777" w:rsidR="00A073F0" w:rsidRPr="005D5DF0" w:rsidRDefault="00A073F0" w:rsidP="00772DF8">
            <w:pPr>
              <w:ind w:left="3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073F0" w:rsidRPr="00552F2D" w14:paraId="3AC080FB" w14:textId="77777777" w:rsidTr="00772DF8">
        <w:trPr>
          <w:trHeight w:hRule="exact" w:val="418"/>
        </w:trPr>
        <w:tc>
          <w:tcPr>
            <w:tcW w:w="2699" w:type="dxa"/>
            <w:vMerge/>
            <w:shd w:val="clear" w:color="auto" w:fill="auto"/>
          </w:tcPr>
          <w:p w14:paraId="43B1B72B" w14:textId="77777777" w:rsidR="00A073F0" w:rsidRPr="00552F2D" w:rsidRDefault="00A073F0" w:rsidP="00772DF8">
            <w:pPr>
              <w:ind w:left="157" w:hanging="157"/>
              <w:rPr>
                <w:rFonts w:ascii="Cambria" w:hAnsi="Cambria"/>
                <w:b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127066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3CCD06E" w14:textId="77777777" w:rsidR="00A073F0" w:rsidRPr="00552F2D" w:rsidRDefault="00A073F0" w:rsidP="00772DF8">
                <w:pPr>
                  <w:jc w:val="center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0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4BD57" w14:textId="77777777" w:rsidR="00A073F0" w:rsidRPr="00552F2D" w:rsidRDefault="00A073F0" w:rsidP="00772DF8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Technical Data received from an External Source (Sponsor, collaborator, etc.)</w:t>
            </w:r>
          </w:p>
        </w:tc>
      </w:tr>
      <w:tr w:rsidR="00A073F0" w:rsidRPr="00552F2D" w14:paraId="11281E51" w14:textId="77777777" w:rsidTr="00772DF8">
        <w:trPr>
          <w:trHeight w:hRule="exact" w:val="418"/>
        </w:trPr>
        <w:tc>
          <w:tcPr>
            <w:tcW w:w="2699" w:type="dxa"/>
            <w:vMerge/>
            <w:shd w:val="clear" w:color="auto" w:fill="auto"/>
          </w:tcPr>
          <w:p w14:paraId="0620F6E0" w14:textId="77777777" w:rsidR="00A073F0" w:rsidRPr="00552F2D" w:rsidRDefault="00A073F0" w:rsidP="00772DF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39356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9ABB31C" w14:textId="77777777" w:rsidR="00A073F0" w:rsidRPr="00552F2D" w:rsidRDefault="00A073F0" w:rsidP="00772DF8">
                <w:pPr>
                  <w:jc w:val="center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31ACF" w14:textId="77777777" w:rsidR="00A073F0" w:rsidRPr="00552F2D" w:rsidRDefault="00A073F0" w:rsidP="00772DF8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Technical Data generated by my research team</w:t>
            </w:r>
          </w:p>
        </w:tc>
      </w:tr>
      <w:tr w:rsidR="00A073F0" w:rsidRPr="00552F2D" w14:paraId="69BFF10D" w14:textId="77777777" w:rsidTr="00772DF8">
        <w:trPr>
          <w:trHeight w:val="211"/>
        </w:trPr>
        <w:tc>
          <w:tcPr>
            <w:tcW w:w="2699" w:type="dxa"/>
            <w:vMerge/>
            <w:shd w:val="clear" w:color="auto" w:fill="auto"/>
          </w:tcPr>
          <w:p w14:paraId="4B1FB5DC" w14:textId="77777777" w:rsidR="00A073F0" w:rsidRPr="00552F2D" w:rsidRDefault="00A073F0" w:rsidP="00772DF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129247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</w:tcPr>
              <w:p w14:paraId="1A9087C0" w14:textId="77777777" w:rsidR="00A073F0" w:rsidRPr="00552F2D" w:rsidRDefault="00A073F0" w:rsidP="00772DF8">
                <w:pPr>
                  <w:jc w:val="center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0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B48786" w14:textId="77777777" w:rsidR="00A073F0" w:rsidRPr="00552F2D" w:rsidRDefault="00A073F0" w:rsidP="00772DF8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Materials (e.g. energetic materials, fuel, carbon nanotubes, etc.)</w:t>
            </w:r>
          </w:p>
        </w:tc>
      </w:tr>
      <w:tr w:rsidR="00A073F0" w:rsidRPr="00552F2D" w14:paraId="279618B5" w14:textId="77777777" w:rsidTr="00772DF8">
        <w:trPr>
          <w:trHeight w:val="224"/>
        </w:trPr>
        <w:tc>
          <w:tcPr>
            <w:tcW w:w="2699" w:type="dxa"/>
            <w:vMerge/>
            <w:shd w:val="clear" w:color="auto" w:fill="auto"/>
          </w:tcPr>
          <w:p w14:paraId="038F639B" w14:textId="77777777" w:rsidR="00A073F0" w:rsidRPr="00552F2D" w:rsidRDefault="00A073F0" w:rsidP="00772DF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CE9A8" w14:textId="77777777" w:rsidR="00A073F0" w:rsidRPr="00552F2D" w:rsidRDefault="00A073F0" w:rsidP="00772D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9C49" w14:textId="77777777" w:rsidR="00A073F0" w:rsidRDefault="00A073F0" w:rsidP="00772DF8">
            <w:pPr>
              <w:pStyle w:val="NoSpacing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proofErr w:type="gramStart"/>
            <w:r w:rsidRPr="00552F2D">
              <w:rPr>
                <w:rFonts w:ascii="Cambria" w:hAnsi="Cambria"/>
                <w:b/>
                <w:i/>
                <w:sz w:val="18"/>
                <w:szCs w:val="18"/>
              </w:rPr>
              <w:t>description</w:t>
            </w:r>
            <w:proofErr w:type="gramEnd"/>
            <w:r w:rsidRPr="00552F2D">
              <w:rPr>
                <w:rFonts w:ascii="Cambria" w:hAnsi="Cambria"/>
                <w:b/>
                <w:i/>
                <w:sz w:val="18"/>
                <w:szCs w:val="18"/>
              </w:rPr>
              <w:t xml:space="preserve">:  </w:t>
            </w:r>
            <w:sdt>
              <w:sdtPr>
                <w:rPr>
                  <w:rStyle w:val="TCPForm"/>
                </w:rPr>
                <w:id w:val="-501360007"/>
                <w:placeholder>
                  <w:docPart w:val="2121194E0BA94B2CA0E6CD303009A9C5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b/>
                  <w:i w:val="0"/>
                  <w:sz w:val="18"/>
                  <w:szCs w:val="18"/>
                </w:rPr>
              </w:sdtEndPr>
              <w:sdtContent>
                <w:r w:rsidRPr="00DF37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1947696" w14:textId="77777777" w:rsidR="00A073F0" w:rsidRPr="00552F2D" w:rsidRDefault="00A073F0" w:rsidP="00772DF8">
            <w:pPr>
              <w:ind w:left="162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073F0" w:rsidRPr="00552F2D" w14:paraId="7273E0E5" w14:textId="77777777" w:rsidTr="00772DF8">
        <w:trPr>
          <w:trHeight w:hRule="exact" w:val="403"/>
        </w:trPr>
        <w:tc>
          <w:tcPr>
            <w:tcW w:w="2699" w:type="dxa"/>
            <w:vMerge/>
            <w:shd w:val="clear" w:color="auto" w:fill="auto"/>
          </w:tcPr>
          <w:p w14:paraId="443EA4C8" w14:textId="77777777" w:rsidR="00A073F0" w:rsidRPr="00552F2D" w:rsidRDefault="00A073F0" w:rsidP="00772DF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445C02" w14:textId="77777777" w:rsidR="00A073F0" w:rsidRPr="00552F2D" w:rsidRDefault="007B2ADE" w:rsidP="00772D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sz w:val="18"/>
                  <w:szCs w:val="18"/>
                </w:rPr>
                <w:id w:val="32664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F0" w:rsidRPr="00552F2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A79EB" w14:textId="77777777" w:rsidR="00A073F0" w:rsidRPr="00552F2D" w:rsidRDefault="00A073F0" w:rsidP="00772DF8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Items that will leave the U.S.</w:t>
            </w:r>
          </w:p>
        </w:tc>
      </w:tr>
      <w:tr w:rsidR="00A073F0" w:rsidRPr="00552F2D" w14:paraId="4C6A2506" w14:textId="77777777" w:rsidTr="00772DF8">
        <w:tc>
          <w:tcPr>
            <w:tcW w:w="2699" w:type="dxa"/>
            <w:vMerge/>
            <w:shd w:val="clear" w:color="auto" w:fill="auto"/>
          </w:tcPr>
          <w:p w14:paraId="628797B1" w14:textId="77777777" w:rsidR="00A073F0" w:rsidRPr="00552F2D" w:rsidRDefault="00A073F0" w:rsidP="00772DF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135033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Merge w:val="restart"/>
                <w:shd w:val="clear" w:color="auto" w:fill="auto"/>
              </w:tcPr>
              <w:p w14:paraId="06D34DBA" w14:textId="77777777" w:rsidR="00A073F0" w:rsidRPr="00552F2D" w:rsidRDefault="00A073F0" w:rsidP="00772DF8">
                <w:pPr>
                  <w:jc w:val="center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60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5985AD" w14:textId="77777777" w:rsidR="00A073F0" w:rsidRPr="00552F2D" w:rsidRDefault="00A073F0" w:rsidP="00772DF8">
            <w:pPr>
              <w:ind w:left="130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552F2D">
              <w:rPr>
                <w:rFonts w:ascii="Cambria" w:hAnsi="Cambria"/>
                <w:b/>
                <w:sz w:val="18"/>
                <w:szCs w:val="18"/>
              </w:rPr>
              <w:t>Other</w:t>
            </w:r>
          </w:p>
        </w:tc>
      </w:tr>
      <w:tr w:rsidR="00A073F0" w:rsidRPr="00552F2D" w14:paraId="1F9B8559" w14:textId="77777777" w:rsidTr="00772DF8">
        <w:trPr>
          <w:trHeight w:val="207"/>
        </w:trPr>
        <w:tc>
          <w:tcPr>
            <w:tcW w:w="2699" w:type="dxa"/>
            <w:vMerge/>
            <w:shd w:val="clear" w:color="auto" w:fill="auto"/>
          </w:tcPr>
          <w:p w14:paraId="1F1B35AB" w14:textId="77777777" w:rsidR="00A073F0" w:rsidRPr="00552F2D" w:rsidRDefault="00A073F0" w:rsidP="00772DF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shd w:val="clear" w:color="auto" w:fill="auto"/>
          </w:tcPr>
          <w:p w14:paraId="71E69678" w14:textId="77777777" w:rsidR="00A073F0" w:rsidRPr="00552F2D" w:rsidRDefault="00A073F0" w:rsidP="00772D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08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76006" w14:textId="77777777" w:rsidR="00A073F0" w:rsidRPr="00D928F9" w:rsidRDefault="00A073F0" w:rsidP="00772DF8">
            <w:pPr>
              <w:pStyle w:val="NoSpacing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  </w:t>
            </w:r>
            <w:proofErr w:type="gramStart"/>
            <w:r w:rsidRPr="00552F2D">
              <w:rPr>
                <w:rFonts w:ascii="Cambria" w:hAnsi="Cambria"/>
                <w:b/>
                <w:i/>
                <w:sz w:val="18"/>
                <w:szCs w:val="18"/>
              </w:rPr>
              <w:t>explain</w:t>
            </w:r>
            <w:proofErr w:type="gramEnd"/>
            <w:r w:rsidRPr="00552F2D">
              <w:rPr>
                <w:rFonts w:ascii="Cambria" w:hAnsi="Cambria"/>
                <w:b/>
                <w:sz w:val="18"/>
                <w:szCs w:val="18"/>
              </w:rPr>
              <w:t xml:space="preserve">:   </w:t>
            </w:r>
            <w:sdt>
              <w:sdtPr>
                <w:rPr>
                  <w:rStyle w:val="TCPForm"/>
                </w:rPr>
                <w:id w:val="-1379242232"/>
                <w:placeholder>
                  <w:docPart w:val="A429D19F3B98449FABB5F26D010552D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b/>
                  <w:i w:val="0"/>
                  <w:sz w:val="18"/>
                  <w:szCs w:val="18"/>
                </w:rPr>
              </w:sdtEndPr>
              <w:sdtContent>
                <w:r w:rsidRPr="00DF376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73F0" w:rsidRPr="00552F2D" w14:paraId="133ABB84" w14:textId="77777777" w:rsidTr="00772DF8">
        <w:tc>
          <w:tcPr>
            <w:tcW w:w="10795" w:type="dxa"/>
            <w:gridSpan w:val="9"/>
            <w:shd w:val="clear" w:color="auto" w:fill="FFFFFF" w:themeFill="background1"/>
          </w:tcPr>
          <w:p w14:paraId="2C575F88" w14:textId="77777777" w:rsidR="00A073F0" w:rsidRDefault="00A073F0" w:rsidP="00586377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8.  If a license or exemption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is being utilized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, please outline the details here.  Also, list any additional information needed to complete this TCP (e.g. Personnel, student Thesis, IT). </w:t>
            </w:r>
            <w:r w:rsidRPr="00B6433B">
              <w:rPr>
                <w:rFonts w:ascii="Cambria" w:hAnsi="Cambria" w:cstheme="minorHAnsi"/>
                <w:sz w:val="16"/>
                <w:szCs w:val="18"/>
              </w:rPr>
              <w:t>(To be completed by SGR)</w:t>
            </w:r>
          </w:p>
          <w:sdt>
            <w:sdtPr>
              <w:rPr>
                <w:rStyle w:val="TCPForm"/>
              </w:rPr>
              <w:id w:val="-1422176978"/>
              <w:placeholder>
                <w:docPart w:val="2ED327EDA2F447A5BB4A8D33EF67709A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2EF8A0BA" w14:textId="77777777" w:rsidR="00A073F0" w:rsidRPr="00D928F9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73F0" w14:paraId="1EECE5DA" w14:textId="77777777" w:rsidTr="0027574B">
        <w:trPr>
          <w:trHeight w:hRule="exact" w:val="576"/>
        </w:trPr>
        <w:tc>
          <w:tcPr>
            <w:tcW w:w="8280" w:type="dxa"/>
            <w:gridSpan w:val="5"/>
            <w:shd w:val="clear" w:color="auto" w:fill="FFFFFF" w:themeFill="background1"/>
            <w:vAlign w:val="center"/>
          </w:tcPr>
          <w:p w14:paraId="4F38766B" w14:textId="77777777" w:rsidR="00A073F0" w:rsidRDefault="00A073F0" w:rsidP="00772DF8">
            <w:pPr>
              <w:pStyle w:val="BodyText"/>
              <w:tabs>
                <w:tab w:val="left" w:pos="867"/>
              </w:tabs>
              <w:spacing w:before="0"/>
              <w:ind w:left="0" w:right="547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9.   A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re there NIST or contract-based standards on IT?  </w:t>
            </w:r>
            <w:r w:rsidRPr="00B6433B">
              <w:rPr>
                <w:rFonts w:ascii="Cambria" w:hAnsi="Cambria" w:cstheme="minorHAnsi"/>
                <w:sz w:val="16"/>
                <w:szCs w:val="18"/>
              </w:rPr>
              <w:t>(To be completed by SGR)</w:t>
            </w:r>
          </w:p>
          <w:p w14:paraId="4423BAF1" w14:textId="77777777" w:rsidR="00A073F0" w:rsidRDefault="00A073F0" w:rsidP="00772DF8">
            <w:pPr>
              <w:ind w:left="162"/>
              <w:rPr>
                <w:rFonts w:ascii="Cambria" w:hAnsi="Cambria"/>
                <w:b/>
                <w:sz w:val="18"/>
                <w:szCs w:val="18"/>
              </w:rPr>
            </w:pPr>
            <w:r w:rsidRPr="00107B47">
              <w:rPr>
                <w:rFonts w:ascii="Cambria" w:hAnsi="Cambria" w:cstheme="minorHAnsi"/>
                <w:i/>
                <w:sz w:val="18"/>
                <w:szCs w:val="18"/>
              </w:rPr>
              <w:t xml:space="preserve">(if marked yes, data security training is required in addition to </w:t>
            </w:r>
            <w:r>
              <w:rPr>
                <w:rFonts w:ascii="Cambria" w:hAnsi="Cambria" w:cstheme="minorHAnsi"/>
                <w:i/>
                <w:sz w:val="18"/>
                <w:szCs w:val="18"/>
              </w:rPr>
              <w:t>e</w:t>
            </w:r>
            <w:r w:rsidRPr="00107B47">
              <w:rPr>
                <w:rFonts w:ascii="Cambria" w:hAnsi="Cambria" w:cstheme="minorHAnsi"/>
                <w:i/>
                <w:sz w:val="18"/>
                <w:szCs w:val="18"/>
              </w:rPr>
              <w:t xml:space="preserve">xport </w:t>
            </w:r>
            <w:r>
              <w:rPr>
                <w:rFonts w:ascii="Cambria" w:hAnsi="Cambria" w:cstheme="minorHAnsi"/>
                <w:i/>
                <w:sz w:val="18"/>
                <w:szCs w:val="18"/>
              </w:rPr>
              <w:t>c</w:t>
            </w:r>
            <w:r w:rsidRPr="00107B47">
              <w:rPr>
                <w:rFonts w:ascii="Cambria" w:hAnsi="Cambria" w:cstheme="minorHAnsi"/>
                <w:i/>
                <w:sz w:val="18"/>
                <w:szCs w:val="18"/>
              </w:rPr>
              <w:t xml:space="preserve">ontrol training, Section </w:t>
            </w:r>
            <w:r>
              <w:rPr>
                <w:rFonts w:ascii="Cambria" w:hAnsi="Cambria" w:cstheme="minorHAnsi"/>
                <w:i/>
                <w:sz w:val="18"/>
                <w:szCs w:val="18"/>
              </w:rPr>
              <w:t>IV</w:t>
            </w:r>
            <w:r w:rsidRPr="00107B47">
              <w:rPr>
                <w:rFonts w:ascii="Cambria" w:hAnsi="Cambria" w:cstheme="minorHAnsi"/>
                <w:i/>
                <w:sz w:val="18"/>
                <w:szCs w:val="18"/>
              </w:rPr>
              <w:t>)</w:t>
            </w:r>
          </w:p>
        </w:tc>
        <w:sdt>
          <w:sdtPr>
            <w:rPr>
              <w:rFonts w:ascii="Cambria" w:hAnsi="Cambria" w:cstheme="minorHAnsi"/>
              <w:sz w:val="18"/>
              <w:szCs w:val="18"/>
            </w:rPr>
            <w:id w:val="4696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FFF" w:themeFill="background1"/>
                <w:vAlign w:val="center"/>
              </w:tcPr>
              <w:p w14:paraId="29C781C0" w14:textId="77777777" w:rsidR="00A073F0" w:rsidRDefault="00A073F0" w:rsidP="00772DF8">
                <w:pPr>
                  <w:ind w:left="162"/>
                  <w:jc w:val="both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0" w:type="dxa"/>
            <w:shd w:val="clear" w:color="auto" w:fill="FFFFFF" w:themeFill="background1"/>
            <w:vAlign w:val="center"/>
          </w:tcPr>
          <w:p w14:paraId="65C96030" w14:textId="77777777" w:rsidR="00A073F0" w:rsidRDefault="00A073F0" w:rsidP="0027574B">
            <w:pPr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sz w:val="18"/>
                <w:szCs w:val="18"/>
              </w:rPr>
              <w:t>Yes</w:t>
            </w:r>
          </w:p>
        </w:tc>
        <w:sdt>
          <w:sdtPr>
            <w:rPr>
              <w:rFonts w:ascii="Cambria" w:hAnsi="Cambria" w:cstheme="minorHAnsi"/>
              <w:sz w:val="18"/>
              <w:szCs w:val="18"/>
            </w:rPr>
            <w:id w:val="8449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  <w:vAlign w:val="center"/>
              </w:tcPr>
              <w:p w14:paraId="797C0F8A" w14:textId="77777777" w:rsidR="00A073F0" w:rsidRDefault="00A073F0" w:rsidP="00772DF8">
                <w:pPr>
                  <w:ind w:left="162"/>
                  <w:jc w:val="both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5" w:type="dxa"/>
            <w:shd w:val="clear" w:color="auto" w:fill="FFFFFF" w:themeFill="background1"/>
            <w:vAlign w:val="center"/>
          </w:tcPr>
          <w:p w14:paraId="276D15DF" w14:textId="77777777" w:rsidR="00A073F0" w:rsidRDefault="00A073F0" w:rsidP="00772D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sz w:val="18"/>
                <w:szCs w:val="18"/>
              </w:rPr>
              <w:t>No</w:t>
            </w:r>
          </w:p>
        </w:tc>
      </w:tr>
      <w:tr w:rsidR="00A073F0" w:rsidRPr="00552F2D" w14:paraId="2F0E08DC" w14:textId="77777777" w:rsidTr="00772DF8">
        <w:tc>
          <w:tcPr>
            <w:tcW w:w="10795" w:type="dxa"/>
            <w:gridSpan w:val="9"/>
            <w:shd w:val="clear" w:color="auto" w:fill="FFFFFF" w:themeFill="background1"/>
          </w:tcPr>
          <w:p w14:paraId="013AADDF" w14:textId="77777777" w:rsidR="00A073F0" w:rsidRPr="00552F2D" w:rsidRDefault="00A073F0" w:rsidP="00772DF8">
            <w:pPr>
              <w:pStyle w:val="BodyText"/>
              <w:spacing w:before="0"/>
              <w:ind w:left="0" w:right="619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10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. If controlled Information </w:t>
            </w:r>
            <w:proofErr w:type="gramStart"/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will be shared</w:t>
            </w:r>
            <w:proofErr w:type="gramEnd"/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 (sent or received) electronically, describe</w:t>
            </w:r>
            <w:r w:rsidRPr="00552F2D">
              <w:rPr>
                <w:rFonts w:ascii="Cambria" w:hAnsi="Cambria" w:cstheme="minorHAnsi"/>
                <w:b/>
                <w:spacing w:val="8"/>
                <w:sz w:val="18"/>
                <w:szCs w:val="18"/>
              </w:rPr>
              <w:t xml:space="preserve"> the secure method that will be used</w:t>
            </w:r>
            <w:r w:rsidRPr="00552F2D">
              <w:rPr>
                <w:rFonts w:ascii="Cambria" w:hAnsi="Cambria" w:cstheme="minorHAnsi"/>
                <w:b/>
                <w:spacing w:val="-2"/>
                <w:sz w:val="18"/>
                <w:szCs w:val="18"/>
              </w:rPr>
              <w:t>.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pacing w:val="17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pacing w:val="-2"/>
                <w:sz w:val="18"/>
                <w:szCs w:val="18"/>
              </w:rPr>
              <w:t>(Via encrypted</w:t>
            </w:r>
            <w:r w:rsidRPr="00552F2D">
              <w:rPr>
                <w:rFonts w:ascii="Cambria" w:hAnsi="Cambria" w:cstheme="minorHAnsi"/>
                <w:b/>
                <w:spacing w:val="8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e-mail,</w:t>
            </w:r>
            <w:r w:rsidRPr="00552F2D">
              <w:rPr>
                <w:rFonts w:ascii="Cambria" w:hAnsi="Cambria" w:cstheme="minorHAnsi"/>
                <w:b/>
                <w:spacing w:val="8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CD,</w:t>
            </w:r>
            <w:r w:rsidRPr="00552F2D">
              <w:rPr>
                <w:rFonts w:ascii="Cambria" w:hAnsi="Cambria" w:cstheme="minorHAnsi"/>
                <w:b/>
                <w:spacing w:val="31"/>
                <w:w w:val="101"/>
                <w:sz w:val="18"/>
                <w:szCs w:val="18"/>
              </w:rPr>
              <w:t xml:space="preserve">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sponsor provided secure file sharing system, etc.).</w:t>
            </w:r>
          </w:p>
          <w:sdt>
            <w:sdtPr>
              <w:rPr>
                <w:rFonts w:ascii="Cambria" w:hAnsi="Cambria" w:cstheme="minorHAnsi"/>
                <w:b/>
                <w:sz w:val="18"/>
                <w:szCs w:val="18"/>
              </w:rPr>
              <w:id w:val="192353642"/>
              <w:placeholder>
                <w:docPart w:val="10EAAB5D2557455288E096DBC7324690"/>
              </w:placeholder>
            </w:sdtPr>
            <w:sdtEndPr/>
            <w:sdtContent>
              <w:sdt>
                <w:sdtPr>
                  <w:rPr>
                    <w:rStyle w:val="TCPForm"/>
                  </w:rPr>
                  <w:id w:val="-478845852"/>
                  <w:placeholder>
                    <w:docPart w:val="E28C313B5D154FD09A4707AF0A1FBDA0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i w:val="0"/>
                    <w:sz w:val="18"/>
                    <w:szCs w:val="18"/>
                  </w:rPr>
                </w:sdtEndPr>
                <w:sdtContent>
                  <w:p w14:paraId="432CF70A" w14:textId="77777777" w:rsidR="00A073F0" w:rsidRPr="00D928F9" w:rsidRDefault="00A073F0" w:rsidP="00772DF8">
                    <w:pPr>
                      <w:pStyle w:val="NoSpacing"/>
                      <w:rPr>
                        <w:rFonts w:ascii="Cambria" w:hAnsi="Cambria"/>
                        <w:b/>
                        <w:i/>
                        <w:sz w:val="18"/>
                        <w:szCs w:val="18"/>
                      </w:rPr>
                    </w:pPr>
                    <w:r w:rsidRPr="00DF376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</w:tbl>
    <w:p w14:paraId="4876B723" w14:textId="77777777" w:rsidR="00A073F0" w:rsidRDefault="00A073F0" w:rsidP="00A073F0"/>
    <w:tbl>
      <w:tblPr>
        <w:tblStyle w:val="TableGrid"/>
        <w:tblW w:w="1079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8246"/>
        <w:gridCol w:w="574"/>
        <w:gridCol w:w="810"/>
        <w:gridCol w:w="569"/>
        <w:gridCol w:w="596"/>
      </w:tblGrid>
      <w:tr w:rsidR="00A073F0" w:rsidRPr="00552F2D" w14:paraId="4DE93D50" w14:textId="77777777" w:rsidTr="00772DF8">
        <w:trPr>
          <w:trHeight w:val="323"/>
        </w:trPr>
        <w:tc>
          <w:tcPr>
            <w:tcW w:w="10795" w:type="dxa"/>
            <w:gridSpan w:val="5"/>
            <w:shd w:val="clear" w:color="auto" w:fill="1E4D2B" w:themeFill="text2"/>
          </w:tcPr>
          <w:p w14:paraId="0D5CA40B" w14:textId="77777777" w:rsidR="00A073F0" w:rsidRPr="00552F2D" w:rsidRDefault="00A073F0" w:rsidP="00772DF8">
            <w:pPr>
              <w:pStyle w:val="BodyText"/>
              <w:tabs>
                <w:tab w:val="left" w:pos="867"/>
              </w:tabs>
              <w:spacing w:before="0"/>
              <w:ind w:left="0" w:right="547"/>
              <w:rPr>
                <w:rFonts w:ascii="Cambria" w:hAnsi="Cambria" w:cstheme="minorHAnsi"/>
                <w:sz w:val="18"/>
                <w:szCs w:val="18"/>
              </w:rPr>
            </w:pPr>
            <w:r w:rsidRPr="00552F2D">
              <w:rPr>
                <w:rFonts w:ascii="Cambria" w:hAnsi="Cambria"/>
              </w:rPr>
              <w:br w:type="page"/>
            </w:r>
            <w:r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>Section III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 xml:space="preserve"> – Dissemination and Publications</w:t>
            </w:r>
          </w:p>
          <w:p w14:paraId="360DE3CF" w14:textId="77777777" w:rsidR="00A073F0" w:rsidRPr="00552F2D" w:rsidRDefault="00A073F0" w:rsidP="00772DF8">
            <w:pPr>
              <w:pStyle w:val="BodyText"/>
              <w:spacing w:before="0"/>
              <w:ind w:left="0"/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</w:tr>
      <w:tr w:rsidR="00A073F0" w:rsidRPr="00552F2D" w14:paraId="6369548C" w14:textId="77777777" w:rsidTr="0027574B">
        <w:trPr>
          <w:trHeight w:hRule="exact" w:val="403"/>
        </w:trPr>
        <w:tc>
          <w:tcPr>
            <w:tcW w:w="8246" w:type="dxa"/>
          </w:tcPr>
          <w:p w14:paraId="07E1F9FC" w14:textId="77777777" w:rsidR="00A073F0" w:rsidRPr="00552F2D" w:rsidRDefault="00A073F0" w:rsidP="00772DF8">
            <w:pPr>
              <w:pStyle w:val="BodyText"/>
              <w:numPr>
                <w:ilvl w:val="0"/>
                <w:numId w:val="2"/>
              </w:numPr>
              <w:spacing w:before="0"/>
              <w:ind w:left="337" w:hanging="270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 Do you expect to generate publications from this project? </w:t>
            </w:r>
          </w:p>
        </w:tc>
        <w:sdt>
          <w:sdtPr>
            <w:rPr>
              <w:rFonts w:ascii="Cambria" w:hAnsi="Cambria" w:cstheme="minorHAnsi"/>
              <w:sz w:val="18"/>
              <w:szCs w:val="18"/>
            </w:rPr>
            <w:id w:val="27645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033FFCD0" w14:textId="77777777" w:rsidR="00A073F0" w:rsidRPr="00552F2D" w:rsidRDefault="00A073F0" w:rsidP="00772DF8">
                <w:pPr>
                  <w:pStyle w:val="BodyText"/>
                  <w:spacing w:before="0"/>
                  <w:ind w:left="0"/>
                  <w:jc w:val="center"/>
                  <w:rPr>
                    <w:rFonts w:ascii="Cambria" w:hAnsi="Cambria" w:cstheme="minorHAnsi"/>
                    <w:sz w:val="18"/>
                    <w:szCs w:val="18"/>
                  </w:rPr>
                </w:pPr>
                <w:r w:rsidRPr="00552F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48D256E2" w14:textId="77777777" w:rsidR="00A073F0" w:rsidRPr="00552F2D" w:rsidRDefault="00A073F0" w:rsidP="0027574B">
            <w:pPr>
              <w:pStyle w:val="BodyText"/>
              <w:spacing w:before="0"/>
              <w:ind w:left="0"/>
              <w:rPr>
                <w:rFonts w:ascii="Cambria" w:hAnsi="Cambria" w:cstheme="minorHAnsi"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sz w:val="18"/>
                <w:szCs w:val="18"/>
              </w:rPr>
              <w:t>Yes</w:t>
            </w:r>
          </w:p>
        </w:tc>
        <w:sdt>
          <w:sdtPr>
            <w:rPr>
              <w:rFonts w:ascii="Cambria" w:hAnsi="Cambria" w:cstheme="minorHAnsi"/>
              <w:sz w:val="18"/>
              <w:szCs w:val="18"/>
            </w:rPr>
            <w:id w:val="158217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14:paraId="485BF318" w14:textId="77777777" w:rsidR="00A073F0" w:rsidRPr="00552F2D" w:rsidRDefault="00A073F0" w:rsidP="00772DF8">
                <w:pPr>
                  <w:pStyle w:val="BodyText"/>
                  <w:spacing w:before="0"/>
                  <w:ind w:left="0"/>
                  <w:jc w:val="center"/>
                  <w:rPr>
                    <w:rFonts w:ascii="Cambria" w:hAnsi="Cambria" w:cstheme="minorHAnsi"/>
                    <w:sz w:val="18"/>
                    <w:szCs w:val="18"/>
                  </w:rPr>
                </w:pPr>
                <w:r w:rsidRPr="00552F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" w:type="dxa"/>
            <w:vAlign w:val="center"/>
          </w:tcPr>
          <w:p w14:paraId="0A89CC25" w14:textId="77777777" w:rsidR="00A073F0" w:rsidRPr="00552F2D" w:rsidRDefault="00A073F0" w:rsidP="0027574B">
            <w:pPr>
              <w:pStyle w:val="BodyText"/>
              <w:spacing w:before="0"/>
              <w:ind w:left="0"/>
              <w:rPr>
                <w:rFonts w:ascii="Cambria" w:hAnsi="Cambria" w:cstheme="minorHAnsi"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sz w:val="18"/>
                <w:szCs w:val="18"/>
              </w:rPr>
              <w:t>No</w:t>
            </w:r>
          </w:p>
        </w:tc>
      </w:tr>
      <w:tr w:rsidR="00A073F0" w:rsidRPr="00552F2D" w14:paraId="22817751" w14:textId="77777777" w:rsidTr="0027574B">
        <w:trPr>
          <w:trHeight w:hRule="exact" w:val="576"/>
        </w:trPr>
        <w:tc>
          <w:tcPr>
            <w:tcW w:w="8246" w:type="dxa"/>
            <w:shd w:val="clear" w:color="auto" w:fill="FFFFFF" w:themeFill="background1"/>
          </w:tcPr>
          <w:p w14:paraId="5ADD6609" w14:textId="77777777" w:rsidR="00A073F0" w:rsidRDefault="00A073F0" w:rsidP="00772DF8">
            <w:pPr>
              <w:pStyle w:val="BodyText"/>
              <w:numPr>
                <w:ilvl w:val="0"/>
                <w:numId w:val="2"/>
              </w:numPr>
              <w:spacing w:before="0"/>
              <w:ind w:left="337" w:hanging="270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Does the Contract include specific guidance for publication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restriction 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or approval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?  </w:t>
            </w:r>
          </w:p>
          <w:p w14:paraId="7AA045AD" w14:textId="77777777" w:rsidR="00A073F0" w:rsidRPr="00552F2D" w:rsidRDefault="00A073F0" w:rsidP="00772DF8">
            <w:pPr>
              <w:pStyle w:val="BodyText"/>
              <w:spacing w:before="0"/>
              <w:ind w:left="337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B6433B">
              <w:rPr>
                <w:rFonts w:ascii="Cambria" w:hAnsi="Cambria" w:cstheme="minorHAnsi"/>
                <w:sz w:val="16"/>
                <w:szCs w:val="18"/>
              </w:rPr>
              <w:t>(To be completed by SGR)</w:t>
            </w:r>
          </w:p>
        </w:tc>
        <w:sdt>
          <w:sdtPr>
            <w:rPr>
              <w:rFonts w:ascii="Cambria" w:hAnsi="Cambria" w:cstheme="minorHAnsi"/>
              <w:sz w:val="18"/>
              <w:szCs w:val="18"/>
            </w:rPr>
            <w:id w:val="-174517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shd w:val="clear" w:color="auto" w:fill="FFFFFF" w:themeFill="background1"/>
                <w:vAlign w:val="center"/>
              </w:tcPr>
              <w:p w14:paraId="719DF8F4" w14:textId="77777777" w:rsidR="00A073F0" w:rsidRPr="00552F2D" w:rsidRDefault="00A073F0" w:rsidP="00772DF8">
                <w:pPr>
                  <w:pStyle w:val="BodyText"/>
                  <w:spacing w:before="0"/>
                  <w:ind w:left="0"/>
                  <w:jc w:val="center"/>
                  <w:rPr>
                    <w:rFonts w:ascii="Cambria" w:hAnsi="Cambria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shd w:val="clear" w:color="auto" w:fill="FFFFFF" w:themeFill="background1"/>
            <w:vAlign w:val="center"/>
          </w:tcPr>
          <w:p w14:paraId="54649343" w14:textId="77777777" w:rsidR="00A073F0" w:rsidRPr="00552F2D" w:rsidRDefault="00A073F0" w:rsidP="0027574B">
            <w:pPr>
              <w:pStyle w:val="BodyText"/>
              <w:spacing w:before="0"/>
              <w:ind w:left="0"/>
              <w:rPr>
                <w:rFonts w:ascii="Cambria" w:hAnsi="Cambria" w:cstheme="minorHAnsi"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sz w:val="18"/>
                <w:szCs w:val="18"/>
              </w:rPr>
              <w:t>Yes</w:t>
            </w:r>
          </w:p>
        </w:tc>
        <w:sdt>
          <w:sdtPr>
            <w:rPr>
              <w:rFonts w:ascii="Cambria" w:hAnsi="Cambria" w:cstheme="minorHAnsi"/>
              <w:sz w:val="18"/>
              <w:szCs w:val="18"/>
            </w:rPr>
            <w:id w:val="-164141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FFFFFF" w:themeFill="background1"/>
                <w:vAlign w:val="center"/>
              </w:tcPr>
              <w:p w14:paraId="31725D76" w14:textId="77777777" w:rsidR="00A073F0" w:rsidRPr="00552F2D" w:rsidRDefault="00A073F0" w:rsidP="00772DF8">
                <w:pPr>
                  <w:pStyle w:val="BodyText"/>
                  <w:spacing w:before="0"/>
                  <w:ind w:left="0"/>
                  <w:jc w:val="center"/>
                  <w:rPr>
                    <w:rFonts w:ascii="Cambria" w:hAnsi="Cambria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" w:type="dxa"/>
            <w:shd w:val="clear" w:color="auto" w:fill="FFFFFF" w:themeFill="background1"/>
            <w:vAlign w:val="center"/>
          </w:tcPr>
          <w:p w14:paraId="0B7855D5" w14:textId="77777777" w:rsidR="00A073F0" w:rsidRPr="00552F2D" w:rsidRDefault="00A073F0" w:rsidP="00772DF8">
            <w:pPr>
              <w:pStyle w:val="BodyText"/>
              <w:spacing w:before="0"/>
              <w:ind w:left="0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sz w:val="18"/>
                <w:szCs w:val="18"/>
              </w:rPr>
              <w:t>No</w:t>
            </w:r>
          </w:p>
        </w:tc>
      </w:tr>
      <w:tr w:rsidR="00A073F0" w:rsidRPr="00552F2D" w14:paraId="5C1D1BC3" w14:textId="77777777" w:rsidTr="00772DF8">
        <w:tc>
          <w:tcPr>
            <w:tcW w:w="10795" w:type="dxa"/>
            <w:gridSpan w:val="5"/>
            <w:shd w:val="clear" w:color="auto" w:fill="FFFFFF" w:themeFill="background1"/>
          </w:tcPr>
          <w:p w14:paraId="5BCB14F9" w14:textId="77777777" w:rsidR="00A073F0" w:rsidRPr="00552F2D" w:rsidRDefault="00A073F0" w:rsidP="00772DF8">
            <w:pPr>
              <w:pStyle w:val="BodyText"/>
              <w:spacing w:before="0"/>
              <w:ind w:left="337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If yes, explain (with contract re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ference)</w:t>
            </w: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>: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  </w:t>
            </w:r>
            <w:r w:rsidRPr="00B6433B">
              <w:rPr>
                <w:rFonts w:ascii="Cambria" w:hAnsi="Cambria" w:cstheme="minorHAnsi"/>
                <w:sz w:val="16"/>
                <w:szCs w:val="18"/>
              </w:rPr>
              <w:t>(To be completed by SGR)</w:t>
            </w:r>
          </w:p>
          <w:sdt>
            <w:sdtPr>
              <w:rPr>
                <w:rStyle w:val="TCPForm"/>
              </w:rPr>
              <w:id w:val="-614287722"/>
              <w:placeholder>
                <w:docPart w:val="08D3BEF5309F48FA88AE3AB4917EF60C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sz w:val="18"/>
                <w:szCs w:val="18"/>
              </w:rPr>
            </w:sdtEndPr>
            <w:sdtContent>
              <w:p w14:paraId="18F0774A" w14:textId="77777777" w:rsidR="00A073F0" w:rsidRPr="00332746" w:rsidRDefault="00A073F0" w:rsidP="00772DF8">
                <w:pPr>
                  <w:pStyle w:val="NoSpacing"/>
                  <w:rPr>
                    <w:rFonts w:ascii="Cambria" w:hAnsi="Cambria"/>
                    <w:b/>
                    <w:i/>
                    <w:sz w:val="18"/>
                    <w:szCs w:val="18"/>
                  </w:rPr>
                </w:pPr>
                <w:r w:rsidRPr="00DF37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73F0" w:rsidRPr="00552F2D" w14:paraId="4E4D28D5" w14:textId="77777777" w:rsidTr="0027574B">
        <w:trPr>
          <w:trHeight w:hRule="exact" w:val="1152"/>
        </w:trPr>
        <w:tc>
          <w:tcPr>
            <w:tcW w:w="8246" w:type="dxa"/>
          </w:tcPr>
          <w:p w14:paraId="63BEE56C" w14:textId="77777777" w:rsidR="00A073F0" w:rsidRDefault="00A073F0" w:rsidP="00586377">
            <w:pPr>
              <w:pStyle w:val="BodyText"/>
              <w:numPr>
                <w:ilvl w:val="0"/>
                <w:numId w:val="2"/>
              </w:numPr>
              <w:spacing w:before="0"/>
              <w:ind w:left="345" w:hanging="270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F52938">
              <w:rPr>
                <w:rFonts w:ascii="Cambria" w:hAnsi="Cambria" w:cstheme="minorHAnsi"/>
                <w:b/>
                <w:sz w:val="18"/>
                <w:szCs w:val="18"/>
              </w:rPr>
              <w:t>Will</w:t>
            </w:r>
            <w:r w:rsidRPr="00F52938">
              <w:rPr>
                <w:rFonts w:ascii="Cambria" w:hAnsi="Cambria" w:cstheme="minorHAnsi"/>
                <w:b/>
                <w:spacing w:val="17"/>
                <w:sz w:val="18"/>
                <w:szCs w:val="18"/>
              </w:rPr>
              <w:t xml:space="preserve"> </w:t>
            </w:r>
            <w:r w:rsidRPr="00F52938">
              <w:rPr>
                <w:rFonts w:ascii="Cambria" w:hAnsi="Cambria" w:cstheme="minorHAnsi"/>
                <w:b/>
                <w:sz w:val="18"/>
                <w:szCs w:val="18"/>
              </w:rPr>
              <w:t>your</w:t>
            </w:r>
            <w:r w:rsidRPr="00F52938">
              <w:rPr>
                <w:rFonts w:ascii="Cambria" w:hAnsi="Cambria" w:cstheme="minorHAnsi"/>
                <w:b/>
                <w:spacing w:val="17"/>
                <w:sz w:val="18"/>
                <w:szCs w:val="18"/>
              </w:rPr>
              <w:t xml:space="preserve"> </w:t>
            </w:r>
            <w:r w:rsidRPr="00F52938">
              <w:rPr>
                <w:rFonts w:ascii="Cambria" w:hAnsi="Cambria" w:cstheme="minorHAnsi"/>
                <w:b/>
                <w:sz w:val="18"/>
                <w:szCs w:val="18"/>
              </w:rPr>
              <w:t>student(s)</w:t>
            </w:r>
            <w:r w:rsidRPr="00F52938">
              <w:rPr>
                <w:rFonts w:ascii="Cambria" w:hAnsi="Cambria" w:cstheme="minorHAnsi"/>
                <w:b/>
                <w:spacing w:val="17"/>
                <w:sz w:val="18"/>
                <w:szCs w:val="18"/>
              </w:rPr>
              <w:t xml:space="preserve"> </w:t>
            </w:r>
            <w:r w:rsidRPr="00F52938">
              <w:rPr>
                <w:rFonts w:ascii="Cambria" w:hAnsi="Cambria" w:cstheme="minorHAnsi"/>
                <w:b/>
                <w:sz w:val="18"/>
                <w:szCs w:val="18"/>
              </w:rPr>
              <w:t>generate</w:t>
            </w:r>
            <w:r w:rsidRPr="00F52938">
              <w:rPr>
                <w:rFonts w:ascii="Cambria" w:hAnsi="Cambria" w:cstheme="minorHAnsi"/>
                <w:b/>
                <w:spacing w:val="17"/>
                <w:sz w:val="18"/>
                <w:szCs w:val="18"/>
              </w:rPr>
              <w:t xml:space="preserve"> </w:t>
            </w:r>
            <w:r w:rsidRPr="00F52938">
              <w:rPr>
                <w:rFonts w:ascii="Cambria" w:hAnsi="Cambria" w:cstheme="minorHAnsi"/>
                <w:b/>
                <w:sz w:val="18"/>
                <w:szCs w:val="18"/>
              </w:rPr>
              <w:t>a</w:t>
            </w:r>
            <w:r w:rsidRPr="00F52938">
              <w:rPr>
                <w:rFonts w:ascii="Cambria" w:hAnsi="Cambria" w:cstheme="minorHAnsi"/>
                <w:b/>
                <w:spacing w:val="17"/>
                <w:sz w:val="18"/>
                <w:szCs w:val="18"/>
              </w:rPr>
              <w:t xml:space="preserve"> </w:t>
            </w:r>
            <w:r w:rsidRPr="00F52938">
              <w:rPr>
                <w:rFonts w:ascii="Cambria" w:hAnsi="Cambria" w:cstheme="minorHAnsi"/>
                <w:b/>
                <w:sz w:val="18"/>
                <w:szCs w:val="18"/>
              </w:rPr>
              <w:t>thesis/dissertation</w:t>
            </w:r>
            <w:r w:rsidRPr="00F52938">
              <w:rPr>
                <w:rFonts w:ascii="Cambria" w:hAnsi="Cambria" w:cstheme="minorHAnsi"/>
                <w:b/>
                <w:spacing w:val="18"/>
                <w:sz w:val="18"/>
                <w:szCs w:val="18"/>
              </w:rPr>
              <w:t xml:space="preserve"> </w:t>
            </w:r>
            <w:r w:rsidRPr="00F52938">
              <w:rPr>
                <w:rFonts w:ascii="Cambria" w:hAnsi="Cambria" w:cstheme="minorHAnsi"/>
                <w:b/>
                <w:sz w:val="18"/>
                <w:szCs w:val="18"/>
              </w:rPr>
              <w:t>from</w:t>
            </w:r>
            <w:r w:rsidRPr="00F52938">
              <w:rPr>
                <w:rFonts w:ascii="Cambria" w:hAnsi="Cambria" w:cstheme="minorHAnsi"/>
                <w:b/>
                <w:spacing w:val="17"/>
                <w:sz w:val="18"/>
                <w:szCs w:val="18"/>
              </w:rPr>
              <w:t xml:space="preserve"> </w:t>
            </w:r>
            <w:r w:rsidRPr="00F52938">
              <w:rPr>
                <w:rFonts w:ascii="Cambria" w:hAnsi="Cambria" w:cstheme="minorHAnsi"/>
                <w:b/>
                <w:sz w:val="18"/>
                <w:szCs w:val="18"/>
              </w:rPr>
              <w:t>this</w:t>
            </w:r>
            <w:r w:rsidRPr="00F52938">
              <w:rPr>
                <w:rFonts w:ascii="Cambria" w:hAnsi="Cambria" w:cstheme="minorHAnsi"/>
                <w:b/>
                <w:spacing w:val="17"/>
                <w:sz w:val="18"/>
                <w:szCs w:val="18"/>
              </w:rPr>
              <w:t xml:space="preserve"> </w:t>
            </w:r>
            <w:r w:rsidRPr="00F52938">
              <w:rPr>
                <w:rFonts w:ascii="Cambria" w:hAnsi="Cambria" w:cstheme="minorHAnsi"/>
                <w:b/>
                <w:sz w:val="18"/>
                <w:szCs w:val="18"/>
              </w:rPr>
              <w:t>export</w:t>
            </w:r>
            <w:r w:rsidRPr="00F52938">
              <w:rPr>
                <w:rFonts w:ascii="Cambria" w:hAnsi="Cambria" w:cstheme="minorHAnsi"/>
                <w:b/>
                <w:spacing w:val="17"/>
                <w:sz w:val="18"/>
                <w:szCs w:val="18"/>
              </w:rPr>
              <w:t xml:space="preserve">-controlled </w:t>
            </w:r>
            <w:r w:rsidRPr="00F52938">
              <w:rPr>
                <w:rFonts w:ascii="Cambria" w:hAnsi="Cambria" w:cstheme="minorHAnsi"/>
                <w:b/>
                <w:sz w:val="18"/>
                <w:szCs w:val="18"/>
              </w:rPr>
              <w:t xml:space="preserve">data? </w:t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  </w:t>
            </w:r>
          </w:p>
          <w:p w14:paraId="2D745B6B" w14:textId="77777777" w:rsidR="00A073F0" w:rsidRPr="00F52938" w:rsidRDefault="00A073F0" w:rsidP="00772DF8">
            <w:pPr>
              <w:pStyle w:val="BodyText"/>
              <w:spacing w:before="0"/>
              <w:ind w:left="720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F52938">
              <w:rPr>
                <w:rFonts w:ascii="Cambria" w:hAnsi="Cambria" w:cstheme="minorHAnsi"/>
                <w:i/>
                <w:sz w:val="18"/>
                <w:szCs w:val="18"/>
              </w:rPr>
              <w:t xml:space="preserve">If yes, and publication is restricted, </w:t>
            </w:r>
            <w:r>
              <w:rPr>
                <w:rFonts w:ascii="Cambria" w:hAnsi="Cambria" w:cstheme="minorHAnsi"/>
                <w:i/>
                <w:sz w:val="18"/>
                <w:szCs w:val="18"/>
              </w:rPr>
              <w:t>coordinating</w:t>
            </w:r>
            <w:r w:rsidRPr="00F52938">
              <w:rPr>
                <w:rFonts w:ascii="Cambria" w:hAnsi="Cambria" w:cstheme="minorHAnsi"/>
                <w:i/>
                <w:sz w:val="18"/>
                <w:szCs w:val="18"/>
              </w:rPr>
              <w:t xml:space="preserve"> with the Graduate School as early as possible is recommended.</w:t>
            </w:r>
            <w:r>
              <w:rPr>
                <w:rFonts w:ascii="Cambria" w:hAnsi="Cambria" w:cstheme="minorHAnsi"/>
                <w:i/>
                <w:sz w:val="18"/>
                <w:szCs w:val="18"/>
              </w:rPr>
              <w:t xml:space="preserve">  Please include any additional information or explain any unique situations in Section II, #8 (above)</w:t>
            </w:r>
          </w:p>
          <w:p w14:paraId="63E3E306" w14:textId="77777777" w:rsidR="00A073F0" w:rsidRPr="00552F2D" w:rsidRDefault="00A073F0" w:rsidP="00772DF8">
            <w:pPr>
              <w:pStyle w:val="BodyText"/>
              <w:spacing w:before="0"/>
              <w:ind w:left="0"/>
              <w:rPr>
                <w:rFonts w:ascii="Cambria" w:hAnsi="Cambria" w:cstheme="minorHAnsi"/>
                <w:sz w:val="18"/>
                <w:szCs w:val="18"/>
              </w:rPr>
            </w:pPr>
          </w:p>
        </w:tc>
        <w:sdt>
          <w:sdtPr>
            <w:rPr>
              <w:rFonts w:ascii="Cambria" w:hAnsi="Cambria" w:cstheme="minorHAnsi"/>
              <w:sz w:val="18"/>
              <w:szCs w:val="18"/>
            </w:rPr>
            <w:id w:val="-5465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38893E23" w14:textId="77777777" w:rsidR="00A073F0" w:rsidRPr="00552F2D" w:rsidRDefault="00A073F0" w:rsidP="00772DF8">
                <w:pPr>
                  <w:pStyle w:val="BodyText"/>
                  <w:spacing w:before="0"/>
                  <w:ind w:left="0"/>
                  <w:jc w:val="center"/>
                  <w:rPr>
                    <w:rFonts w:ascii="Cambria" w:hAnsi="Cambria" w:cstheme="minorHAnsi"/>
                    <w:sz w:val="18"/>
                    <w:szCs w:val="18"/>
                  </w:rPr>
                </w:pPr>
                <w:r w:rsidRPr="00552F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0421A035" w14:textId="77777777" w:rsidR="00A073F0" w:rsidRPr="00552F2D" w:rsidRDefault="00A073F0" w:rsidP="0027574B">
            <w:pPr>
              <w:pStyle w:val="BodyText"/>
              <w:spacing w:before="0"/>
              <w:ind w:left="0"/>
              <w:rPr>
                <w:rFonts w:ascii="Cambria" w:hAnsi="Cambria" w:cstheme="minorHAnsi"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sz w:val="18"/>
                <w:szCs w:val="18"/>
              </w:rPr>
              <w:t>Yes</w:t>
            </w:r>
          </w:p>
        </w:tc>
        <w:sdt>
          <w:sdtPr>
            <w:rPr>
              <w:rFonts w:ascii="Cambria" w:hAnsi="Cambria" w:cstheme="minorHAnsi"/>
              <w:sz w:val="18"/>
              <w:szCs w:val="18"/>
            </w:rPr>
            <w:id w:val="-19109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14:paraId="190BBC6A" w14:textId="77777777" w:rsidR="00A073F0" w:rsidRPr="00552F2D" w:rsidRDefault="00A073F0" w:rsidP="00772DF8">
                <w:pPr>
                  <w:pStyle w:val="BodyText"/>
                  <w:spacing w:before="0"/>
                  <w:ind w:left="0"/>
                  <w:jc w:val="center"/>
                  <w:rPr>
                    <w:rFonts w:ascii="Cambria" w:hAnsi="Cambria" w:cstheme="minorHAnsi"/>
                    <w:sz w:val="18"/>
                    <w:szCs w:val="18"/>
                  </w:rPr>
                </w:pPr>
                <w:r w:rsidRPr="00552F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6" w:type="dxa"/>
            <w:vAlign w:val="center"/>
          </w:tcPr>
          <w:p w14:paraId="7247F9F5" w14:textId="77777777" w:rsidR="00A073F0" w:rsidRPr="00552F2D" w:rsidRDefault="00A073F0" w:rsidP="0027574B">
            <w:pPr>
              <w:pStyle w:val="BodyText"/>
              <w:spacing w:before="0"/>
              <w:ind w:left="0"/>
              <w:rPr>
                <w:rFonts w:ascii="Cambria" w:hAnsi="Cambria" w:cstheme="minorHAnsi"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sz w:val="18"/>
                <w:szCs w:val="18"/>
              </w:rPr>
              <w:t>No</w:t>
            </w:r>
          </w:p>
        </w:tc>
      </w:tr>
    </w:tbl>
    <w:p w14:paraId="012464E6" w14:textId="77777777" w:rsidR="00A073F0" w:rsidRDefault="00A073F0" w:rsidP="00A073F0">
      <w:r>
        <w:br w:type="page"/>
      </w:r>
    </w:p>
    <w:tbl>
      <w:tblPr>
        <w:tblStyle w:val="TableGrid"/>
        <w:tblW w:w="1079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A073F0" w:rsidRPr="00552F2D" w14:paraId="5C0A3B4B" w14:textId="77777777" w:rsidTr="00772DF8">
        <w:trPr>
          <w:trHeight w:val="416"/>
        </w:trPr>
        <w:tc>
          <w:tcPr>
            <w:tcW w:w="10795" w:type="dxa"/>
            <w:shd w:val="clear" w:color="auto" w:fill="1E4D2B" w:themeFill="text2"/>
          </w:tcPr>
          <w:p w14:paraId="6C3F8625" w14:textId="1F1E74DA" w:rsidR="00A073F0" w:rsidRPr="00255CD8" w:rsidRDefault="00A073F0" w:rsidP="00772DF8">
            <w:pPr>
              <w:pStyle w:val="BodyText"/>
              <w:tabs>
                <w:tab w:val="right" w:pos="10579"/>
              </w:tabs>
              <w:spacing w:before="0"/>
              <w:ind w:left="0"/>
              <w:rPr>
                <w:rFonts w:ascii="Cambria" w:hAnsi="Cambria" w:cstheme="minorHAnsi"/>
                <w:b/>
                <w:sz w:val="18"/>
                <w:szCs w:val="18"/>
                <w:u w:val="single"/>
              </w:rPr>
            </w:pPr>
            <w:r>
              <w:lastRenderedPageBreak/>
              <w:br w:type="page"/>
            </w:r>
            <w:r w:rsidRPr="00255CD8">
              <w:rPr>
                <w:rFonts w:ascii="Cambria" w:hAnsi="Cambria"/>
                <w:b/>
                <w:sz w:val="18"/>
                <w:szCs w:val="18"/>
                <w:u w:val="single"/>
              </w:rPr>
              <w:br w:type="page"/>
            </w:r>
            <w:r w:rsidR="00307A0D">
              <w:rPr>
                <w:rFonts w:ascii="Cambria" w:hAnsi="Cambria"/>
                <w:b/>
                <w:sz w:val="18"/>
                <w:szCs w:val="18"/>
                <w:u w:val="single"/>
                <w:shd w:val="clear" w:color="auto" w:fill="1E4D2B" w:themeFill="text2"/>
              </w:rPr>
              <w:t>Section IV</w:t>
            </w:r>
            <w:r w:rsidRPr="00105690">
              <w:rPr>
                <w:rFonts w:ascii="Cambria" w:hAnsi="Cambria"/>
                <w:b/>
                <w:sz w:val="18"/>
                <w:szCs w:val="18"/>
                <w:u w:val="single"/>
                <w:shd w:val="clear" w:color="auto" w:fill="1E4D2B" w:themeFill="text2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  <w:u w:val="single"/>
                <w:shd w:val="clear" w:color="auto" w:fill="1E4D2B" w:themeFill="text2"/>
              </w:rPr>
              <w:t>–</w:t>
            </w:r>
            <w:r w:rsidRPr="00105690">
              <w:rPr>
                <w:rFonts w:ascii="Cambria" w:hAnsi="Cambria"/>
                <w:b/>
                <w:sz w:val="18"/>
                <w:szCs w:val="18"/>
                <w:u w:val="single"/>
                <w:shd w:val="clear" w:color="auto" w:fill="1E4D2B" w:themeFill="text2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  <w:u w:val="single"/>
                <w:shd w:val="clear" w:color="auto" w:fill="1E4D2B" w:themeFill="text2"/>
              </w:rPr>
              <w:t>Project-</w:t>
            </w:r>
            <w:r w:rsidRPr="00105690">
              <w:rPr>
                <w:rFonts w:ascii="Cambria" w:hAnsi="Cambria" w:cstheme="minorHAnsi"/>
                <w:b/>
                <w:sz w:val="18"/>
                <w:szCs w:val="18"/>
                <w:u w:val="single"/>
                <w:shd w:val="clear" w:color="auto" w:fill="1E4D2B" w:themeFill="text2"/>
              </w:rPr>
              <w:t>Specific Personnel</w:t>
            </w:r>
            <w:r w:rsidRPr="00255CD8">
              <w:rPr>
                <w:rFonts w:ascii="Cambria" w:hAnsi="Cambria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105690">
              <w:rPr>
                <w:rFonts w:ascii="Cambria" w:hAnsi="Cambria" w:cstheme="minorHAnsi"/>
                <w:b/>
                <w:sz w:val="18"/>
                <w:szCs w:val="18"/>
              </w:rPr>
              <w:tab/>
            </w:r>
          </w:p>
        </w:tc>
      </w:tr>
    </w:tbl>
    <w:tbl>
      <w:tblPr>
        <w:tblStyle w:val="TableGrid1"/>
        <w:tblW w:w="10815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1346"/>
        <w:gridCol w:w="925"/>
        <w:gridCol w:w="1430"/>
        <w:gridCol w:w="1209"/>
        <w:gridCol w:w="3255"/>
      </w:tblGrid>
      <w:tr w:rsidR="00A073F0" w:rsidRPr="00552F2D" w14:paraId="7C9C7790" w14:textId="77777777" w:rsidTr="00772DF8">
        <w:trPr>
          <w:trHeight w:val="2267"/>
        </w:trPr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963" w14:textId="77777777" w:rsidR="00A073F0" w:rsidRDefault="00A073F0" w:rsidP="00772DF8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8"/>
                <w:szCs w:val="18"/>
              </w:rPr>
              <w:t xml:space="preserve">1. Clearly identify every person (including their citizenship/permanent residency), who will require authorized access to the controlled technology / item using the table below.  </w:t>
            </w:r>
          </w:p>
          <w:p w14:paraId="5D5045F9" w14:textId="77777777" w:rsidR="00A073F0" w:rsidRDefault="00A073F0" w:rsidP="00772DF8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</w:p>
          <w:p w14:paraId="6B994556" w14:textId="77777777" w:rsidR="00A073F0" w:rsidRPr="006B7D4D" w:rsidRDefault="00A073F0" w:rsidP="00772D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  <w:i/>
                <w:sz w:val="18"/>
                <w:szCs w:val="18"/>
                <w:u w:val="single"/>
              </w:rPr>
            </w:pPr>
            <w:r w:rsidRPr="006B7D4D">
              <w:rPr>
                <w:rFonts w:ascii="Cambria" w:hAnsi="Cambria" w:cstheme="minorHAnsi"/>
                <w:sz w:val="18"/>
                <w:szCs w:val="18"/>
              </w:rPr>
              <w:t xml:space="preserve">Access to controlled information should be limited to only those individuals who have a legitimate need to know, </w:t>
            </w:r>
            <w:proofErr w:type="gramStart"/>
            <w:r w:rsidRPr="006B7D4D">
              <w:rPr>
                <w:rFonts w:ascii="Cambria" w:hAnsi="Cambria" w:cstheme="minorHAnsi"/>
                <w:sz w:val="18"/>
                <w:szCs w:val="18"/>
              </w:rPr>
              <w:t>have been briefed</w:t>
            </w:r>
            <w:proofErr w:type="gramEnd"/>
            <w:r w:rsidRPr="006B7D4D">
              <w:rPr>
                <w:rFonts w:ascii="Cambria" w:hAnsi="Cambria" w:cstheme="minorHAnsi"/>
                <w:sz w:val="18"/>
                <w:szCs w:val="18"/>
              </w:rPr>
              <w:t xml:space="preserve"> on the specifics of this plan and have signed in acknowledgement below.</w:t>
            </w:r>
          </w:p>
          <w:p w14:paraId="7205D2F3" w14:textId="77777777" w:rsidR="00A073F0" w:rsidRPr="006B7D4D" w:rsidRDefault="00A073F0" w:rsidP="00772D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B7D4D">
              <w:rPr>
                <w:rFonts w:ascii="Cambria" w:hAnsi="Cambria"/>
                <w:sz w:val="18"/>
                <w:szCs w:val="18"/>
              </w:rPr>
              <w:t xml:space="preserve">PI should ask citizenship/permanent residency question of each individual.  Research team members </w:t>
            </w:r>
            <w:proofErr w:type="gramStart"/>
            <w:r w:rsidRPr="006B7D4D">
              <w:rPr>
                <w:rFonts w:ascii="Cambria" w:hAnsi="Cambria"/>
                <w:sz w:val="18"/>
                <w:szCs w:val="18"/>
              </w:rPr>
              <w:t>may be asked</w:t>
            </w:r>
            <w:proofErr w:type="gramEnd"/>
            <w:r w:rsidRPr="006B7D4D">
              <w:rPr>
                <w:rFonts w:ascii="Cambria" w:hAnsi="Cambria"/>
                <w:sz w:val="18"/>
                <w:szCs w:val="18"/>
              </w:rPr>
              <w:t xml:space="preserve"> to provide citizenship document before being granted access to controlled information.</w:t>
            </w:r>
          </w:p>
          <w:p w14:paraId="647AA4E5" w14:textId="77777777" w:rsidR="00A073F0" w:rsidRPr="006B7D4D" w:rsidRDefault="00A073F0" w:rsidP="00772D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 </w:t>
            </w:r>
            <w:r w:rsidRPr="006B7D4D">
              <w:rPr>
                <w:rFonts w:ascii="Cambria" w:hAnsi="Cambria"/>
                <w:sz w:val="18"/>
                <w:szCs w:val="18"/>
              </w:rPr>
              <w:t xml:space="preserve">Data Security Briefings are required if there are any NIST or contract-based standards on IT (See Section II, Box 9). This area </w:t>
            </w:r>
            <w:proofErr w:type="gramStart"/>
            <w:r w:rsidRPr="006B7D4D">
              <w:rPr>
                <w:rFonts w:ascii="Cambria" w:hAnsi="Cambria"/>
                <w:sz w:val="18"/>
                <w:szCs w:val="18"/>
              </w:rPr>
              <w:t xml:space="preserve">may be </w:t>
            </w:r>
            <w:r>
              <w:rPr>
                <w:rFonts w:ascii="Cambria" w:hAnsi="Cambria"/>
                <w:sz w:val="18"/>
                <w:szCs w:val="18"/>
              </w:rPr>
              <w:t>entered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as N/A </w:t>
            </w:r>
            <w:r w:rsidRPr="006B7D4D">
              <w:rPr>
                <w:rFonts w:ascii="Cambria" w:hAnsi="Cambria"/>
                <w:sz w:val="18"/>
                <w:szCs w:val="18"/>
              </w:rPr>
              <w:t>otherwise.</w:t>
            </w:r>
          </w:p>
          <w:p w14:paraId="5014BF54" w14:textId="77777777" w:rsidR="00A073F0" w:rsidRDefault="00A073F0" w:rsidP="00772DF8">
            <w:pPr>
              <w:rPr>
                <w:rFonts w:ascii="Cambria" w:hAnsi="Cambria" w:cstheme="minorHAnsi"/>
                <w:b/>
                <w:sz w:val="18"/>
                <w:szCs w:val="18"/>
                <w:shd w:val="clear" w:color="auto" w:fill="FFFFFF" w:themeFill="background1"/>
              </w:rPr>
            </w:pPr>
          </w:p>
          <w:p w14:paraId="46FCE710" w14:textId="77777777" w:rsidR="00A073F0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sz w:val="18"/>
                <w:szCs w:val="18"/>
              </w:rPr>
              <w:t>Project Personnel Acknowledgement:</w:t>
            </w:r>
            <w:r w:rsidRPr="00552F2D">
              <w:rPr>
                <w:rFonts w:ascii="Cambria" w:hAnsi="Cambria" w:cstheme="minorHAnsi"/>
                <w:b/>
                <w:i/>
                <w:sz w:val="18"/>
                <w:szCs w:val="18"/>
              </w:rPr>
              <w:t xml:space="preserve">  </w:t>
            </w:r>
          </w:p>
          <w:p w14:paraId="6F3919B7" w14:textId="77777777" w:rsidR="00A073F0" w:rsidRPr="00552F2D" w:rsidRDefault="00A073F0" w:rsidP="00772DF8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52F2D">
              <w:rPr>
                <w:rFonts w:ascii="Cambria" w:hAnsi="Cambria" w:cstheme="minorHAnsi"/>
                <w:b/>
                <w:i/>
                <w:sz w:val="18"/>
                <w:szCs w:val="18"/>
              </w:rPr>
              <w:t xml:space="preserve">My signature below is confirmation that I </w:t>
            </w:r>
            <w:proofErr w:type="gramStart"/>
            <w:r w:rsidRPr="00552F2D">
              <w:rPr>
                <w:rFonts w:ascii="Cambria" w:hAnsi="Cambria" w:cstheme="minorHAnsi"/>
                <w:b/>
                <w:i/>
                <w:sz w:val="18"/>
                <w:szCs w:val="18"/>
              </w:rPr>
              <w:t>have been briefed</w:t>
            </w:r>
            <w:proofErr w:type="gramEnd"/>
            <w:r w:rsidRPr="00552F2D">
              <w:rPr>
                <w:rFonts w:ascii="Cambria" w:hAnsi="Cambria" w:cstheme="minorHAnsi"/>
                <w:b/>
                <w:i/>
                <w:sz w:val="18"/>
                <w:szCs w:val="18"/>
              </w:rPr>
              <w:t xml:space="preserve"> of my responsibilities related to controlled information and technology under this project and will adhere to the controls outlined.  If I become aware of a breach or issue, I will report it immediately to the PI and/or the </w:t>
            </w:r>
            <w:r>
              <w:rPr>
                <w:rFonts w:ascii="Cambria" w:hAnsi="Cambria" w:cstheme="minorHAnsi"/>
                <w:b/>
                <w:i/>
                <w:sz w:val="18"/>
                <w:szCs w:val="18"/>
              </w:rPr>
              <w:t>Secure and Global Research</w:t>
            </w:r>
            <w:r w:rsidRPr="00552F2D">
              <w:rPr>
                <w:rFonts w:ascii="Cambria" w:hAnsi="Cambria" w:cstheme="minorHAnsi"/>
                <w:b/>
                <w:i/>
                <w:sz w:val="18"/>
                <w:szCs w:val="18"/>
              </w:rPr>
              <w:t xml:space="preserve"> contact listed on the front of this plan.</w:t>
            </w:r>
          </w:p>
        </w:tc>
      </w:tr>
      <w:tr w:rsidR="00A073F0" w:rsidRPr="00552F2D" w14:paraId="69AE423B" w14:textId="77777777" w:rsidTr="0077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372" w:themeFill="background2"/>
            <w:vAlign w:val="center"/>
          </w:tcPr>
          <w:p w14:paraId="19A3D9B5" w14:textId="77777777" w:rsidR="00A073F0" w:rsidRPr="00552F2D" w:rsidRDefault="00A073F0" w:rsidP="00772DF8">
            <w:pPr>
              <w:jc w:val="center"/>
              <w:rPr>
                <w:rFonts w:ascii="Cambria" w:hAnsi="Cambria" w:cstheme="minorHAnsi"/>
                <w:b/>
                <w:sz w:val="16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6"/>
                <w:szCs w:val="18"/>
              </w:rPr>
              <w:t>Full Name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372" w:themeFill="background2"/>
            <w:vAlign w:val="center"/>
          </w:tcPr>
          <w:p w14:paraId="3DE3BB1D" w14:textId="77777777" w:rsidR="00A073F0" w:rsidRPr="00552F2D" w:rsidRDefault="00A073F0" w:rsidP="00772DF8">
            <w:pPr>
              <w:jc w:val="center"/>
              <w:rPr>
                <w:rFonts w:ascii="Cambria" w:hAnsi="Cambria" w:cstheme="minorHAnsi"/>
                <w:b/>
                <w:sz w:val="16"/>
                <w:szCs w:val="18"/>
              </w:rPr>
            </w:pPr>
          </w:p>
          <w:p w14:paraId="648E1083" w14:textId="77777777" w:rsidR="00A073F0" w:rsidRPr="00552F2D" w:rsidRDefault="00A073F0" w:rsidP="00772DF8">
            <w:pPr>
              <w:jc w:val="center"/>
              <w:rPr>
                <w:rFonts w:ascii="Cambria" w:hAnsi="Cambria" w:cstheme="minorHAnsi"/>
                <w:b/>
                <w:sz w:val="16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6"/>
                <w:szCs w:val="18"/>
              </w:rPr>
              <w:t>DEPT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372" w:themeFill="background2"/>
            <w:vAlign w:val="center"/>
          </w:tcPr>
          <w:p w14:paraId="391C6EA5" w14:textId="77777777" w:rsidR="00A073F0" w:rsidRPr="00552F2D" w:rsidRDefault="00A073F0" w:rsidP="00772DF8">
            <w:pPr>
              <w:jc w:val="center"/>
              <w:rPr>
                <w:rFonts w:ascii="Cambria" w:hAnsi="Cambria" w:cstheme="minorHAnsi"/>
                <w:b/>
                <w:sz w:val="16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6"/>
                <w:szCs w:val="18"/>
              </w:rPr>
              <w:t>Role (student, postdoc, etc.)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372" w:themeFill="background2"/>
            <w:vAlign w:val="center"/>
          </w:tcPr>
          <w:p w14:paraId="12CD8FDA" w14:textId="77777777" w:rsidR="00A073F0" w:rsidRPr="00552F2D" w:rsidRDefault="00A073F0" w:rsidP="00772DF8">
            <w:pPr>
              <w:contextualSpacing/>
              <w:jc w:val="center"/>
              <w:rPr>
                <w:rFonts w:ascii="Cambria" w:hAnsi="Cambria" w:cstheme="minorHAnsi"/>
                <w:b/>
                <w:sz w:val="16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6"/>
                <w:szCs w:val="18"/>
              </w:rPr>
              <w:t>Country of Citizenship</w:t>
            </w:r>
          </w:p>
          <w:p w14:paraId="731464DA" w14:textId="77777777" w:rsidR="00A073F0" w:rsidRPr="00552F2D" w:rsidRDefault="00A073F0" w:rsidP="00772DF8">
            <w:pPr>
              <w:jc w:val="center"/>
              <w:rPr>
                <w:rFonts w:ascii="Cambria" w:hAnsi="Cambria" w:cstheme="minorHAnsi"/>
                <w:b/>
                <w:sz w:val="16"/>
                <w:szCs w:val="18"/>
              </w:rPr>
            </w:pPr>
            <w:r w:rsidRPr="00552F2D">
              <w:rPr>
                <w:rFonts w:ascii="Cambria" w:hAnsi="Cambria" w:cstheme="minorHAnsi"/>
                <w:b/>
                <w:sz w:val="16"/>
                <w:szCs w:val="18"/>
              </w:rPr>
              <w:t xml:space="preserve">or permanent residency </w:t>
            </w:r>
          </w:p>
          <w:p w14:paraId="706DE40C" w14:textId="77777777" w:rsidR="00A073F0" w:rsidRPr="00552F2D" w:rsidRDefault="00A073F0" w:rsidP="00772DF8">
            <w:pPr>
              <w:jc w:val="center"/>
              <w:rPr>
                <w:rFonts w:ascii="Cambria" w:hAnsi="Cambria" w:cstheme="minorHAnsi"/>
                <w:b/>
                <w:sz w:val="16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372" w:themeFill="background2"/>
            <w:vAlign w:val="center"/>
          </w:tcPr>
          <w:p w14:paraId="42D28D15" w14:textId="77777777" w:rsidR="00A073F0" w:rsidRPr="005E02A7" w:rsidRDefault="00A073F0" w:rsidP="00772DF8">
            <w:pPr>
              <w:jc w:val="center"/>
              <w:rPr>
                <w:rFonts w:ascii="Cambria" w:hAnsi="Cambria" w:cstheme="minorHAnsi"/>
                <w:i/>
                <w:sz w:val="16"/>
                <w:szCs w:val="18"/>
              </w:rPr>
            </w:pPr>
            <w:r w:rsidRPr="005E02A7">
              <w:rPr>
                <w:rFonts w:ascii="Cambria" w:hAnsi="Cambria" w:cstheme="minorHAnsi"/>
                <w:b/>
                <w:sz w:val="16"/>
                <w:szCs w:val="18"/>
              </w:rPr>
              <w:t>*</w:t>
            </w:r>
            <w:r>
              <w:rPr>
                <w:rFonts w:ascii="Cambria" w:hAnsi="Cambria" w:cstheme="minorHAnsi"/>
                <w:b/>
                <w:sz w:val="16"/>
                <w:szCs w:val="18"/>
              </w:rPr>
              <w:t xml:space="preserve"> </w:t>
            </w:r>
            <w:r w:rsidRPr="005E02A7">
              <w:rPr>
                <w:rFonts w:ascii="Cambria" w:hAnsi="Cambria" w:cstheme="minorHAnsi"/>
                <w:b/>
                <w:sz w:val="16"/>
                <w:szCs w:val="18"/>
              </w:rPr>
              <w:t>Data Security Briefing/ Training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372" w:themeFill="background2"/>
            <w:vAlign w:val="center"/>
          </w:tcPr>
          <w:p w14:paraId="227B27B0" w14:textId="77777777" w:rsidR="00A073F0" w:rsidRPr="00552F2D" w:rsidRDefault="00A073F0" w:rsidP="00772DF8">
            <w:pPr>
              <w:jc w:val="center"/>
              <w:rPr>
                <w:rFonts w:ascii="Cambria" w:hAnsi="Cambria" w:cstheme="minorHAnsi"/>
                <w:i/>
                <w:sz w:val="16"/>
                <w:szCs w:val="18"/>
              </w:rPr>
            </w:pPr>
            <w:r>
              <w:rPr>
                <w:rFonts w:ascii="Cambria" w:hAnsi="Cambria" w:cstheme="minorHAnsi"/>
                <w:b/>
                <w:sz w:val="16"/>
                <w:szCs w:val="18"/>
              </w:rPr>
              <w:t>Signature</w:t>
            </w:r>
          </w:p>
        </w:tc>
      </w:tr>
      <w:tr w:rsidR="00A073F0" w:rsidRPr="00C5731B" w14:paraId="4CA53CDA" w14:textId="77777777" w:rsidTr="0077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sdt>
          <w:sdtPr>
            <w:rPr>
              <w:rStyle w:val="TCPMidBold"/>
            </w:rPr>
            <w:id w:val="-1674722904"/>
            <w:placeholder>
              <w:docPart w:val="0C0DE181CE344855BF27310E59BCAD9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bookmarkStart w:id="0" w:name="_GoBack" w:displacedByCustomXml="prev"/>
            <w:tc>
              <w:tcPr>
                <w:tcW w:w="26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D2FD395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Style w:val="TCPMidBold"/>
            </w:rPr>
            <w:id w:val="1553655982"/>
            <w:placeholder>
              <w:docPart w:val="588B3EA3CA324D58977655DB9EA0C6F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ED4E887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93E04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6"/>
                <w:szCs w:val="18"/>
              </w:rPr>
            </w:pPr>
            <w:r w:rsidRPr="00C5731B">
              <w:rPr>
                <w:rFonts w:ascii="Cambria" w:hAnsi="Cambria" w:cstheme="minorHAnsi"/>
                <w:b/>
                <w:i/>
                <w:sz w:val="24"/>
                <w:szCs w:val="18"/>
              </w:rPr>
              <w:t>PI</w:t>
            </w:r>
          </w:p>
        </w:tc>
        <w:sdt>
          <w:sdtPr>
            <w:rPr>
              <w:rStyle w:val="TCPMidBold"/>
            </w:rPr>
            <w:id w:val="-1844377816"/>
            <w:placeholder>
              <w:docPart w:val="3BEA21A5DE6B4E97A758AF98576F8B9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FCD10E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CPSmallBold2"/>
              </w:rPr>
              <w:id w:val="1115948435"/>
              <w:placeholder>
                <w:docPart w:val="65F3F7D4850643A28E9F12D25BC8E27C"/>
              </w:placeholder>
              <w:showingPlcHdr/>
              <w15:appearance w15:val="hidden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HAnsi"/>
                <w:b w:val="0"/>
                <w:i/>
                <w:sz w:val="16"/>
                <w:szCs w:val="18"/>
              </w:rPr>
            </w:sdtEndPr>
            <w:sdtContent>
              <w:p w14:paraId="6BECE95D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a date.</w:t>
                </w:r>
              </w:p>
            </w:sdtContent>
          </w:sdt>
          <w:p w14:paraId="7AC18879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D752D" w14:textId="77777777" w:rsidR="00A073F0" w:rsidRPr="00C5731B" w:rsidRDefault="00A073F0" w:rsidP="00772DF8">
            <w:pPr>
              <w:jc w:val="center"/>
              <w:rPr>
                <w:rFonts w:ascii="Cambria" w:hAnsi="Cambria" w:cstheme="minorHAnsi"/>
                <w:b/>
                <w:i/>
                <w:sz w:val="16"/>
                <w:szCs w:val="16"/>
              </w:rPr>
            </w:pPr>
          </w:p>
        </w:tc>
      </w:tr>
      <w:tr w:rsidR="00A073F0" w:rsidRPr="00C5731B" w14:paraId="2967961E" w14:textId="77777777" w:rsidTr="0077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sdt>
          <w:sdtPr>
            <w:rPr>
              <w:rStyle w:val="TCPMidBold"/>
            </w:rPr>
            <w:id w:val="-1153673619"/>
            <w:placeholder>
              <w:docPart w:val="B3DC309B9AB94E6C99B00469367DB2E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26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A1C5A9F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-585917666"/>
            <w:placeholder>
              <w:docPart w:val="70E90E26E0A84914B70251B23BBDE77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CD8764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310603636"/>
            <w:placeholder>
              <w:docPart w:val="78354566EA0940758DB332EAB59DBDA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3CFC418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2140611337"/>
            <w:placeholder>
              <w:docPart w:val="4CC35D803D0240AF8086DE8099BF341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A2B279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CPSmallBold2"/>
              </w:rPr>
              <w:id w:val="-1718818800"/>
              <w:placeholder>
                <w:docPart w:val="7964F95392FD4A1AAB2C42DA1027832D"/>
              </w:placeholder>
              <w:showingPlcHdr/>
              <w15:appearance w15:val="hidden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HAnsi"/>
                <w:b w:val="0"/>
                <w:i/>
                <w:sz w:val="16"/>
                <w:szCs w:val="18"/>
              </w:rPr>
            </w:sdtEndPr>
            <w:sdtContent>
              <w:p w14:paraId="60A5990E" w14:textId="77777777" w:rsidR="00A073F0" w:rsidRDefault="00A073F0" w:rsidP="00772DF8">
                <w:pPr>
                  <w:rPr>
                    <w:rStyle w:val="TCPSmallBold2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a date.</w:t>
                </w:r>
              </w:p>
            </w:sdtContent>
          </w:sdt>
          <w:p w14:paraId="4BEDAAC4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D04A1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</w:tr>
      <w:tr w:rsidR="00A073F0" w:rsidRPr="00C5731B" w14:paraId="633207BE" w14:textId="77777777" w:rsidTr="0077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sdt>
          <w:sdtPr>
            <w:rPr>
              <w:rStyle w:val="TCPMidBold"/>
            </w:rPr>
            <w:id w:val="2025206351"/>
            <w:placeholder>
              <w:docPart w:val="273DAE0AFF284DA1B623F3B5555DA2F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26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F6B9AB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1234126681"/>
            <w:placeholder>
              <w:docPart w:val="C3E42991FFFD4C5CBC9096F6D79B6E9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3D9482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1874342287"/>
            <w:placeholder>
              <w:docPart w:val="492649D518D14DE798AC9D03A11E0C4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67732B2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2051415461"/>
            <w:placeholder>
              <w:docPart w:val="19444DC95F664DA9B3EEDED2BEBC7F7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5E0869F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CPSmallBold2"/>
              </w:rPr>
              <w:id w:val="-1578278877"/>
              <w:placeholder>
                <w:docPart w:val="1120F02F49C44ADA877947323DC02A50"/>
              </w:placeholder>
              <w:showingPlcHdr/>
              <w15:appearance w15:val="hidden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HAnsi"/>
                <w:b w:val="0"/>
                <w:i/>
                <w:sz w:val="16"/>
                <w:szCs w:val="18"/>
              </w:rPr>
            </w:sdtEndPr>
            <w:sdtContent>
              <w:p w14:paraId="31993ED4" w14:textId="77777777" w:rsidR="00A073F0" w:rsidRDefault="00A073F0" w:rsidP="00772DF8">
                <w:pPr>
                  <w:rPr>
                    <w:rStyle w:val="TCPSmallBold2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a date.</w:t>
                </w:r>
              </w:p>
            </w:sdtContent>
          </w:sdt>
          <w:p w14:paraId="5F0C2647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554C5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</w:tr>
      <w:tr w:rsidR="00A073F0" w:rsidRPr="00C5731B" w14:paraId="3777A485" w14:textId="77777777" w:rsidTr="0077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sdt>
          <w:sdtPr>
            <w:rPr>
              <w:rStyle w:val="TCPMidBold"/>
            </w:rPr>
            <w:id w:val="-1246183825"/>
            <w:placeholder>
              <w:docPart w:val="40DADAD78F9F48D781C1B218C4D2438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26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15FFFBC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285870344"/>
            <w:placeholder>
              <w:docPart w:val="29875A74F3CC453A8EF2A04C965929D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AE27E81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325707870"/>
            <w:placeholder>
              <w:docPart w:val="6DE27D597A764162AEDE3215A1E2FA7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1BDEF9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-440612911"/>
            <w:placeholder>
              <w:docPart w:val="578863293B744B8E9E284D31CF122EB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E45D492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CPSmallBold2"/>
              </w:rPr>
              <w:id w:val="1400164039"/>
              <w:placeholder>
                <w:docPart w:val="FD68B9EA6AC34CB3B6376FAFFE0A31E7"/>
              </w:placeholder>
              <w:showingPlcHdr/>
              <w15:appearance w15:val="hidden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HAnsi"/>
                <w:b w:val="0"/>
                <w:i/>
                <w:sz w:val="16"/>
                <w:szCs w:val="18"/>
              </w:rPr>
            </w:sdtEndPr>
            <w:sdtContent>
              <w:p w14:paraId="77F89DE8" w14:textId="77777777" w:rsidR="00A073F0" w:rsidRDefault="00A073F0" w:rsidP="00772DF8">
                <w:pPr>
                  <w:rPr>
                    <w:rStyle w:val="TCPSmallBold2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a date.</w:t>
                </w:r>
              </w:p>
            </w:sdtContent>
          </w:sdt>
          <w:p w14:paraId="17CEC851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788CA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</w:tr>
      <w:tr w:rsidR="00A073F0" w:rsidRPr="00C5731B" w14:paraId="63947AF8" w14:textId="77777777" w:rsidTr="0077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sdt>
          <w:sdtPr>
            <w:rPr>
              <w:rStyle w:val="TCPMidBold"/>
            </w:rPr>
            <w:id w:val="529999057"/>
            <w:placeholder>
              <w:docPart w:val="B709EDEDFC204C498A81677E6B3083E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26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3EF54F7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-1724980865"/>
            <w:placeholder>
              <w:docPart w:val="72216C0055A84BC997F6CDE565B1A3B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F9B489F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1077246900"/>
            <w:placeholder>
              <w:docPart w:val="67004EB86D2C4433AA928A6EEE45054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33DBAC7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1241218357"/>
            <w:placeholder>
              <w:docPart w:val="D67F50F85FB948659E174C6CFD1A3D2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3334EB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CPSmallBold2"/>
              </w:rPr>
              <w:id w:val="-19393761"/>
              <w:placeholder>
                <w:docPart w:val="21EE136A7DAD4D43912208EA00EE2846"/>
              </w:placeholder>
              <w:showingPlcHdr/>
              <w15:appearance w15:val="hidden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HAnsi"/>
                <w:b w:val="0"/>
                <w:i/>
                <w:sz w:val="16"/>
                <w:szCs w:val="18"/>
              </w:rPr>
            </w:sdtEndPr>
            <w:sdtContent>
              <w:p w14:paraId="0181DFEF" w14:textId="77777777" w:rsidR="00A073F0" w:rsidRDefault="00A073F0" w:rsidP="00772DF8">
                <w:pPr>
                  <w:rPr>
                    <w:rStyle w:val="TCPSmallBold2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a date.</w:t>
                </w:r>
              </w:p>
            </w:sdtContent>
          </w:sdt>
          <w:p w14:paraId="6E788F04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39053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</w:tr>
      <w:tr w:rsidR="00A073F0" w:rsidRPr="00C5731B" w14:paraId="55804D04" w14:textId="77777777" w:rsidTr="0077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sdt>
          <w:sdtPr>
            <w:rPr>
              <w:rStyle w:val="TCPMidBold"/>
            </w:rPr>
            <w:id w:val="-1100258643"/>
            <w:placeholder>
              <w:docPart w:val="59F0DCEF752D4A9A807A0612392C8B6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26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23E6C7C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2129656525"/>
            <w:placeholder>
              <w:docPart w:val="434168705CA64681A8C6A69EA80D278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FD4BC92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-887338422"/>
            <w:placeholder>
              <w:docPart w:val="BDC75349E5ED4FF1A4B340F5650ED9D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52F99D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-13928828"/>
            <w:placeholder>
              <w:docPart w:val="D9D7CE2CBB934AAD92591E4FBC20F3B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D3EEE4E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CPSmallBold2"/>
              </w:rPr>
              <w:id w:val="1591660441"/>
              <w:placeholder>
                <w:docPart w:val="0924DDE143454AAB9B776CE6FAE36B5F"/>
              </w:placeholder>
              <w:showingPlcHdr/>
              <w15:appearance w15:val="hidden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HAnsi"/>
                <w:b w:val="0"/>
                <w:i/>
                <w:sz w:val="16"/>
                <w:szCs w:val="18"/>
              </w:rPr>
            </w:sdtEndPr>
            <w:sdtContent>
              <w:p w14:paraId="4248D9E3" w14:textId="77777777" w:rsidR="00A073F0" w:rsidRDefault="00A073F0" w:rsidP="00772DF8">
                <w:pPr>
                  <w:rPr>
                    <w:rStyle w:val="TCPSmallBold2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a date.</w:t>
                </w:r>
              </w:p>
            </w:sdtContent>
          </w:sdt>
          <w:p w14:paraId="7FDBB21A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C8B14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</w:tr>
      <w:tr w:rsidR="00A073F0" w:rsidRPr="00C5731B" w14:paraId="4EC71B53" w14:textId="77777777" w:rsidTr="0077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sdt>
          <w:sdtPr>
            <w:rPr>
              <w:rStyle w:val="TCPMidBold"/>
            </w:rPr>
            <w:id w:val="-157074551"/>
            <w:placeholder>
              <w:docPart w:val="C02DFB94B1F74CF080B132D7D13E16D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2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7689F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2019881073"/>
            <w:placeholder>
              <w:docPart w:val="9B07FCEA838F4A2C92C6C68D8407232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157141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-678032568"/>
            <w:placeholder>
              <w:docPart w:val="2E072DEA1FAC4DF3A9F82154821D5B3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A6AE1E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-240177066"/>
            <w:placeholder>
              <w:docPart w:val="23B5747FAEAD4F678EA7FB40D3F1241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5729721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CPSmallBold2"/>
              </w:rPr>
              <w:id w:val="705912223"/>
              <w:placeholder>
                <w:docPart w:val="6C8DCA15219D43E0BD6F57897FAF3435"/>
              </w:placeholder>
              <w:showingPlcHdr/>
              <w15:appearance w15:val="hidden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HAnsi"/>
                <w:b w:val="0"/>
                <w:i/>
                <w:sz w:val="16"/>
                <w:szCs w:val="18"/>
              </w:rPr>
            </w:sdtEndPr>
            <w:sdtContent>
              <w:p w14:paraId="281CABD9" w14:textId="77777777" w:rsidR="00A073F0" w:rsidRDefault="00A073F0" w:rsidP="00772DF8">
                <w:pPr>
                  <w:rPr>
                    <w:rStyle w:val="TCPSmallBold2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a date.</w:t>
                </w:r>
              </w:p>
            </w:sdtContent>
          </w:sdt>
          <w:p w14:paraId="6EF97C05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C400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</w:tr>
      <w:tr w:rsidR="00A073F0" w:rsidRPr="00C5731B" w14:paraId="357A9978" w14:textId="77777777" w:rsidTr="0077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sdt>
          <w:sdtPr>
            <w:rPr>
              <w:rStyle w:val="TCPMidBold"/>
            </w:rPr>
            <w:id w:val="-458946910"/>
            <w:placeholder>
              <w:docPart w:val="01C3E176390B4B4A89FE0485FFFA3A5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2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702B93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436715979"/>
            <w:placeholder>
              <w:docPart w:val="A4D4734054814B1DB5CF3FBA38BC727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4479E0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1103992242"/>
            <w:placeholder>
              <w:docPart w:val="8A8253F76DA4444B8972B69A951B9B7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044731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-1377761850"/>
            <w:placeholder>
              <w:docPart w:val="FCBBF340C0CF4C6CB7A6835C197E75E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2BDADA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CPSmallBold2"/>
              </w:rPr>
              <w:id w:val="925611811"/>
              <w:placeholder>
                <w:docPart w:val="3055ABD1BE394BF6848422D62767EE63"/>
              </w:placeholder>
              <w:showingPlcHdr/>
              <w15:appearance w15:val="hidden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HAnsi"/>
                <w:b w:val="0"/>
                <w:i/>
                <w:sz w:val="16"/>
                <w:szCs w:val="18"/>
              </w:rPr>
            </w:sdtEndPr>
            <w:sdtContent>
              <w:p w14:paraId="67778B93" w14:textId="77777777" w:rsidR="00A073F0" w:rsidRDefault="00A073F0" w:rsidP="00772DF8">
                <w:pPr>
                  <w:rPr>
                    <w:rStyle w:val="TCPSmallBold2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a date.</w:t>
                </w:r>
              </w:p>
            </w:sdtContent>
          </w:sdt>
          <w:p w14:paraId="703270F3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165B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</w:tr>
      <w:tr w:rsidR="00A073F0" w:rsidRPr="00C5731B" w14:paraId="518198BC" w14:textId="77777777" w:rsidTr="0077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sdt>
          <w:sdtPr>
            <w:rPr>
              <w:rStyle w:val="TCPMidBold"/>
            </w:rPr>
            <w:id w:val="1832639135"/>
            <w:placeholder>
              <w:docPart w:val="CEC4EA5F843B4829A1DF30E48B95630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2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5E6676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518045477"/>
            <w:placeholder>
              <w:docPart w:val="B60E7F72758147F9A87F3CBA69090B1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8D9CDA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-824054399"/>
            <w:placeholder>
              <w:docPart w:val="4CBEEDE9443B479A9B129C0638996EF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C724D2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509492396"/>
            <w:placeholder>
              <w:docPart w:val="4CC4F137F99048C7B02C0545C2BE5CA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DC6D07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CPSmallBold2"/>
              </w:rPr>
              <w:id w:val="-640811031"/>
              <w:placeholder>
                <w:docPart w:val="3C22860F0EDD4F37865332DDEAE752E9"/>
              </w:placeholder>
              <w:showingPlcHdr/>
              <w15:appearance w15:val="hidden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HAnsi"/>
                <w:b w:val="0"/>
                <w:i/>
                <w:sz w:val="16"/>
                <w:szCs w:val="18"/>
              </w:rPr>
            </w:sdtEndPr>
            <w:sdtContent>
              <w:p w14:paraId="234F45C4" w14:textId="77777777" w:rsidR="00A073F0" w:rsidRDefault="00A073F0" w:rsidP="00772DF8">
                <w:pPr>
                  <w:rPr>
                    <w:rStyle w:val="TCPSmallBold2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a date.</w:t>
                </w:r>
              </w:p>
            </w:sdtContent>
          </w:sdt>
          <w:p w14:paraId="333427BA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6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E066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</w:tr>
      <w:tr w:rsidR="00A073F0" w:rsidRPr="00C5731B" w14:paraId="21EB7BF9" w14:textId="77777777" w:rsidTr="0077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sdt>
          <w:sdtPr>
            <w:rPr>
              <w:rStyle w:val="TCPMidBold"/>
            </w:rPr>
            <w:id w:val="2060281660"/>
            <w:placeholder>
              <w:docPart w:val="EB989AC55E5C4DCA882DE358317AF05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2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CD4746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1972248162"/>
            <w:placeholder>
              <w:docPart w:val="829A2464BC8745E2A01AC781DCFCCC3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34469C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-1978056818"/>
            <w:placeholder>
              <w:docPart w:val="FD4D109C3C1041C794BB0F1583BB165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85A403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147020353"/>
            <w:placeholder>
              <w:docPart w:val="54B90C7DC76B442CBA791C2EF2130F3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EF20305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CPSmallBold2"/>
              </w:rPr>
              <w:id w:val="-895435966"/>
              <w:placeholder>
                <w:docPart w:val="6A9BB3F177FD44FA87B3F7401858DD8D"/>
              </w:placeholder>
              <w:showingPlcHdr/>
              <w15:appearance w15:val="hidden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HAnsi"/>
                <w:b w:val="0"/>
                <w:i/>
                <w:sz w:val="16"/>
                <w:szCs w:val="18"/>
              </w:rPr>
            </w:sdtEndPr>
            <w:sdtContent>
              <w:p w14:paraId="056AC14B" w14:textId="77777777" w:rsidR="00A073F0" w:rsidRDefault="00A073F0" w:rsidP="00772DF8">
                <w:pPr>
                  <w:rPr>
                    <w:rStyle w:val="TCPSmallBold2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a date.</w:t>
                </w:r>
              </w:p>
            </w:sdtContent>
          </w:sdt>
          <w:p w14:paraId="6B8611FE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6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1C83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</w:tr>
      <w:tr w:rsidR="00A073F0" w:rsidRPr="00C5731B" w14:paraId="6D493DDC" w14:textId="77777777" w:rsidTr="0077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sdt>
          <w:sdtPr>
            <w:rPr>
              <w:rStyle w:val="TCPMidBold"/>
            </w:rPr>
            <w:id w:val="-887646768"/>
            <w:placeholder>
              <w:docPart w:val="99CD1AA5D7D54B3E9E7AAA12BCE3BEB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2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FFC3A4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663516113"/>
            <w:placeholder>
              <w:docPart w:val="C16C58E81294450CBC0D2F1DE7CA37F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014FA8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1382591607"/>
            <w:placeholder>
              <w:docPart w:val="D0D879E3976540D4B6577D2ECF66769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59BB25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TCPMidBold"/>
            </w:rPr>
            <w:id w:val="-645893239"/>
            <w:placeholder>
              <w:docPart w:val="CDD578C4A9734514BF349B3FB1451E7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 w:val="0"/>
              <w:i/>
              <w:sz w:val="16"/>
              <w:szCs w:val="18"/>
            </w:rPr>
          </w:sdtEndPr>
          <w:sdtContent>
            <w:tc>
              <w:tcPr>
                <w:tcW w:w="1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6D4F7D" w14:textId="77777777" w:rsidR="00A073F0" w:rsidRPr="00C5731B" w:rsidRDefault="00A073F0" w:rsidP="00772DF8">
                <w:pPr>
                  <w:rPr>
                    <w:rFonts w:ascii="Cambria" w:hAnsi="Cambria" w:cstheme="minorHAnsi"/>
                    <w:b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CPSmallBold2"/>
              </w:rPr>
              <w:id w:val="1636988208"/>
              <w:placeholder>
                <w:docPart w:val="0F534EFBD8274F14BF401F899C27A6A6"/>
              </w:placeholder>
              <w:showingPlcHdr/>
              <w15:appearance w15:val="hidden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HAnsi"/>
                <w:b w:val="0"/>
                <w:i/>
                <w:sz w:val="16"/>
                <w:szCs w:val="18"/>
              </w:rPr>
            </w:sdtEndPr>
            <w:sdtContent>
              <w:p w14:paraId="068F281C" w14:textId="77777777" w:rsidR="00A073F0" w:rsidRDefault="00A073F0" w:rsidP="00772DF8">
                <w:pPr>
                  <w:rPr>
                    <w:rStyle w:val="TCPSmallBold2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a date.</w:t>
                </w:r>
              </w:p>
            </w:sdtContent>
          </w:sdt>
          <w:p w14:paraId="3D026867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6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1408" w14:textId="77777777" w:rsidR="00A073F0" w:rsidRPr="00C5731B" w:rsidRDefault="00A073F0" w:rsidP="00772DF8">
            <w:pPr>
              <w:rPr>
                <w:rFonts w:ascii="Cambria" w:hAnsi="Cambria" w:cstheme="minorHAnsi"/>
                <w:b/>
                <w:i/>
                <w:sz w:val="18"/>
                <w:szCs w:val="18"/>
              </w:rPr>
            </w:pPr>
          </w:p>
        </w:tc>
      </w:tr>
    </w:tbl>
    <w:p w14:paraId="2DD721A6" w14:textId="77777777" w:rsidR="00A073F0" w:rsidRDefault="00A073F0" w:rsidP="00A073F0"/>
    <w:p w14:paraId="3132B98B" w14:textId="77777777" w:rsidR="00A073F0" w:rsidRDefault="00A073F0" w:rsidP="00A073F0"/>
    <w:p w14:paraId="0204D3FB" w14:textId="77777777" w:rsidR="00A073F0" w:rsidRDefault="00A073F0" w:rsidP="00A073F0"/>
    <w:p w14:paraId="0E44E66E" w14:textId="77777777" w:rsidR="00A073F0" w:rsidRDefault="00A073F0" w:rsidP="00A073F0"/>
    <w:tbl>
      <w:tblPr>
        <w:tblStyle w:val="TableGrid"/>
        <w:tblW w:w="1079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A073F0" w:rsidRPr="00552F2D" w14:paraId="75A6B9B6" w14:textId="77777777" w:rsidTr="00772DF8">
        <w:trPr>
          <w:trHeight w:val="416"/>
        </w:trPr>
        <w:tc>
          <w:tcPr>
            <w:tcW w:w="10795" w:type="dxa"/>
            <w:shd w:val="clear" w:color="auto" w:fill="1E4D2B" w:themeFill="text2"/>
          </w:tcPr>
          <w:p w14:paraId="0448BDD1" w14:textId="77777777" w:rsidR="00A073F0" w:rsidRPr="00255CD8" w:rsidRDefault="00A073F0" w:rsidP="00772DF8">
            <w:pPr>
              <w:pStyle w:val="BodyText"/>
              <w:tabs>
                <w:tab w:val="right" w:pos="10579"/>
              </w:tabs>
              <w:spacing w:before="0"/>
              <w:ind w:left="0"/>
              <w:rPr>
                <w:rFonts w:ascii="Cambria" w:hAnsi="Cambria" w:cstheme="minorHAnsi"/>
                <w:b/>
                <w:sz w:val="18"/>
                <w:szCs w:val="18"/>
                <w:u w:val="single"/>
              </w:rPr>
            </w:pPr>
            <w:r w:rsidRPr="00255CD8">
              <w:rPr>
                <w:rFonts w:ascii="Cambria" w:hAnsi="Cambria"/>
                <w:b/>
                <w:sz w:val="18"/>
                <w:szCs w:val="18"/>
                <w:u w:val="single"/>
              </w:rPr>
              <w:lastRenderedPageBreak/>
              <w:br w:type="page"/>
            </w:r>
            <w:r>
              <w:rPr>
                <w:rFonts w:ascii="Cambria" w:hAnsi="Cambria"/>
                <w:b/>
                <w:sz w:val="18"/>
                <w:szCs w:val="18"/>
                <w:u w:val="single"/>
                <w:shd w:val="clear" w:color="auto" w:fill="1E4D2B" w:themeFill="text2"/>
              </w:rPr>
              <w:t>Attachments (if applicable)</w:t>
            </w:r>
            <w:r w:rsidRPr="00105690">
              <w:rPr>
                <w:rFonts w:ascii="Cambria" w:hAnsi="Cambria" w:cstheme="minorHAnsi"/>
                <w:b/>
                <w:sz w:val="18"/>
                <w:szCs w:val="18"/>
              </w:rPr>
              <w:tab/>
            </w:r>
          </w:p>
        </w:tc>
      </w:tr>
    </w:tbl>
    <w:tbl>
      <w:tblPr>
        <w:tblStyle w:val="TableGrid1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10080"/>
      </w:tblGrid>
      <w:tr w:rsidR="00A073F0" w:rsidRPr="00552F2D" w14:paraId="5F9A4A19" w14:textId="77777777" w:rsidTr="00772DF8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372" w:themeFill="background2"/>
            <w:vAlign w:val="center"/>
          </w:tcPr>
          <w:p w14:paraId="182F8390" w14:textId="77777777" w:rsidR="00A073F0" w:rsidRPr="005C437B" w:rsidRDefault="00A073F0" w:rsidP="00772DF8">
            <w:pPr>
              <w:jc w:val="center"/>
              <w:rPr>
                <w:rFonts w:ascii="Cambria" w:hAnsi="Cambria" w:cstheme="minorHAnsi"/>
                <w:i/>
                <w:sz w:val="16"/>
                <w:szCs w:val="18"/>
              </w:rPr>
            </w:pPr>
            <w:r w:rsidRPr="005C437B">
              <w:rPr>
                <w:rFonts w:ascii="Cambria" w:hAnsi="Cambria" w:cstheme="minorHAnsi"/>
                <w:i/>
                <w:sz w:val="16"/>
                <w:szCs w:val="18"/>
              </w:rPr>
              <w:t>Present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372" w:themeFill="background2"/>
            <w:vAlign w:val="center"/>
          </w:tcPr>
          <w:p w14:paraId="71D6FC4F" w14:textId="77777777" w:rsidR="00A073F0" w:rsidRPr="005C437B" w:rsidRDefault="00A073F0" w:rsidP="00772DF8">
            <w:pPr>
              <w:jc w:val="center"/>
              <w:rPr>
                <w:rFonts w:ascii="Cambria" w:hAnsi="Cambria" w:cstheme="minorHAnsi"/>
                <w:b/>
                <w:i/>
                <w:sz w:val="16"/>
                <w:szCs w:val="18"/>
              </w:rPr>
            </w:pPr>
            <w:r w:rsidRPr="005C437B">
              <w:rPr>
                <w:rFonts w:ascii="Cambria" w:hAnsi="Cambria" w:cstheme="minorHAnsi"/>
                <w:b/>
                <w:i/>
                <w:sz w:val="20"/>
                <w:szCs w:val="18"/>
              </w:rPr>
              <w:t>Title</w:t>
            </w:r>
            <w:r>
              <w:rPr>
                <w:rFonts w:ascii="Cambria" w:hAnsi="Cambria" w:cstheme="minorHAnsi"/>
                <w:b/>
                <w:i/>
                <w:sz w:val="20"/>
                <w:szCs w:val="18"/>
              </w:rPr>
              <w:t>/Description/Version/Date</w:t>
            </w:r>
          </w:p>
        </w:tc>
      </w:tr>
      <w:tr w:rsidR="00A073F0" w:rsidRPr="00552F2D" w14:paraId="662EEEFF" w14:textId="77777777" w:rsidTr="00772DF8">
        <w:trPr>
          <w:trHeight w:val="368"/>
        </w:trPr>
        <w:sdt>
          <w:sdtPr>
            <w:rPr>
              <w:rFonts w:ascii="Cambria" w:hAnsi="Cambria" w:cstheme="minorHAnsi"/>
              <w:sz w:val="16"/>
              <w:szCs w:val="18"/>
            </w:rPr>
            <w:id w:val="61286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D199466" w14:textId="77777777" w:rsidR="00A073F0" w:rsidRPr="00983CAB" w:rsidRDefault="00A073F0" w:rsidP="00772DF8">
                <w:pPr>
                  <w:jc w:val="center"/>
                  <w:rPr>
                    <w:rFonts w:ascii="Cambria" w:hAnsi="Cambria" w:cstheme="minorHAnsi"/>
                    <w:sz w:val="16"/>
                    <w:szCs w:val="18"/>
                  </w:rPr>
                </w:pPr>
                <w:r w:rsidRPr="00983CAB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TCPSmall"/>
            </w:rPr>
            <w:id w:val="1037394054"/>
            <w:placeholder>
              <w:docPart w:val="AE3BC2A4D8A145C5824FFAD9E483413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/>
              <w:i w:val="0"/>
              <w:sz w:val="16"/>
              <w:szCs w:val="18"/>
            </w:rPr>
          </w:sdtEndPr>
          <w:sdtContent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95ED570" w14:textId="77777777" w:rsidR="00A073F0" w:rsidRPr="00552F2D" w:rsidRDefault="00A073F0" w:rsidP="00772DF8">
                <w:pPr>
                  <w:rPr>
                    <w:rFonts w:ascii="Cambria" w:hAnsi="Cambria" w:cstheme="minorHAnsi"/>
                    <w:i/>
                    <w:sz w:val="16"/>
                    <w:szCs w:val="18"/>
                  </w:rPr>
                </w:pPr>
                <w:r w:rsidRPr="00C5731B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</w:tr>
      <w:tr w:rsidR="00A073F0" w:rsidRPr="00552F2D" w14:paraId="4470EDAE" w14:textId="77777777" w:rsidTr="00772DF8">
        <w:trPr>
          <w:trHeight w:val="368"/>
        </w:trPr>
        <w:sdt>
          <w:sdtPr>
            <w:rPr>
              <w:rFonts w:ascii="Cambria" w:hAnsi="Cambria" w:cstheme="minorHAnsi"/>
              <w:sz w:val="16"/>
              <w:szCs w:val="18"/>
            </w:rPr>
            <w:id w:val="-151985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938727" w14:textId="77777777" w:rsidR="00A073F0" w:rsidRPr="00983CAB" w:rsidRDefault="00A073F0" w:rsidP="00772DF8">
                <w:pPr>
                  <w:jc w:val="center"/>
                  <w:rPr>
                    <w:rFonts w:ascii="Cambria" w:hAnsi="Cambria" w:cstheme="minorHAnsi"/>
                    <w:sz w:val="16"/>
                    <w:szCs w:val="18"/>
                  </w:rPr>
                </w:pPr>
                <w:r w:rsidRPr="00983CAB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TCPSmall"/>
            </w:rPr>
            <w:id w:val="-1566412480"/>
            <w:placeholder>
              <w:docPart w:val="52962ADCE9954336A11D204074352C5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/>
              <w:i w:val="0"/>
              <w:sz w:val="16"/>
              <w:szCs w:val="18"/>
            </w:rPr>
          </w:sdtEndPr>
          <w:sdtContent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3B4A6D5" w14:textId="77777777" w:rsidR="00A073F0" w:rsidRPr="00552F2D" w:rsidRDefault="00A073F0" w:rsidP="00772DF8">
                <w:pPr>
                  <w:rPr>
                    <w:rFonts w:ascii="Cambria" w:hAnsi="Cambria" w:cstheme="minorHAnsi"/>
                    <w:i/>
                    <w:sz w:val="16"/>
                    <w:szCs w:val="18"/>
                  </w:rPr>
                </w:pPr>
                <w:r w:rsidRPr="00390C65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</w:tr>
      <w:tr w:rsidR="00A073F0" w:rsidRPr="00552F2D" w14:paraId="0635661D" w14:textId="77777777" w:rsidTr="00772DF8">
        <w:trPr>
          <w:trHeight w:val="368"/>
        </w:trPr>
        <w:sdt>
          <w:sdtPr>
            <w:rPr>
              <w:rFonts w:ascii="Cambria" w:hAnsi="Cambria" w:cstheme="minorHAnsi"/>
              <w:sz w:val="16"/>
              <w:szCs w:val="18"/>
            </w:rPr>
            <w:id w:val="-48486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5AFDCF" w14:textId="77777777" w:rsidR="00A073F0" w:rsidRPr="00983CAB" w:rsidRDefault="00A073F0" w:rsidP="00772DF8">
                <w:pPr>
                  <w:jc w:val="center"/>
                  <w:rPr>
                    <w:rFonts w:ascii="Cambria" w:hAnsi="Cambria" w:cstheme="minorHAnsi"/>
                    <w:sz w:val="16"/>
                    <w:szCs w:val="18"/>
                  </w:rPr>
                </w:pPr>
                <w:r w:rsidRPr="00983CAB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TCPSmall"/>
            </w:rPr>
            <w:id w:val="1015730415"/>
            <w:placeholder>
              <w:docPart w:val="2215221F5C6F4561996D5D5512AA630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/>
              <w:i w:val="0"/>
              <w:sz w:val="16"/>
              <w:szCs w:val="18"/>
            </w:rPr>
          </w:sdtEndPr>
          <w:sdtContent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CC7C09F" w14:textId="77777777" w:rsidR="00A073F0" w:rsidRPr="00552F2D" w:rsidRDefault="00A073F0" w:rsidP="00772DF8">
                <w:pPr>
                  <w:rPr>
                    <w:rFonts w:ascii="Cambria" w:hAnsi="Cambria" w:cstheme="minorHAnsi"/>
                    <w:i/>
                    <w:sz w:val="16"/>
                    <w:szCs w:val="18"/>
                  </w:rPr>
                </w:pPr>
                <w:r w:rsidRPr="00390C65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</w:tr>
      <w:tr w:rsidR="00A073F0" w:rsidRPr="00552F2D" w14:paraId="76F75B54" w14:textId="77777777" w:rsidTr="00772DF8">
        <w:trPr>
          <w:trHeight w:val="368"/>
        </w:trPr>
        <w:sdt>
          <w:sdtPr>
            <w:rPr>
              <w:rFonts w:ascii="Cambria" w:hAnsi="Cambria" w:cstheme="minorHAnsi"/>
              <w:sz w:val="16"/>
              <w:szCs w:val="18"/>
            </w:rPr>
            <w:id w:val="5320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9B0B8D" w14:textId="77777777" w:rsidR="00A073F0" w:rsidRPr="00983CAB" w:rsidRDefault="00A073F0" w:rsidP="00772DF8">
                <w:pPr>
                  <w:jc w:val="center"/>
                  <w:rPr>
                    <w:rFonts w:ascii="Cambria" w:hAnsi="Cambria" w:cstheme="minorHAnsi"/>
                    <w:sz w:val="16"/>
                    <w:szCs w:val="18"/>
                  </w:rPr>
                </w:pPr>
                <w:r w:rsidRPr="00983CAB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TCPSmall"/>
            </w:rPr>
            <w:id w:val="1974328276"/>
            <w:placeholder>
              <w:docPart w:val="37A98480F28042CF80C65F2FD24A9B9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/>
              <w:i w:val="0"/>
              <w:sz w:val="16"/>
              <w:szCs w:val="18"/>
            </w:rPr>
          </w:sdtEndPr>
          <w:sdtContent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C16EFB8" w14:textId="77777777" w:rsidR="00A073F0" w:rsidRPr="00552F2D" w:rsidRDefault="00A073F0" w:rsidP="00772DF8">
                <w:pPr>
                  <w:rPr>
                    <w:rFonts w:ascii="Cambria" w:hAnsi="Cambria" w:cstheme="minorHAnsi"/>
                    <w:i/>
                    <w:sz w:val="16"/>
                    <w:szCs w:val="18"/>
                  </w:rPr>
                </w:pPr>
                <w:r w:rsidRPr="00390C65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</w:tr>
      <w:tr w:rsidR="00A073F0" w:rsidRPr="00552F2D" w14:paraId="4501ACB6" w14:textId="77777777" w:rsidTr="00772DF8">
        <w:trPr>
          <w:trHeight w:val="368"/>
        </w:trPr>
        <w:sdt>
          <w:sdtPr>
            <w:rPr>
              <w:rFonts w:ascii="Cambria" w:hAnsi="Cambria" w:cstheme="minorHAnsi"/>
              <w:sz w:val="16"/>
              <w:szCs w:val="18"/>
            </w:rPr>
            <w:id w:val="-97575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779E87" w14:textId="77777777" w:rsidR="00A073F0" w:rsidRPr="00983CAB" w:rsidRDefault="00A073F0" w:rsidP="00772DF8">
                <w:pPr>
                  <w:jc w:val="center"/>
                  <w:rPr>
                    <w:rFonts w:ascii="Cambria" w:hAnsi="Cambria" w:cstheme="minorHAnsi"/>
                    <w:sz w:val="16"/>
                    <w:szCs w:val="18"/>
                  </w:rPr>
                </w:pPr>
                <w:r w:rsidRPr="00983CAB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TCPSmall"/>
            </w:rPr>
            <w:id w:val="77800548"/>
            <w:placeholder>
              <w:docPart w:val="DE65A9CBFE414AF8BA2CA51A9971282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/>
              <w:i w:val="0"/>
              <w:sz w:val="16"/>
              <w:szCs w:val="18"/>
            </w:rPr>
          </w:sdtEndPr>
          <w:sdtContent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A096202" w14:textId="77777777" w:rsidR="00A073F0" w:rsidRPr="00552F2D" w:rsidRDefault="00A073F0" w:rsidP="00772DF8">
                <w:pPr>
                  <w:rPr>
                    <w:rFonts w:ascii="Cambria" w:hAnsi="Cambria" w:cstheme="minorHAnsi"/>
                    <w:i/>
                    <w:sz w:val="16"/>
                    <w:szCs w:val="18"/>
                  </w:rPr>
                </w:pPr>
                <w:r w:rsidRPr="00390C65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</w:tr>
      <w:tr w:rsidR="00A073F0" w:rsidRPr="00552F2D" w14:paraId="272B40B3" w14:textId="77777777" w:rsidTr="00772DF8">
        <w:trPr>
          <w:trHeight w:val="368"/>
        </w:trPr>
        <w:sdt>
          <w:sdtPr>
            <w:rPr>
              <w:rFonts w:ascii="Cambria" w:hAnsi="Cambria" w:cstheme="minorHAnsi"/>
              <w:sz w:val="16"/>
              <w:szCs w:val="18"/>
            </w:rPr>
            <w:id w:val="-189827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C4B8E9E" w14:textId="77777777" w:rsidR="00A073F0" w:rsidRPr="00983CAB" w:rsidRDefault="00A073F0" w:rsidP="00772DF8">
                <w:pPr>
                  <w:jc w:val="center"/>
                  <w:rPr>
                    <w:rFonts w:ascii="Cambria" w:hAnsi="Cambria" w:cstheme="minorHAnsi"/>
                    <w:sz w:val="16"/>
                    <w:szCs w:val="18"/>
                  </w:rPr>
                </w:pPr>
                <w:r w:rsidRPr="00983CAB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TCPSmall"/>
            </w:rPr>
            <w:id w:val="-714745154"/>
            <w:placeholder>
              <w:docPart w:val="8474969AEFB54BB992CA756C23F52AC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/>
              <w:i w:val="0"/>
              <w:sz w:val="16"/>
              <w:szCs w:val="18"/>
            </w:rPr>
          </w:sdtEndPr>
          <w:sdtContent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9AB2EB3" w14:textId="77777777" w:rsidR="00A073F0" w:rsidRPr="00552F2D" w:rsidRDefault="00A073F0" w:rsidP="00772DF8">
                <w:pPr>
                  <w:rPr>
                    <w:rFonts w:ascii="Cambria" w:hAnsi="Cambria" w:cstheme="minorHAnsi"/>
                    <w:i/>
                    <w:sz w:val="16"/>
                    <w:szCs w:val="18"/>
                  </w:rPr>
                </w:pPr>
                <w:r w:rsidRPr="00390C65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</w:tr>
      <w:tr w:rsidR="00A073F0" w:rsidRPr="00552F2D" w14:paraId="044EBD7B" w14:textId="77777777" w:rsidTr="00772DF8">
        <w:trPr>
          <w:trHeight w:val="368"/>
        </w:trPr>
        <w:sdt>
          <w:sdtPr>
            <w:rPr>
              <w:rFonts w:ascii="Cambria" w:hAnsi="Cambria" w:cstheme="minorHAnsi"/>
              <w:sz w:val="16"/>
              <w:szCs w:val="18"/>
            </w:rPr>
            <w:id w:val="-210780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5DEB4B" w14:textId="77777777" w:rsidR="00A073F0" w:rsidRPr="00983CAB" w:rsidRDefault="00A073F0" w:rsidP="00772DF8">
                <w:pPr>
                  <w:jc w:val="center"/>
                  <w:rPr>
                    <w:rFonts w:ascii="Cambria" w:hAnsi="Cambria" w:cstheme="minorHAnsi"/>
                    <w:sz w:val="16"/>
                    <w:szCs w:val="18"/>
                  </w:rPr>
                </w:pPr>
                <w:r w:rsidRPr="00983CAB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TCPSmall"/>
            </w:rPr>
            <w:id w:val="1463305519"/>
            <w:placeholder>
              <w:docPart w:val="88BF7B024D294E1E817D071C6E7C859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/>
              <w:i w:val="0"/>
              <w:sz w:val="16"/>
              <w:szCs w:val="18"/>
            </w:rPr>
          </w:sdtEndPr>
          <w:sdtContent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B187509" w14:textId="77777777" w:rsidR="00A073F0" w:rsidRPr="00552F2D" w:rsidRDefault="00A073F0" w:rsidP="00772DF8">
                <w:pPr>
                  <w:rPr>
                    <w:rFonts w:ascii="Cambria" w:hAnsi="Cambria" w:cstheme="minorHAnsi"/>
                    <w:i/>
                    <w:sz w:val="16"/>
                    <w:szCs w:val="18"/>
                  </w:rPr>
                </w:pPr>
                <w:r w:rsidRPr="00390C65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</w:tr>
      <w:tr w:rsidR="00A073F0" w:rsidRPr="00552F2D" w14:paraId="47C3C97E" w14:textId="77777777" w:rsidTr="00772DF8">
        <w:trPr>
          <w:trHeight w:val="368"/>
        </w:trPr>
        <w:sdt>
          <w:sdtPr>
            <w:rPr>
              <w:rFonts w:ascii="Cambria" w:hAnsi="Cambria" w:cstheme="minorHAnsi"/>
              <w:sz w:val="16"/>
              <w:szCs w:val="18"/>
            </w:rPr>
            <w:id w:val="-72514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C7B7AD" w14:textId="77777777" w:rsidR="00A073F0" w:rsidRPr="00983CAB" w:rsidRDefault="00A073F0" w:rsidP="00772DF8">
                <w:pPr>
                  <w:jc w:val="center"/>
                  <w:rPr>
                    <w:rFonts w:ascii="Cambria" w:hAnsi="Cambria" w:cstheme="minorHAnsi"/>
                    <w:sz w:val="16"/>
                    <w:szCs w:val="18"/>
                  </w:rPr>
                </w:pPr>
                <w:r w:rsidRPr="00983CAB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TCPSmall"/>
            </w:rPr>
            <w:id w:val="-1137639186"/>
            <w:placeholder>
              <w:docPart w:val="D362D38873B14B50AF2CBC448CB0AED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/>
              <w:i w:val="0"/>
              <w:sz w:val="16"/>
              <w:szCs w:val="18"/>
            </w:rPr>
          </w:sdtEndPr>
          <w:sdtContent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7DE5732" w14:textId="77777777" w:rsidR="00A073F0" w:rsidRPr="00552F2D" w:rsidRDefault="00A073F0" w:rsidP="00772DF8">
                <w:pPr>
                  <w:rPr>
                    <w:rFonts w:ascii="Cambria" w:hAnsi="Cambria" w:cstheme="minorHAnsi"/>
                    <w:i/>
                    <w:sz w:val="16"/>
                    <w:szCs w:val="18"/>
                  </w:rPr>
                </w:pPr>
                <w:r w:rsidRPr="00390C65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</w:tr>
      <w:tr w:rsidR="00A073F0" w:rsidRPr="00552F2D" w14:paraId="0587324A" w14:textId="77777777" w:rsidTr="00772DF8">
        <w:trPr>
          <w:trHeight w:val="368"/>
        </w:trPr>
        <w:sdt>
          <w:sdtPr>
            <w:rPr>
              <w:rFonts w:ascii="Cambria" w:hAnsi="Cambria" w:cstheme="minorHAnsi"/>
              <w:sz w:val="16"/>
              <w:szCs w:val="18"/>
            </w:rPr>
            <w:id w:val="154178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D15C6AF" w14:textId="77777777" w:rsidR="00A073F0" w:rsidRPr="00983CAB" w:rsidRDefault="00A073F0" w:rsidP="00772DF8">
                <w:pPr>
                  <w:jc w:val="center"/>
                  <w:rPr>
                    <w:rFonts w:ascii="Cambria" w:hAnsi="Cambria" w:cstheme="minorHAnsi"/>
                    <w:sz w:val="16"/>
                    <w:szCs w:val="18"/>
                  </w:rPr>
                </w:pPr>
                <w:r w:rsidRPr="00983CAB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TCPSmall"/>
            </w:rPr>
            <w:id w:val="-960724971"/>
            <w:placeholder>
              <w:docPart w:val="E991958B04BB47FA9D2A6B70E1BDB4C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/>
              <w:i w:val="0"/>
              <w:sz w:val="16"/>
              <w:szCs w:val="18"/>
            </w:rPr>
          </w:sdtEndPr>
          <w:sdtContent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773EE3C" w14:textId="77777777" w:rsidR="00A073F0" w:rsidRPr="00552F2D" w:rsidRDefault="00A073F0" w:rsidP="00772DF8">
                <w:pPr>
                  <w:rPr>
                    <w:rFonts w:ascii="Cambria" w:hAnsi="Cambria" w:cstheme="minorHAnsi"/>
                    <w:i/>
                    <w:sz w:val="16"/>
                    <w:szCs w:val="18"/>
                  </w:rPr>
                </w:pPr>
                <w:r w:rsidRPr="00390C65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</w:tr>
      <w:tr w:rsidR="00A073F0" w:rsidRPr="00552F2D" w14:paraId="1403BDC7" w14:textId="77777777" w:rsidTr="00772DF8">
        <w:trPr>
          <w:trHeight w:val="368"/>
        </w:trPr>
        <w:sdt>
          <w:sdtPr>
            <w:rPr>
              <w:rFonts w:ascii="Cambria" w:hAnsi="Cambria" w:cstheme="minorHAnsi"/>
              <w:sz w:val="16"/>
              <w:szCs w:val="18"/>
            </w:rPr>
            <w:id w:val="122834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A10718" w14:textId="77777777" w:rsidR="00A073F0" w:rsidRPr="00983CAB" w:rsidRDefault="00A073F0" w:rsidP="00772DF8">
                <w:pPr>
                  <w:jc w:val="center"/>
                  <w:rPr>
                    <w:rFonts w:ascii="Cambria" w:hAnsi="Cambria" w:cstheme="minorHAnsi"/>
                    <w:sz w:val="16"/>
                    <w:szCs w:val="18"/>
                  </w:rPr>
                </w:pPr>
                <w:r w:rsidRPr="00983CAB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TCPSmall"/>
            </w:rPr>
            <w:id w:val="2024211507"/>
            <w:placeholder>
              <w:docPart w:val="1B77476C917A48D4A6553BA409EEF04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/>
              <w:i w:val="0"/>
              <w:sz w:val="16"/>
              <w:szCs w:val="18"/>
            </w:rPr>
          </w:sdtEndPr>
          <w:sdtContent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299DEC2" w14:textId="77777777" w:rsidR="00A073F0" w:rsidRPr="00552F2D" w:rsidRDefault="00A073F0" w:rsidP="00772DF8">
                <w:pPr>
                  <w:rPr>
                    <w:rFonts w:ascii="Cambria" w:hAnsi="Cambria" w:cstheme="minorHAnsi"/>
                    <w:i/>
                    <w:sz w:val="16"/>
                    <w:szCs w:val="18"/>
                  </w:rPr>
                </w:pPr>
                <w:r w:rsidRPr="00390C65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</w:tr>
      <w:tr w:rsidR="00A073F0" w:rsidRPr="00552F2D" w14:paraId="507D7ED4" w14:textId="77777777" w:rsidTr="00772DF8">
        <w:trPr>
          <w:trHeight w:val="368"/>
        </w:trPr>
        <w:sdt>
          <w:sdtPr>
            <w:rPr>
              <w:rFonts w:ascii="Cambria" w:hAnsi="Cambria" w:cstheme="minorHAnsi"/>
              <w:sz w:val="16"/>
              <w:szCs w:val="18"/>
            </w:rPr>
            <w:id w:val="-7629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943429" w14:textId="77777777" w:rsidR="00A073F0" w:rsidRPr="00983CAB" w:rsidRDefault="00A073F0" w:rsidP="00772DF8">
                <w:pPr>
                  <w:jc w:val="center"/>
                  <w:rPr>
                    <w:rFonts w:ascii="Cambria" w:hAnsi="Cambria" w:cstheme="minorHAnsi"/>
                    <w:sz w:val="16"/>
                    <w:szCs w:val="18"/>
                  </w:rPr>
                </w:pPr>
                <w:r w:rsidRPr="00983CAB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TCPSmall"/>
            </w:rPr>
            <w:id w:val="-640498942"/>
            <w:placeholder>
              <w:docPart w:val="DBF5B0D0FCD940798D83A02D2E65482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/>
              <w:i w:val="0"/>
              <w:sz w:val="16"/>
              <w:szCs w:val="18"/>
            </w:rPr>
          </w:sdtEndPr>
          <w:sdtContent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6A203ED" w14:textId="77777777" w:rsidR="00A073F0" w:rsidRPr="00552F2D" w:rsidRDefault="00A073F0" w:rsidP="00772DF8">
                <w:pPr>
                  <w:rPr>
                    <w:rFonts w:ascii="Cambria" w:hAnsi="Cambria" w:cstheme="minorHAnsi"/>
                    <w:i/>
                    <w:sz w:val="16"/>
                    <w:szCs w:val="18"/>
                  </w:rPr>
                </w:pPr>
                <w:r w:rsidRPr="00390C65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</w:tr>
      <w:tr w:rsidR="00A073F0" w:rsidRPr="00552F2D" w14:paraId="41255F21" w14:textId="77777777" w:rsidTr="00772DF8">
        <w:trPr>
          <w:trHeight w:val="368"/>
        </w:trPr>
        <w:sdt>
          <w:sdtPr>
            <w:rPr>
              <w:rFonts w:ascii="Cambria" w:hAnsi="Cambria" w:cstheme="minorHAnsi"/>
              <w:sz w:val="16"/>
              <w:szCs w:val="18"/>
            </w:rPr>
            <w:id w:val="200639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9775BC9" w14:textId="77777777" w:rsidR="00A073F0" w:rsidRPr="00983CAB" w:rsidRDefault="00A073F0" w:rsidP="00772DF8">
                <w:pPr>
                  <w:jc w:val="center"/>
                  <w:rPr>
                    <w:rFonts w:ascii="Cambria" w:hAnsi="Cambria" w:cstheme="minorHAnsi"/>
                    <w:sz w:val="16"/>
                    <w:szCs w:val="18"/>
                  </w:rPr>
                </w:pPr>
                <w:r w:rsidRPr="00983CAB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TCPSmall"/>
            </w:rPr>
            <w:id w:val="-1160153702"/>
            <w:placeholder>
              <w:docPart w:val="0F753D596017468C8AE56DB18F16C1F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b/>
              <w:i w:val="0"/>
              <w:sz w:val="16"/>
              <w:szCs w:val="18"/>
            </w:rPr>
          </w:sdtEndPr>
          <w:sdtContent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30926E0" w14:textId="77777777" w:rsidR="00A073F0" w:rsidRPr="00552F2D" w:rsidRDefault="00A073F0" w:rsidP="00772DF8">
                <w:pPr>
                  <w:rPr>
                    <w:rFonts w:ascii="Cambria" w:hAnsi="Cambria" w:cstheme="minorHAnsi"/>
                    <w:i/>
                    <w:sz w:val="16"/>
                    <w:szCs w:val="18"/>
                  </w:rPr>
                </w:pPr>
                <w:r w:rsidRPr="00390C65">
                  <w:rPr>
                    <w:rStyle w:val="PlaceholderText"/>
                    <w:i/>
                    <w:sz w:val="16"/>
                  </w:rPr>
                  <w:t>Click here to enter text.</w:t>
                </w:r>
              </w:p>
            </w:tc>
          </w:sdtContent>
        </w:sdt>
      </w:tr>
    </w:tbl>
    <w:p w14:paraId="51BF434A" w14:textId="77777777" w:rsidR="00A073F0" w:rsidRDefault="00A073F0" w:rsidP="00A073F0"/>
    <w:p w14:paraId="3185409B" w14:textId="77777777" w:rsidR="00F34177" w:rsidRDefault="00F34177"/>
    <w:sectPr w:rsidR="00F34177" w:rsidSect="00EB42A5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E61C0" w14:textId="77777777" w:rsidR="00C32993" w:rsidRDefault="00C32993" w:rsidP="00C32993">
      <w:pPr>
        <w:spacing w:after="0" w:line="240" w:lineRule="auto"/>
      </w:pPr>
      <w:r>
        <w:separator/>
      </w:r>
    </w:p>
  </w:endnote>
  <w:endnote w:type="continuationSeparator" w:id="0">
    <w:p w14:paraId="6CE001C1" w14:textId="77777777" w:rsidR="00C32993" w:rsidRDefault="00C32993" w:rsidP="00C3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CA68" w14:textId="0DCE301E" w:rsidR="00C32993" w:rsidRDefault="00FF6107" w:rsidP="00C32993">
    <w:pPr>
      <w:pStyle w:val="Footer"/>
      <w:jc w:val="right"/>
      <w:rPr>
        <w:color w:val="7F7F7F" w:themeColor="background1" w:themeShade="7F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7B2ADE" w:rsidRPr="007B2ADE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 xml:space="preserve">Page </w:t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 w:rsidR="00C32993">
      <w:rPr>
        <w:color w:val="7F7F7F" w:themeColor="background1" w:themeShade="7F"/>
        <w:spacing w:val="60"/>
      </w:rPr>
      <w:fldChar w:fldCharType="begin"/>
    </w:r>
    <w:r w:rsidR="00C32993">
      <w:rPr>
        <w:color w:val="7F7F7F" w:themeColor="background1" w:themeShade="7F"/>
        <w:spacing w:val="60"/>
      </w:rPr>
      <w:instrText xml:space="preserve"> TITLE   \* MERGEFORMAT </w:instrText>
    </w:r>
    <w:r w:rsidR="00C32993">
      <w:rPr>
        <w:color w:val="7F7F7F" w:themeColor="background1" w:themeShade="7F"/>
        <w:spacing w:val="60"/>
      </w:rPr>
      <w:fldChar w:fldCharType="separate"/>
    </w:r>
    <w:r w:rsidR="00C32993">
      <w:rPr>
        <w:color w:val="7F7F7F" w:themeColor="background1" w:themeShade="7F"/>
        <w:spacing w:val="60"/>
      </w:rPr>
      <w:t>TCP Document #</w:t>
    </w:r>
    <w:r w:rsidR="00C32993">
      <w:rPr>
        <w:color w:val="7F7F7F" w:themeColor="background1" w:themeShade="7F"/>
        <w:spacing w:val="60"/>
      </w:rPr>
      <w:fldChar w:fldCharType="end"/>
    </w:r>
  </w:p>
  <w:p w14:paraId="4ABD68F7" w14:textId="708139E6" w:rsidR="00776725" w:rsidRPr="00C32993" w:rsidRDefault="00776725" w:rsidP="00776725">
    <w:pPr>
      <w:pStyle w:val="Footer"/>
      <w:rPr>
        <w:color w:val="7F7F7F" w:themeColor="background1" w:themeShade="7F"/>
        <w:spacing w:val="60"/>
      </w:rPr>
    </w:pPr>
    <w:r>
      <w:rPr>
        <w:color w:val="7F7F7F" w:themeColor="background1" w:themeShade="7F"/>
        <w:spacing w:val="60"/>
        <w:sz w:val="16"/>
        <w:szCs w:val="16"/>
      </w:rPr>
      <w:t xml:space="preserve">Version </w:t>
    </w:r>
    <w:sdt>
      <w:sdtPr>
        <w:rPr>
          <w:color w:val="7F7F7F" w:themeColor="background1" w:themeShade="7F"/>
          <w:spacing w:val="60"/>
          <w:sz w:val="16"/>
          <w:szCs w:val="16"/>
        </w:rPr>
        <w:alias w:val="Publish Date"/>
        <w:tag w:val=""/>
        <w:id w:val="587425175"/>
        <w:placeholder>
          <w:docPart w:val="8C339D6F37DA4A35B7054FCE85C66F9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05-06T00:00:00Z"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color w:val="7F7F7F" w:themeColor="background1" w:themeShade="7F"/>
            <w:spacing w:val="60"/>
            <w:sz w:val="16"/>
            <w:szCs w:val="16"/>
          </w:rPr>
          <w:t>5/6/2019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5D6F9" w14:textId="4CE1CCD1" w:rsidR="00241370" w:rsidRDefault="00FF6107" w:rsidP="003563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ADE" w:rsidRPr="007B2ADE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 xml:space="preserve">Page </w:t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alias w:val="Title"/>
        <w:tag w:val=""/>
        <w:id w:val="-1046059866"/>
        <w:placeholder>
          <w:docPart w:val="B861032C3F234164BAD7CBE439099D1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32993">
          <w:rPr>
            <w:color w:val="7F7F7F" w:themeColor="background1" w:themeShade="7F"/>
            <w:spacing w:val="60"/>
          </w:rPr>
          <w:t>TCP Document #</w:t>
        </w:r>
      </w:sdtContent>
    </w:sdt>
    <w:r>
      <w:rPr>
        <w:color w:val="7F7F7F" w:themeColor="background1" w:themeShade="7F"/>
        <w:spacing w:val="60"/>
      </w:rPr>
      <w:t>.</w:t>
    </w:r>
    <w:sdt>
      <w:sdtPr>
        <w:rPr>
          <w:color w:val="7F7F7F" w:themeColor="background1" w:themeShade="7F"/>
          <w:spacing w:val="60"/>
        </w:rPr>
        <w:alias w:val="Keywords"/>
        <w:tag w:val=""/>
        <w:id w:val="1217629256"/>
        <w:placeholder>
          <w:docPart w:val="7577AC053712496A851A44F12F4168DC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32993">
          <w:rPr>
            <w:color w:val="7F7F7F" w:themeColor="background1" w:themeShade="7F"/>
            <w:spacing w:val="60"/>
          </w:rPr>
          <w:t>Addendum#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D637E" w14:textId="77777777" w:rsidR="00C32993" w:rsidRDefault="00C32993" w:rsidP="00C32993">
      <w:pPr>
        <w:spacing w:after="0" w:line="240" w:lineRule="auto"/>
      </w:pPr>
      <w:r>
        <w:separator/>
      </w:r>
    </w:p>
  </w:footnote>
  <w:footnote w:type="continuationSeparator" w:id="0">
    <w:p w14:paraId="47EF71B8" w14:textId="77777777" w:rsidR="00C32993" w:rsidRDefault="00C32993" w:rsidP="00C3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000"/>
    <w:multiLevelType w:val="hybridMultilevel"/>
    <w:tmpl w:val="1654F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3090"/>
    <w:multiLevelType w:val="hybridMultilevel"/>
    <w:tmpl w:val="7E44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0040"/>
    <w:multiLevelType w:val="hybridMultilevel"/>
    <w:tmpl w:val="6894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1620"/>
    <w:multiLevelType w:val="hybridMultilevel"/>
    <w:tmpl w:val="11AC4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C301A"/>
    <w:multiLevelType w:val="hybridMultilevel"/>
    <w:tmpl w:val="D89C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6395"/>
    <w:multiLevelType w:val="hybridMultilevel"/>
    <w:tmpl w:val="429C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0041A"/>
    <w:multiLevelType w:val="hybridMultilevel"/>
    <w:tmpl w:val="FBE8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hl0MPSF79eoKexPrVcreVRhx8g7CrK3W7FH7cb+VmSXObl5FI8CGvSwE6+CidtnvbT/8jChT8OnEtE+eTFWg==" w:salt="cr/ddQb4MMGPgV9XKrcX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0"/>
    <w:rsid w:val="000759C7"/>
    <w:rsid w:val="0027574B"/>
    <w:rsid w:val="00307A0D"/>
    <w:rsid w:val="00586377"/>
    <w:rsid w:val="00776725"/>
    <w:rsid w:val="007B2ADE"/>
    <w:rsid w:val="009B7EB5"/>
    <w:rsid w:val="00A073F0"/>
    <w:rsid w:val="00AD037B"/>
    <w:rsid w:val="00C32993"/>
    <w:rsid w:val="00CE42AE"/>
    <w:rsid w:val="00F34177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E952"/>
  <w15:chartTrackingRefBased/>
  <w15:docId w15:val="{12FEEBA8-70CC-48A1-B2CD-F5308415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3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73F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073F0"/>
    <w:pPr>
      <w:widowControl w:val="0"/>
      <w:spacing w:before="212" w:after="0" w:line="240" w:lineRule="auto"/>
      <w:ind w:left="11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73F0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3F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3F0"/>
    <w:rPr>
      <w:color w:val="ECC53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73F0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073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7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3F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3F0"/>
    <w:rPr>
      <w:sz w:val="20"/>
      <w:szCs w:val="20"/>
    </w:rPr>
  </w:style>
  <w:style w:type="character" w:customStyle="1" w:styleId="Style1">
    <w:name w:val="Style1"/>
    <w:basedOn w:val="DefaultParagraphFont"/>
    <w:uiPriority w:val="1"/>
    <w:rsid w:val="00A073F0"/>
    <w:rPr>
      <w:i/>
    </w:rPr>
  </w:style>
  <w:style w:type="character" w:customStyle="1" w:styleId="Style3">
    <w:name w:val="Style3"/>
    <w:basedOn w:val="DefaultParagraphFont"/>
    <w:uiPriority w:val="1"/>
    <w:rsid w:val="00A073F0"/>
    <w:rPr>
      <w:i/>
    </w:rPr>
  </w:style>
  <w:style w:type="character" w:customStyle="1" w:styleId="Style4">
    <w:name w:val="Style4"/>
    <w:basedOn w:val="DefaultParagraphFont"/>
    <w:uiPriority w:val="1"/>
    <w:rsid w:val="00A073F0"/>
    <w:rPr>
      <w:i/>
    </w:rPr>
  </w:style>
  <w:style w:type="character" w:customStyle="1" w:styleId="Style5">
    <w:name w:val="Style5"/>
    <w:basedOn w:val="DefaultParagraphFont"/>
    <w:uiPriority w:val="1"/>
    <w:rsid w:val="00A073F0"/>
    <w:rPr>
      <w:i/>
    </w:rPr>
  </w:style>
  <w:style w:type="character" w:customStyle="1" w:styleId="Style6">
    <w:name w:val="Style6"/>
    <w:basedOn w:val="DefaultParagraphFont"/>
    <w:uiPriority w:val="1"/>
    <w:rsid w:val="00A073F0"/>
    <w:rPr>
      <w:i/>
    </w:rPr>
  </w:style>
  <w:style w:type="character" w:customStyle="1" w:styleId="Style9">
    <w:name w:val="Style9"/>
    <w:basedOn w:val="DefaultParagraphFont"/>
    <w:uiPriority w:val="1"/>
    <w:rsid w:val="00A073F0"/>
    <w:rPr>
      <w:i/>
    </w:rPr>
  </w:style>
  <w:style w:type="character" w:customStyle="1" w:styleId="Style10">
    <w:name w:val="Style10"/>
    <w:basedOn w:val="DefaultParagraphFont"/>
    <w:uiPriority w:val="1"/>
    <w:rsid w:val="00A073F0"/>
    <w:rPr>
      <w:i/>
    </w:rPr>
  </w:style>
  <w:style w:type="character" w:customStyle="1" w:styleId="Style11">
    <w:name w:val="Style11"/>
    <w:basedOn w:val="DefaultParagraphFont"/>
    <w:uiPriority w:val="1"/>
    <w:rsid w:val="00A073F0"/>
    <w:rPr>
      <w:i/>
    </w:rPr>
  </w:style>
  <w:style w:type="character" w:customStyle="1" w:styleId="Style12">
    <w:name w:val="Style12"/>
    <w:basedOn w:val="DefaultParagraphFont"/>
    <w:uiPriority w:val="1"/>
    <w:rsid w:val="00A073F0"/>
    <w:rPr>
      <w:i/>
    </w:rPr>
  </w:style>
  <w:style w:type="character" w:customStyle="1" w:styleId="Style16">
    <w:name w:val="Style16"/>
    <w:basedOn w:val="DefaultParagraphFont"/>
    <w:uiPriority w:val="1"/>
    <w:rsid w:val="00A073F0"/>
    <w:rPr>
      <w:i/>
    </w:rPr>
  </w:style>
  <w:style w:type="character" w:customStyle="1" w:styleId="Style19">
    <w:name w:val="Style19"/>
    <w:basedOn w:val="DefaultParagraphFont"/>
    <w:uiPriority w:val="1"/>
    <w:rsid w:val="00A073F0"/>
    <w:rPr>
      <w:i/>
    </w:rPr>
  </w:style>
  <w:style w:type="character" w:customStyle="1" w:styleId="Style20">
    <w:name w:val="Style20"/>
    <w:basedOn w:val="DefaultParagraphFont"/>
    <w:uiPriority w:val="1"/>
    <w:rsid w:val="00A073F0"/>
    <w:rPr>
      <w:i/>
    </w:rPr>
  </w:style>
  <w:style w:type="character" w:customStyle="1" w:styleId="Style21">
    <w:name w:val="Style21"/>
    <w:basedOn w:val="DefaultParagraphFont"/>
    <w:uiPriority w:val="1"/>
    <w:rsid w:val="00A073F0"/>
    <w:rPr>
      <w:i/>
    </w:rPr>
  </w:style>
  <w:style w:type="character" w:customStyle="1" w:styleId="Style23">
    <w:name w:val="Style23"/>
    <w:basedOn w:val="DefaultParagraphFont"/>
    <w:uiPriority w:val="1"/>
    <w:rsid w:val="00A073F0"/>
    <w:rPr>
      <w:i/>
    </w:rPr>
  </w:style>
  <w:style w:type="character" w:customStyle="1" w:styleId="Style24">
    <w:name w:val="Style24"/>
    <w:basedOn w:val="DefaultParagraphFont"/>
    <w:uiPriority w:val="1"/>
    <w:rsid w:val="00A073F0"/>
    <w:rPr>
      <w:i/>
    </w:rPr>
  </w:style>
  <w:style w:type="character" w:customStyle="1" w:styleId="Style25">
    <w:name w:val="Style25"/>
    <w:basedOn w:val="DefaultParagraphFont"/>
    <w:uiPriority w:val="1"/>
    <w:rsid w:val="00A073F0"/>
    <w:rPr>
      <w:i/>
    </w:rPr>
  </w:style>
  <w:style w:type="character" w:customStyle="1" w:styleId="Style26">
    <w:name w:val="Style26"/>
    <w:basedOn w:val="DefaultParagraphFont"/>
    <w:uiPriority w:val="1"/>
    <w:rsid w:val="00A073F0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73F0"/>
    <w:rPr>
      <w:color w:val="59595B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3F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3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7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F0"/>
  </w:style>
  <w:style w:type="paragraph" w:styleId="Footer">
    <w:name w:val="footer"/>
    <w:basedOn w:val="Normal"/>
    <w:link w:val="FooterChar"/>
    <w:uiPriority w:val="99"/>
    <w:unhideWhenUsed/>
    <w:rsid w:val="00A07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F0"/>
  </w:style>
  <w:style w:type="character" w:customStyle="1" w:styleId="TCPForm">
    <w:name w:val="TCP Form"/>
    <w:basedOn w:val="DefaultParagraphFont"/>
    <w:uiPriority w:val="1"/>
    <w:rsid w:val="00A073F0"/>
    <w:rPr>
      <w:rFonts w:ascii="Cambria" w:hAnsi="Cambria"/>
      <w:i/>
      <w:sz w:val="22"/>
    </w:rPr>
  </w:style>
  <w:style w:type="character" w:customStyle="1" w:styleId="TCPSmall">
    <w:name w:val="TCP Small"/>
    <w:basedOn w:val="DefaultParagraphFont"/>
    <w:uiPriority w:val="1"/>
    <w:rsid w:val="00A073F0"/>
    <w:rPr>
      <w:rFonts w:ascii="Cambria" w:hAnsi="Cambria"/>
      <w:i/>
      <w:sz w:val="18"/>
    </w:rPr>
  </w:style>
  <w:style w:type="character" w:customStyle="1" w:styleId="TCPSmallBold">
    <w:name w:val="TCP Small Bold"/>
    <w:basedOn w:val="DefaultParagraphFont"/>
    <w:uiPriority w:val="1"/>
    <w:rsid w:val="00A073F0"/>
  </w:style>
  <w:style w:type="character" w:customStyle="1" w:styleId="TCPSmallBold2">
    <w:name w:val="TCP Small Bold 2"/>
    <w:basedOn w:val="DefaultParagraphFont"/>
    <w:uiPriority w:val="1"/>
    <w:rsid w:val="00A073F0"/>
    <w:rPr>
      <w:rFonts w:ascii="Cambria" w:hAnsi="Cambria"/>
      <w:b/>
      <w:sz w:val="18"/>
    </w:rPr>
  </w:style>
  <w:style w:type="character" w:customStyle="1" w:styleId="TCPMidBold">
    <w:name w:val="TCP Mid Bold"/>
    <w:basedOn w:val="DefaultParagraphFont"/>
    <w:uiPriority w:val="1"/>
    <w:rsid w:val="00A073F0"/>
    <w:rPr>
      <w:rFonts w:ascii="Cambria" w:hAnsi="Cambria"/>
      <w:b/>
      <w:sz w:val="20"/>
    </w:rPr>
  </w:style>
  <w:style w:type="character" w:customStyle="1" w:styleId="Signer">
    <w:name w:val="Signer"/>
    <w:basedOn w:val="DefaultParagraphFont"/>
    <w:uiPriority w:val="1"/>
    <w:rsid w:val="00A073F0"/>
    <w:rPr>
      <w:rFonts w:ascii="Cambria" w:hAnsi="Cambria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m.colostate.edu/procto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r_export_control@mail.colostate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33EA87C3724EF2B7B6C8D54E36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DA97-DCA5-4575-82D1-744DA1A6C133}"/>
      </w:docPartPr>
      <w:docPartBody>
        <w:p w:rsidR="00344788" w:rsidRDefault="006800DB" w:rsidP="006800DB">
          <w:pPr>
            <w:pStyle w:val="6233EA87C3724EF2B7B6C8D54E364DB5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8DC61E6147AE47098257DF3D3BEC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D150-6847-4950-A5D6-A55602A79C3F}"/>
      </w:docPartPr>
      <w:docPartBody>
        <w:p w:rsidR="00344788" w:rsidRDefault="006800DB" w:rsidP="006800DB">
          <w:pPr>
            <w:pStyle w:val="8DC61E6147AE47098257DF3D3BEC2D96"/>
          </w:pPr>
          <w:r w:rsidRPr="00DD232F">
            <w:rPr>
              <w:rStyle w:val="PlaceholderText"/>
            </w:rPr>
            <w:t>[Title]</w:t>
          </w:r>
        </w:p>
      </w:docPartBody>
    </w:docPart>
    <w:docPart>
      <w:docPartPr>
        <w:name w:val="780F801ACA424F54936572CEA8D0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B39F-7AC3-48AD-810D-075D96912034}"/>
      </w:docPartPr>
      <w:docPartBody>
        <w:p w:rsidR="00344788" w:rsidRDefault="006800DB" w:rsidP="006800DB">
          <w:pPr>
            <w:pStyle w:val="780F801ACA424F54936572CEA8D08A98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5A2FFBE79A924136AB8BA6270366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B90D-168B-49C1-B80B-CDB7A6996033}"/>
      </w:docPartPr>
      <w:docPartBody>
        <w:p w:rsidR="00344788" w:rsidRDefault="006800DB" w:rsidP="006800DB">
          <w:pPr>
            <w:pStyle w:val="5A2FFBE79A924136AB8BA6270366F568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0C6801B9F06642E8BC9242B7EB02A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00ABF-4B05-4C8F-AD7A-8E845D2570C4}"/>
      </w:docPartPr>
      <w:docPartBody>
        <w:p w:rsidR="00344788" w:rsidRDefault="006800DB" w:rsidP="006800DB">
          <w:pPr>
            <w:pStyle w:val="0C6801B9F06642E8BC9242B7EB02AA80"/>
          </w:pPr>
          <w:r w:rsidRPr="004E6CC4">
            <w:rPr>
              <w:rStyle w:val="PlaceholderText"/>
            </w:rPr>
            <w:t>Choose an item.</w:t>
          </w:r>
        </w:p>
      </w:docPartBody>
    </w:docPart>
    <w:docPart>
      <w:docPartPr>
        <w:name w:val="100496128E9A443B998AAC494377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595B-95B0-4353-85DA-17557AC1D7E5}"/>
      </w:docPartPr>
      <w:docPartBody>
        <w:p w:rsidR="00344788" w:rsidRDefault="006800DB" w:rsidP="006800DB">
          <w:pPr>
            <w:pStyle w:val="100496128E9A443B998AAC4943772510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74F7E6DD25124AF9B67CFCCBCD8F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2438-73B1-4E72-8515-F3B6758B7A76}"/>
      </w:docPartPr>
      <w:docPartBody>
        <w:p w:rsidR="00344788" w:rsidRDefault="006800DB" w:rsidP="006800DB">
          <w:pPr>
            <w:pStyle w:val="74F7E6DD25124AF9B67CFCCBCD8FFAFC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488041706BC242F685C2813369D80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DEB0-0BEF-4659-BA71-3916CB89D81D}"/>
      </w:docPartPr>
      <w:docPartBody>
        <w:p w:rsidR="00344788" w:rsidRDefault="006800DB" w:rsidP="006800DB">
          <w:pPr>
            <w:pStyle w:val="488041706BC242F685C2813369D802B2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2E33C77169B14D4EA5F437340151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11BC-FE54-4738-B7DC-DD0305956F46}"/>
      </w:docPartPr>
      <w:docPartBody>
        <w:p w:rsidR="00344788" w:rsidRDefault="006800DB" w:rsidP="006800DB">
          <w:pPr>
            <w:pStyle w:val="2E33C77169B14D4EA5F43734015179A3"/>
          </w:pPr>
          <w:r w:rsidRPr="004E6CC4">
            <w:rPr>
              <w:rStyle w:val="PlaceholderText"/>
            </w:rPr>
            <w:t>Choose an item.</w:t>
          </w:r>
        </w:p>
      </w:docPartBody>
    </w:docPart>
    <w:docPart>
      <w:docPartPr>
        <w:name w:val="20B93B569C35461EBC2F4B740A0D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5F5E-1006-44B0-8455-8723A394F30B}"/>
      </w:docPartPr>
      <w:docPartBody>
        <w:p w:rsidR="00344788" w:rsidRDefault="006800DB" w:rsidP="006800DB">
          <w:pPr>
            <w:pStyle w:val="20B93B569C35461EBC2F4B740A0DEF04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6D0C089828E34B0CB66F75F7B1BC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3F2A-6A7C-45E4-873A-72F9D0E9D543}"/>
      </w:docPartPr>
      <w:docPartBody>
        <w:p w:rsidR="00344788" w:rsidRDefault="006800DB" w:rsidP="006800DB">
          <w:pPr>
            <w:pStyle w:val="6D0C089828E34B0CB66F75F7B1BC4074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BEE263A29AAE4929B449CF41635D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D78D-D413-4531-B680-94969FD2C5B6}"/>
      </w:docPartPr>
      <w:docPartBody>
        <w:p w:rsidR="00344788" w:rsidRDefault="006800DB" w:rsidP="006800DB">
          <w:pPr>
            <w:pStyle w:val="BEE263A29AAE4929B449CF41635DD560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C18BDB40296D42EA9970D28552AC9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2127-8EFA-424B-BFD4-7280BB5B578F}"/>
      </w:docPartPr>
      <w:docPartBody>
        <w:p w:rsidR="00344788" w:rsidRDefault="006800DB" w:rsidP="006800DB">
          <w:pPr>
            <w:pStyle w:val="C18BDB40296D42EA9970D28552AC9D84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7E468D311DC145A79B4CA1FF5746A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523D-9626-4D56-86DD-CB760C8FD877}"/>
      </w:docPartPr>
      <w:docPartBody>
        <w:p w:rsidR="00344788" w:rsidRDefault="006800DB" w:rsidP="006800DB">
          <w:pPr>
            <w:pStyle w:val="7E468D311DC145A79B4CA1FF5746A62A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5F032194916A4E8BB83FF9A12485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B0AB-A620-4977-8173-D4883DA2F2CF}"/>
      </w:docPartPr>
      <w:docPartBody>
        <w:p w:rsidR="00344788" w:rsidRDefault="006800DB" w:rsidP="006800DB">
          <w:pPr>
            <w:pStyle w:val="5F032194916A4E8BB83FF9A124854515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16C0F2F9DA81407EBE6A5D7ADC1D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5051-2473-4787-8E30-97E88471A793}"/>
      </w:docPartPr>
      <w:docPartBody>
        <w:p w:rsidR="00344788" w:rsidRDefault="006800DB" w:rsidP="006800DB">
          <w:pPr>
            <w:pStyle w:val="16C0F2F9DA81407EBE6A5D7ADC1DE61E"/>
          </w:pPr>
          <w:r w:rsidRPr="00E2753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67B5CE4D75B4455B2CD55424640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A853-E5BD-4A5F-B337-254ADAFD0B87}"/>
      </w:docPartPr>
      <w:docPartBody>
        <w:p w:rsidR="00344788" w:rsidRDefault="006800DB" w:rsidP="006800DB">
          <w:pPr>
            <w:pStyle w:val="E67B5CE4D75B4455B2CD554246403703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F40F3F32936E440E95EE1D6989C3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5C64-A4C5-4ADF-9A06-F4CA186444EF}"/>
      </w:docPartPr>
      <w:docPartBody>
        <w:p w:rsidR="00344788" w:rsidRDefault="006800DB" w:rsidP="006800DB">
          <w:pPr>
            <w:pStyle w:val="F40F3F32936E440E95EE1D6989C35801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AECBE871743EBAC3F75E032DD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41BC-9D9B-44FC-93D6-3F2C4D521E6E}"/>
      </w:docPartPr>
      <w:docPartBody>
        <w:p w:rsidR="00344788" w:rsidRDefault="006800DB" w:rsidP="006800DB">
          <w:pPr>
            <w:pStyle w:val="9EEAECBE871743EBAC3F75E032DDCD0A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48612D5854CF4AAAC94CE2F4C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9D3C2-8621-4504-8F87-8284EE21B3DC}"/>
      </w:docPartPr>
      <w:docPartBody>
        <w:p w:rsidR="00344788" w:rsidRDefault="006800DB" w:rsidP="006800DB">
          <w:pPr>
            <w:pStyle w:val="5C648612D5854CF4AAAC94CE2F4C7C99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52E73CBB846F9A41A76A814A16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CAC3-6FAD-484C-B772-13F9C727F596}"/>
      </w:docPartPr>
      <w:docPartBody>
        <w:p w:rsidR="00344788" w:rsidRDefault="006800DB" w:rsidP="006800DB">
          <w:pPr>
            <w:pStyle w:val="52D52E73CBB846F9A41A76A814A16A54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82488138645A8A9F25F6EFC5E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F562-F9CB-4814-9411-DA619C1F4061}"/>
      </w:docPartPr>
      <w:docPartBody>
        <w:p w:rsidR="00344788" w:rsidRDefault="006800DB" w:rsidP="006800DB">
          <w:pPr>
            <w:pStyle w:val="A5282488138645A8A9F25F6EFC5EF261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5B4CD3CEF99A495586699844963A6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16D4-01BA-4E25-B1A3-B7ECA4CB05EA}"/>
      </w:docPartPr>
      <w:docPartBody>
        <w:p w:rsidR="00344788" w:rsidRDefault="006800DB" w:rsidP="006800DB">
          <w:pPr>
            <w:pStyle w:val="5B4CD3CEF99A495586699844963A6BA3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9B26A7A8F40BEAFF2A0B127D6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6EE3C-CC5C-407A-90A7-D6A6DE84D466}"/>
      </w:docPartPr>
      <w:docPartBody>
        <w:p w:rsidR="00344788" w:rsidRDefault="006800DB" w:rsidP="006800DB">
          <w:pPr>
            <w:pStyle w:val="5419B26A7A8F40BEAFF2A0B127D6833D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D018E0D3548C7AFE187D02A659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F02C0-BEFC-4CA9-B382-992E63E3ED3D}"/>
      </w:docPartPr>
      <w:docPartBody>
        <w:p w:rsidR="00344788" w:rsidRDefault="006800DB" w:rsidP="006800DB">
          <w:pPr>
            <w:pStyle w:val="544D018E0D3548C7AFE187D02A659469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C9F46BCC3C8846468B116201272E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BAC9-7D28-49FF-9FCE-582FEE4CB50D}"/>
      </w:docPartPr>
      <w:docPartBody>
        <w:p w:rsidR="00344788" w:rsidRDefault="006800DB" w:rsidP="006800DB">
          <w:pPr>
            <w:pStyle w:val="C9F46BCC3C8846468B116201272EF78E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4DAEFC92A4E5B920DD2AE552A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E56D-DE1A-4927-931B-A1CC7A8B23C7}"/>
      </w:docPartPr>
      <w:docPartBody>
        <w:p w:rsidR="00344788" w:rsidRDefault="006800DB" w:rsidP="006800DB">
          <w:pPr>
            <w:pStyle w:val="2604DAEFC92A4E5B920DD2AE552A2337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D7D7D9839452F8B7FF978B33E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D2000-40C6-4780-A404-EE6176AE0596}"/>
      </w:docPartPr>
      <w:docPartBody>
        <w:p w:rsidR="00344788" w:rsidRDefault="006800DB" w:rsidP="006800DB">
          <w:pPr>
            <w:pStyle w:val="CDCD7D7D9839452F8B7FF978B33E0F3B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B4B88756444D599B80C3C879F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9D5F-AFED-4B2F-B754-251CE09E0BBD}"/>
      </w:docPartPr>
      <w:docPartBody>
        <w:p w:rsidR="00344788" w:rsidRDefault="006800DB" w:rsidP="006800DB">
          <w:pPr>
            <w:pStyle w:val="A25B4B88756444D599B80C3C879FB8AA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DC18D7B1D4C2EA8A517376E39C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4BDF-2C2A-4CDC-BCD6-BC768CBF0227}"/>
      </w:docPartPr>
      <w:docPartBody>
        <w:p w:rsidR="00344788" w:rsidRDefault="006800DB" w:rsidP="006800DB">
          <w:pPr>
            <w:pStyle w:val="46BDC18D7B1D4C2EA8A517376E39C618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A065DE39D0D34F01A82111244990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8B17-02DF-4505-A698-D69FA3D6600B}"/>
      </w:docPartPr>
      <w:docPartBody>
        <w:p w:rsidR="00344788" w:rsidRDefault="006800DB" w:rsidP="006800DB">
          <w:pPr>
            <w:pStyle w:val="A065DE39D0D34F01A82111244990ACC7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1CF0604354FAE8E12B24ECA3B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0D99-4D22-40D9-BDD8-5A7C8A05283C}"/>
      </w:docPartPr>
      <w:docPartBody>
        <w:p w:rsidR="00344788" w:rsidRDefault="006800DB" w:rsidP="006800DB">
          <w:pPr>
            <w:pStyle w:val="A4C1CF0604354FAE8E12B24ECA3BAE1B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45A479C0948358B3BC6536206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3DC1-9858-4A5E-ADED-7719B5775BF7}"/>
      </w:docPartPr>
      <w:docPartBody>
        <w:p w:rsidR="00344788" w:rsidRDefault="006800DB" w:rsidP="006800DB">
          <w:pPr>
            <w:pStyle w:val="48445A479C0948358B3BC6536206654F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8B6D408F44072A7DFEC4FE1CA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FDFC-9628-4C02-AF96-8AC6615FFBB0}"/>
      </w:docPartPr>
      <w:docPartBody>
        <w:p w:rsidR="00344788" w:rsidRDefault="006800DB" w:rsidP="006800DB">
          <w:pPr>
            <w:pStyle w:val="0798B6D408F44072A7DFEC4FE1CAD71A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5F595BDB3489882FF701CFC3E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B762-D9BB-462F-B5D2-67FE91B2F3B9}"/>
      </w:docPartPr>
      <w:docPartBody>
        <w:p w:rsidR="00344788" w:rsidRDefault="006800DB" w:rsidP="006800DB">
          <w:pPr>
            <w:pStyle w:val="CA05F595BDB3489882FF701CFC3E11BF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5A33B97844C129B93EFD32F39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0E2E4-9528-4EFC-8D86-EF3EEC43B2AE}"/>
      </w:docPartPr>
      <w:docPartBody>
        <w:p w:rsidR="00344788" w:rsidRDefault="006800DB" w:rsidP="006800DB">
          <w:pPr>
            <w:pStyle w:val="89B5A33B97844C129B93EFD32F3903F2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9C320C656441F9BBC5B4EF4162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E94C-861C-45CE-8457-1B139BAA45EC}"/>
      </w:docPartPr>
      <w:docPartBody>
        <w:p w:rsidR="00344788" w:rsidRDefault="006800DB" w:rsidP="006800DB">
          <w:pPr>
            <w:pStyle w:val="5B89C320C656441F9BBC5B4EF4162204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AAF6CE169426AB286EA2713AC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0AE7-178B-4E52-B0A7-DE9406AF1698}"/>
      </w:docPartPr>
      <w:docPartBody>
        <w:p w:rsidR="00344788" w:rsidRDefault="006800DB" w:rsidP="006800DB">
          <w:pPr>
            <w:pStyle w:val="599AAF6CE169426AB286EA2713ACF067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C5BDFDE6B4F96B57D4FB5C1FD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1462-20B8-43D0-AEA4-A3E875C76F48}"/>
      </w:docPartPr>
      <w:docPartBody>
        <w:p w:rsidR="00344788" w:rsidRDefault="006800DB" w:rsidP="006800DB">
          <w:pPr>
            <w:pStyle w:val="464C5BDFDE6B4F96B57D4FB5C1FDBF2D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06B03C0534C76A3D49AFD8DF5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6FA7-9375-4BD9-9D4C-594FFBA5963C}"/>
      </w:docPartPr>
      <w:docPartBody>
        <w:p w:rsidR="00344788" w:rsidRDefault="006800DB" w:rsidP="006800DB">
          <w:pPr>
            <w:pStyle w:val="72E06B03C0534C76A3D49AFD8DF58641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831D57D1540B3883262A4502A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48685-4350-446E-912C-BDC921681F19}"/>
      </w:docPartPr>
      <w:docPartBody>
        <w:p w:rsidR="00344788" w:rsidRDefault="006800DB" w:rsidP="006800DB">
          <w:pPr>
            <w:pStyle w:val="22B831D57D1540B3883262A4502AF72E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735846AC3403195E141DD5294E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7F6-DB31-4855-B22A-9D03CBC64830}"/>
      </w:docPartPr>
      <w:docPartBody>
        <w:p w:rsidR="00344788" w:rsidRDefault="006800DB" w:rsidP="006800DB">
          <w:pPr>
            <w:pStyle w:val="ACA735846AC3403195E141DD5294E130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493F696204A6AB36A1F38FD2E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9210-12C9-431D-A078-289E1638E86D}"/>
      </w:docPartPr>
      <w:docPartBody>
        <w:p w:rsidR="00344788" w:rsidRDefault="006800DB" w:rsidP="006800DB">
          <w:pPr>
            <w:pStyle w:val="085493F696204A6AB36A1F38FD2E84B0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8849170A642AFA530230D88C4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32F47-C4AC-4FCB-BCA4-9B64CE3A9864}"/>
      </w:docPartPr>
      <w:docPartBody>
        <w:p w:rsidR="00344788" w:rsidRDefault="006800DB" w:rsidP="006800DB">
          <w:pPr>
            <w:pStyle w:val="BDA8849170A642AFA530230D88C4BF7F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2BFB83EFE4773A151B153E6A6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CCEB-4EB0-4D4B-9A53-68A36A96BA86}"/>
      </w:docPartPr>
      <w:docPartBody>
        <w:p w:rsidR="00344788" w:rsidRDefault="006800DB" w:rsidP="006800DB">
          <w:pPr>
            <w:pStyle w:val="F802BFB83EFE4773A151B153E6A67973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7A614FE414A8DB9AE23A23BC1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D685-0A6F-4B86-A422-F50CC796CF6A}"/>
      </w:docPartPr>
      <w:docPartBody>
        <w:p w:rsidR="00344788" w:rsidRDefault="006800DB" w:rsidP="006800DB">
          <w:pPr>
            <w:pStyle w:val="7227A614FE414A8DB9AE23A23BC1852E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21604F66144668C46D7D21A9E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5C03-553C-4B79-901B-70CCBC1182A4}"/>
      </w:docPartPr>
      <w:docPartBody>
        <w:p w:rsidR="00344788" w:rsidRDefault="006800DB" w:rsidP="006800DB">
          <w:pPr>
            <w:pStyle w:val="96821604F66144668C46D7D21A9E9B25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78F1C006E49C486DDD7690FB2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666B-CAEE-42C2-890D-83C70CB78C33}"/>
      </w:docPartPr>
      <w:docPartBody>
        <w:p w:rsidR="00344788" w:rsidRDefault="006800DB" w:rsidP="006800DB">
          <w:pPr>
            <w:pStyle w:val="3F278F1C006E49C486DDD7690FB23328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C4671F144B0D82F07F171FC1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420E-1D6B-45D7-8F4E-77A216806346}"/>
      </w:docPartPr>
      <w:docPartBody>
        <w:p w:rsidR="00344788" w:rsidRDefault="006800DB" w:rsidP="006800DB">
          <w:pPr>
            <w:pStyle w:val="BAC0C4671F144B0D82F07F171FC1C0E9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4BE05BE10417B823F32465C85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FA73-E501-4F71-9865-21E077596141}"/>
      </w:docPartPr>
      <w:docPartBody>
        <w:p w:rsidR="00344788" w:rsidRDefault="006800DB" w:rsidP="006800DB">
          <w:pPr>
            <w:pStyle w:val="9F34BE05BE10417B823F32465C8537BA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EA1A4881A4E3F897556D06D4C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0565-3043-459F-895C-DF31D810BC9E}"/>
      </w:docPartPr>
      <w:docPartBody>
        <w:p w:rsidR="00344788" w:rsidRDefault="006800DB" w:rsidP="006800DB">
          <w:pPr>
            <w:pStyle w:val="82FEA1A4881A4E3F897556D06D4C8BE0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0AAC94A534D129FDD3487C6AD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B194-256B-4787-ACB5-B8EB02C42785}"/>
      </w:docPartPr>
      <w:docPartBody>
        <w:p w:rsidR="00344788" w:rsidRDefault="006800DB" w:rsidP="006800DB">
          <w:pPr>
            <w:pStyle w:val="2050AAC94A534D129FDD3487C6AD1439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E7F1199984702B6BC57592A874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E8AD-4DF4-4632-9B48-9014E381EFDE}"/>
      </w:docPartPr>
      <w:docPartBody>
        <w:p w:rsidR="00344788" w:rsidRDefault="006800DB" w:rsidP="006800DB">
          <w:pPr>
            <w:pStyle w:val="FD3E7F1199984702B6BC57592A874452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3CD475CDB46518B2EA548797E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FE33-8CF7-477B-9FEF-6512DC23C10D}"/>
      </w:docPartPr>
      <w:docPartBody>
        <w:p w:rsidR="00344788" w:rsidRDefault="006800DB" w:rsidP="006800DB">
          <w:pPr>
            <w:pStyle w:val="61D3CD475CDB46518B2EA548797E95B9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2E01961F14564AC41D4F61757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9410-8F2C-431B-8ADA-4B0FE73C7FDD}"/>
      </w:docPartPr>
      <w:docPartBody>
        <w:p w:rsidR="00344788" w:rsidRDefault="006800DB" w:rsidP="006800DB">
          <w:pPr>
            <w:pStyle w:val="B162E01961F14564AC41D4F6175726C6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8E28B9CBD44E48023C18F281D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AE49-6F2C-446D-B4EC-022B0D7966C0}"/>
      </w:docPartPr>
      <w:docPartBody>
        <w:p w:rsidR="00344788" w:rsidRDefault="006800DB" w:rsidP="006800DB">
          <w:pPr>
            <w:pStyle w:val="2E48E28B9CBD44E48023C18F281DE17E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A1373C2ED4706B0165C665155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ECB5-CF3A-4590-B825-2958241E1C2E}"/>
      </w:docPartPr>
      <w:docPartBody>
        <w:p w:rsidR="00344788" w:rsidRDefault="006800DB" w:rsidP="006800DB">
          <w:pPr>
            <w:pStyle w:val="0C2A1373C2ED4706B0165C665155D944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74C89D252484B835F43604B0B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33F3-37FC-4F2C-A2E5-B3E4173E6E31}"/>
      </w:docPartPr>
      <w:docPartBody>
        <w:p w:rsidR="00344788" w:rsidRDefault="006800DB" w:rsidP="006800DB">
          <w:pPr>
            <w:pStyle w:val="82974C89D252484B835F43604B0BA135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4C0055DC142D7B621B5D8973B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A71A-B13C-4E4E-AF49-E7179DF8AAEF}"/>
      </w:docPartPr>
      <w:docPartBody>
        <w:p w:rsidR="00344788" w:rsidRDefault="006800DB" w:rsidP="006800DB">
          <w:pPr>
            <w:pStyle w:val="A784C0055DC142D7B621B5D8973B63FA"/>
          </w:pPr>
          <w:r w:rsidRPr="00DD23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8E80BF72F428D85C05638CAF8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CC08B-9976-4224-B3FE-BC3C26705E1D}"/>
      </w:docPartPr>
      <w:docPartBody>
        <w:p w:rsidR="00344788" w:rsidRDefault="006800DB" w:rsidP="006800DB">
          <w:pPr>
            <w:pStyle w:val="1228E80BF72F428D85C05638CAF8AA2E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4FF004E13181458CB488FA321E4C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FCCC-402D-4B2A-BA0D-A48D011F8549}"/>
      </w:docPartPr>
      <w:docPartBody>
        <w:p w:rsidR="00344788" w:rsidRDefault="006800DB" w:rsidP="006800DB">
          <w:pPr>
            <w:pStyle w:val="4FF004E13181458CB488FA321E4C61E2"/>
          </w:pPr>
          <w:r w:rsidRPr="00DD232F">
            <w:rPr>
              <w:rStyle w:val="PlaceholderText"/>
            </w:rPr>
            <w:t>[Title]</w:t>
          </w:r>
        </w:p>
      </w:docPartBody>
    </w:docPart>
    <w:docPart>
      <w:docPartPr>
        <w:name w:val="5305EEE3EDA24AC2950082A19BF7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659A-7033-45CF-A9AF-D691CDE62A16}"/>
      </w:docPartPr>
      <w:docPartBody>
        <w:p w:rsidR="00344788" w:rsidRDefault="006800DB" w:rsidP="006800DB">
          <w:pPr>
            <w:pStyle w:val="5305EEE3EDA24AC2950082A19BF74C90"/>
          </w:pPr>
          <w:r w:rsidRPr="00DD232F">
            <w:rPr>
              <w:rStyle w:val="PlaceholderText"/>
            </w:rPr>
            <w:t>[Keywords]</w:t>
          </w:r>
        </w:p>
      </w:docPartBody>
    </w:docPart>
    <w:docPart>
      <w:docPartPr>
        <w:name w:val="716BCB5A331F4AC5BAF7FFB1A8D9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E151-E4AD-4D15-91C4-09A94549757D}"/>
      </w:docPartPr>
      <w:docPartBody>
        <w:p w:rsidR="00344788" w:rsidRDefault="006800DB" w:rsidP="006800DB">
          <w:pPr>
            <w:pStyle w:val="716BCB5A331F4AC5BAF7FFB1A8D9E844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F358236CC49D69405B65B06BF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DA3F-98B8-4A2D-B628-12D339A47754}"/>
      </w:docPartPr>
      <w:docPartBody>
        <w:p w:rsidR="00344788" w:rsidRDefault="006800DB" w:rsidP="006800DB">
          <w:pPr>
            <w:pStyle w:val="032F358236CC49D69405B65B06BFBCC1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AC67BA1B5452F924A98CBB373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E973-CC0B-4E79-87F0-36B58D1ACAED}"/>
      </w:docPartPr>
      <w:docPartBody>
        <w:p w:rsidR="00344788" w:rsidRDefault="006800DB" w:rsidP="006800DB">
          <w:pPr>
            <w:pStyle w:val="C17AC67BA1B5452F924A98CBB37322A8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A5A5B990A48C99543444496CA5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1051-1D8F-4EF2-8986-FCC748994DA7}"/>
      </w:docPartPr>
      <w:docPartBody>
        <w:p w:rsidR="00344788" w:rsidRDefault="006800DB" w:rsidP="006800DB">
          <w:pPr>
            <w:pStyle w:val="E3AA5A5B990A48C99543444496CA58A4"/>
          </w:pPr>
          <w:r w:rsidRPr="00C5731B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E328B1BFF0BB4189A55B6202F9CA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2C58-3F45-40DC-9471-5180B2EC9EDC}"/>
      </w:docPartPr>
      <w:docPartBody>
        <w:p w:rsidR="00344788" w:rsidRDefault="006800DB" w:rsidP="006800DB">
          <w:pPr>
            <w:pStyle w:val="E328B1BFF0BB4189A55B6202F9CA9AD1"/>
          </w:pPr>
          <w:r w:rsidRPr="00C5731B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D6793116859F4D58B18ACB327BEE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1A75-4D15-48B3-A487-96CA6D28D8DE}"/>
      </w:docPartPr>
      <w:docPartBody>
        <w:p w:rsidR="00344788" w:rsidRDefault="006800DB" w:rsidP="006800DB">
          <w:pPr>
            <w:pStyle w:val="D6793116859F4D58B18ACB327BEE1DEC"/>
          </w:pPr>
          <w:r w:rsidRPr="00C5731B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6F6F6E97386C4E16A10E53A19C47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E09E-9BDC-4851-9BAA-7E50E56FB255}"/>
      </w:docPartPr>
      <w:docPartBody>
        <w:p w:rsidR="00344788" w:rsidRDefault="006800DB" w:rsidP="006800DB">
          <w:pPr>
            <w:pStyle w:val="6F6F6E97386C4E16A10E53A19C47FCF9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669724A5E408BA72480E8EACE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3BE8-7056-47DB-A6A8-D5CB230CB446}"/>
      </w:docPartPr>
      <w:docPartBody>
        <w:p w:rsidR="00344788" w:rsidRDefault="006800DB" w:rsidP="006800DB">
          <w:pPr>
            <w:pStyle w:val="E9D669724A5E408BA72480E8EACE3B7A"/>
          </w:pPr>
          <w:r w:rsidRPr="00C5731B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53778AB336B64AC19908CDBBCCF5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D84A-3BFF-469E-978E-CAF574D6FA8B}"/>
      </w:docPartPr>
      <w:docPartBody>
        <w:p w:rsidR="00344788" w:rsidRDefault="006800DB" w:rsidP="006800DB">
          <w:pPr>
            <w:pStyle w:val="53778AB336B64AC19908CDBBCCF58CD6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50C101B26460BB74FA8F7B4B0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8102-CBE0-4B57-AFF7-D5EE80EA8D74}"/>
      </w:docPartPr>
      <w:docPartBody>
        <w:p w:rsidR="00344788" w:rsidRDefault="006800DB" w:rsidP="006800DB">
          <w:pPr>
            <w:pStyle w:val="A4850C101B26460BB74FA8F7B4B03D37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59F81540F41AE8B3F67577439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3AAB-5653-4AA7-B803-3F2C2C9190B9}"/>
      </w:docPartPr>
      <w:docPartBody>
        <w:p w:rsidR="00344788" w:rsidRDefault="006800DB" w:rsidP="006800DB">
          <w:pPr>
            <w:pStyle w:val="A3359F81540F41AE8B3F67577439D5F3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91AAADBE140B8B286FD2CDFE4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6989-0420-4327-BC56-3C767332BF52}"/>
      </w:docPartPr>
      <w:docPartBody>
        <w:p w:rsidR="00344788" w:rsidRDefault="006800DB" w:rsidP="006800DB">
          <w:pPr>
            <w:pStyle w:val="11B91AAADBE140B8B286FD2CDFE44159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ED964A6684A399F782EA11007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9889-9F10-4D81-9A99-DBEDEBE65916}"/>
      </w:docPartPr>
      <w:docPartBody>
        <w:p w:rsidR="00344788" w:rsidRDefault="006800DB" w:rsidP="006800DB">
          <w:pPr>
            <w:pStyle w:val="07EED964A6684A399F782EA11007210D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1D3D20ABE49E1A13A9D85C67E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35E4-0C3B-47FA-90A4-47BF71F6E92D}"/>
      </w:docPartPr>
      <w:docPartBody>
        <w:p w:rsidR="00344788" w:rsidRDefault="006800DB" w:rsidP="006800DB">
          <w:pPr>
            <w:pStyle w:val="9D91D3D20ABE49E1A13A9D85C67E02F3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1CDDD401B4BDA8E73114F9465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B0E3-2FF2-4E80-8B26-0D53D2F63248}"/>
      </w:docPartPr>
      <w:docPartBody>
        <w:p w:rsidR="00344788" w:rsidRDefault="006800DB" w:rsidP="006800DB">
          <w:pPr>
            <w:pStyle w:val="81A1CDDD401B4BDA8E73114F946591F3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EE34303974ED9B3F982D774F3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2C4D-E178-49A0-828E-14B6050DADE4}"/>
      </w:docPartPr>
      <w:docPartBody>
        <w:p w:rsidR="00344788" w:rsidRDefault="006800DB" w:rsidP="006800DB">
          <w:pPr>
            <w:pStyle w:val="0C9EE34303974ED9B3F982D774F31210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E3E388D8F46D0BF58CBDB62DB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A775-FB21-48FD-9D4A-4928AD7BB0F3}"/>
      </w:docPartPr>
      <w:docPartBody>
        <w:p w:rsidR="00344788" w:rsidRDefault="006800DB" w:rsidP="006800DB">
          <w:pPr>
            <w:pStyle w:val="FC3E3E388D8F46D0BF58CBDB62DBECDE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1194E0BA94B2CA0E6CD303009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26FA-0703-4DE4-AFE6-0B814A208258}"/>
      </w:docPartPr>
      <w:docPartBody>
        <w:p w:rsidR="00344788" w:rsidRDefault="006800DB" w:rsidP="006800DB">
          <w:pPr>
            <w:pStyle w:val="2121194E0BA94B2CA0E6CD303009A9C5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9D19F3B98449FABB5F26D0105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FE52-03B2-4E83-90C5-B0DF56F01FF1}"/>
      </w:docPartPr>
      <w:docPartBody>
        <w:p w:rsidR="00344788" w:rsidRDefault="006800DB" w:rsidP="006800DB">
          <w:pPr>
            <w:pStyle w:val="A429D19F3B98449FABB5F26D010552D1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327EDA2F447A5BB4A8D33EF677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E9E2-7037-4153-A665-81D5426D9DB6}"/>
      </w:docPartPr>
      <w:docPartBody>
        <w:p w:rsidR="00344788" w:rsidRDefault="006800DB" w:rsidP="006800DB">
          <w:pPr>
            <w:pStyle w:val="2ED327EDA2F447A5BB4A8D33EF67709A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AAB5D2557455288E096DBC7324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6848-1DFA-450E-8CDF-8F6B731DC1A1}"/>
      </w:docPartPr>
      <w:docPartBody>
        <w:p w:rsidR="00344788" w:rsidRDefault="006800DB" w:rsidP="006800DB">
          <w:pPr>
            <w:pStyle w:val="10EAAB5D2557455288E096DBC7324690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E28C313B5D154FD09A4707AF0A1F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74B0-21D0-47BC-B100-D73A0D80E905}"/>
      </w:docPartPr>
      <w:docPartBody>
        <w:p w:rsidR="00344788" w:rsidRDefault="006800DB" w:rsidP="006800DB">
          <w:pPr>
            <w:pStyle w:val="E28C313B5D154FD09A4707AF0A1FBDA0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3BEF5309F48FA88AE3AB4917E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7A2A-6C8D-4E8F-A8D0-0334EF80850D}"/>
      </w:docPartPr>
      <w:docPartBody>
        <w:p w:rsidR="00344788" w:rsidRDefault="006800DB" w:rsidP="006800DB">
          <w:pPr>
            <w:pStyle w:val="08D3BEF5309F48FA88AE3AB4917EF60C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DE181CE344855BF27310E59BC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4CB2-B201-438A-AB23-BDB5B75B3CE9}"/>
      </w:docPartPr>
      <w:docPartBody>
        <w:p w:rsidR="00344788" w:rsidRDefault="006800DB" w:rsidP="006800DB">
          <w:pPr>
            <w:pStyle w:val="0C0DE181CE344855BF27310E59BCAD93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588B3EA3CA324D58977655DB9EA0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9745-131A-4C7B-B63D-C7509F221826}"/>
      </w:docPartPr>
      <w:docPartBody>
        <w:p w:rsidR="00344788" w:rsidRDefault="006800DB" w:rsidP="006800DB">
          <w:pPr>
            <w:pStyle w:val="588B3EA3CA324D58977655DB9EA0C6F5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3BEA21A5DE6B4E97A758AF98576F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B4B4-4215-4246-8EF4-7FCA7ACA9267}"/>
      </w:docPartPr>
      <w:docPartBody>
        <w:p w:rsidR="00344788" w:rsidRDefault="006800DB" w:rsidP="006800DB">
          <w:pPr>
            <w:pStyle w:val="3BEA21A5DE6B4E97A758AF98576F8B90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65F3F7D4850643A28E9F12D25BC8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B6FF-5107-47C0-B502-EB2569EBB1B2}"/>
      </w:docPartPr>
      <w:docPartBody>
        <w:p w:rsidR="00344788" w:rsidRDefault="006800DB" w:rsidP="006800DB">
          <w:pPr>
            <w:pStyle w:val="65F3F7D4850643A28E9F12D25BC8E27C"/>
          </w:pPr>
          <w:r w:rsidRPr="00C5731B">
            <w:rPr>
              <w:rStyle w:val="PlaceholderText"/>
              <w:i/>
              <w:sz w:val="16"/>
            </w:rPr>
            <w:t>Click here to enter a date.</w:t>
          </w:r>
        </w:p>
      </w:docPartBody>
    </w:docPart>
    <w:docPart>
      <w:docPartPr>
        <w:name w:val="B3DC309B9AB94E6C99B00469367D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044C-3DED-4543-91EC-E5EB88C5CD89}"/>
      </w:docPartPr>
      <w:docPartBody>
        <w:p w:rsidR="00344788" w:rsidRDefault="006800DB" w:rsidP="006800DB">
          <w:pPr>
            <w:pStyle w:val="B3DC309B9AB94E6C99B00469367DB2E7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70E90E26E0A84914B70251B23BBD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6C96-17BD-42A5-8519-890357E32515}"/>
      </w:docPartPr>
      <w:docPartBody>
        <w:p w:rsidR="00344788" w:rsidRDefault="006800DB" w:rsidP="006800DB">
          <w:pPr>
            <w:pStyle w:val="70E90E26E0A84914B70251B23BBDE77C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78354566EA0940758DB332EAB59D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5149-D4FF-4311-8D71-A878F5A1C08F}"/>
      </w:docPartPr>
      <w:docPartBody>
        <w:p w:rsidR="00344788" w:rsidRDefault="006800DB" w:rsidP="006800DB">
          <w:pPr>
            <w:pStyle w:val="78354566EA0940758DB332EAB59DBDAC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4CC35D803D0240AF8086DE8099BF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A0EE2-0776-47A9-AADB-0EAC11E12030}"/>
      </w:docPartPr>
      <w:docPartBody>
        <w:p w:rsidR="00344788" w:rsidRDefault="006800DB" w:rsidP="006800DB">
          <w:pPr>
            <w:pStyle w:val="4CC35D803D0240AF8086DE8099BF341C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7964F95392FD4A1AAB2C42DA1027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DA09-63AD-42C3-979B-4369B2EBE353}"/>
      </w:docPartPr>
      <w:docPartBody>
        <w:p w:rsidR="00344788" w:rsidRDefault="006800DB" w:rsidP="006800DB">
          <w:pPr>
            <w:pStyle w:val="7964F95392FD4A1AAB2C42DA1027832D"/>
          </w:pPr>
          <w:r w:rsidRPr="00C5731B">
            <w:rPr>
              <w:rStyle w:val="PlaceholderText"/>
              <w:i/>
              <w:sz w:val="16"/>
            </w:rPr>
            <w:t>Click here to enter a date.</w:t>
          </w:r>
        </w:p>
      </w:docPartBody>
    </w:docPart>
    <w:docPart>
      <w:docPartPr>
        <w:name w:val="273DAE0AFF284DA1B623F3B5555D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9828-6AD7-4A2E-9CCB-9A92CAC9A967}"/>
      </w:docPartPr>
      <w:docPartBody>
        <w:p w:rsidR="00344788" w:rsidRDefault="006800DB" w:rsidP="006800DB">
          <w:pPr>
            <w:pStyle w:val="273DAE0AFF284DA1B623F3B5555DA2F9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C3E42991FFFD4C5CBC9096F6D79B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12E4-EEB2-4CB9-BBBB-53497A2321CE}"/>
      </w:docPartPr>
      <w:docPartBody>
        <w:p w:rsidR="00344788" w:rsidRDefault="006800DB" w:rsidP="006800DB">
          <w:pPr>
            <w:pStyle w:val="C3E42991FFFD4C5CBC9096F6D79B6E94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492649D518D14DE798AC9D03A11E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6AA4-70B9-468C-B1DE-0B0140B27D56}"/>
      </w:docPartPr>
      <w:docPartBody>
        <w:p w:rsidR="00344788" w:rsidRDefault="006800DB" w:rsidP="006800DB">
          <w:pPr>
            <w:pStyle w:val="492649D518D14DE798AC9D03A11E0C45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19444DC95F664DA9B3EEDED2BEBC7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9920-480E-4142-A72C-458D869FE868}"/>
      </w:docPartPr>
      <w:docPartBody>
        <w:p w:rsidR="00344788" w:rsidRDefault="006800DB" w:rsidP="006800DB">
          <w:pPr>
            <w:pStyle w:val="19444DC95F664DA9B3EEDED2BEBC7F7F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1120F02F49C44ADA877947323DC0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CD89-A400-42D7-A73E-BEDE4539937E}"/>
      </w:docPartPr>
      <w:docPartBody>
        <w:p w:rsidR="00344788" w:rsidRDefault="006800DB" w:rsidP="006800DB">
          <w:pPr>
            <w:pStyle w:val="1120F02F49C44ADA877947323DC02A50"/>
          </w:pPr>
          <w:r w:rsidRPr="00C5731B">
            <w:rPr>
              <w:rStyle w:val="PlaceholderText"/>
              <w:i/>
              <w:sz w:val="16"/>
            </w:rPr>
            <w:t>Click here to enter a date.</w:t>
          </w:r>
        </w:p>
      </w:docPartBody>
    </w:docPart>
    <w:docPart>
      <w:docPartPr>
        <w:name w:val="40DADAD78F9F48D781C1B218C4D2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DC679-DE78-4307-A470-F0143349E367}"/>
      </w:docPartPr>
      <w:docPartBody>
        <w:p w:rsidR="00344788" w:rsidRDefault="006800DB" w:rsidP="006800DB">
          <w:pPr>
            <w:pStyle w:val="40DADAD78F9F48D781C1B218C4D24386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29875A74F3CC453A8EF2A04C96592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2443-3D01-4BC0-85C1-6045B0A591DE}"/>
      </w:docPartPr>
      <w:docPartBody>
        <w:p w:rsidR="00344788" w:rsidRDefault="006800DB" w:rsidP="006800DB">
          <w:pPr>
            <w:pStyle w:val="29875A74F3CC453A8EF2A04C965929D9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6DE27D597A764162AEDE3215A1E2F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4DC4-728D-4A5D-96B0-F5BB8A669268}"/>
      </w:docPartPr>
      <w:docPartBody>
        <w:p w:rsidR="00344788" w:rsidRDefault="006800DB" w:rsidP="006800DB">
          <w:pPr>
            <w:pStyle w:val="6DE27D597A764162AEDE3215A1E2FA70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578863293B744B8E9E284D31CF12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0021-87A7-4621-80A3-7D8AB83D3E56}"/>
      </w:docPartPr>
      <w:docPartBody>
        <w:p w:rsidR="00344788" w:rsidRDefault="006800DB" w:rsidP="006800DB">
          <w:pPr>
            <w:pStyle w:val="578863293B744B8E9E284D31CF122EB3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FD68B9EA6AC34CB3B6376FAFFE0A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0D81-361B-400B-A12A-D8D55A5298BD}"/>
      </w:docPartPr>
      <w:docPartBody>
        <w:p w:rsidR="00344788" w:rsidRDefault="006800DB" w:rsidP="006800DB">
          <w:pPr>
            <w:pStyle w:val="FD68B9EA6AC34CB3B6376FAFFE0A31E7"/>
          </w:pPr>
          <w:r w:rsidRPr="00C5731B">
            <w:rPr>
              <w:rStyle w:val="PlaceholderText"/>
              <w:i/>
              <w:sz w:val="16"/>
            </w:rPr>
            <w:t>Click here to enter a date.</w:t>
          </w:r>
        </w:p>
      </w:docPartBody>
    </w:docPart>
    <w:docPart>
      <w:docPartPr>
        <w:name w:val="B709EDEDFC204C498A81677E6B30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E34D-D476-480B-AD05-141F82823F87}"/>
      </w:docPartPr>
      <w:docPartBody>
        <w:p w:rsidR="00344788" w:rsidRDefault="006800DB" w:rsidP="006800DB">
          <w:pPr>
            <w:pStyle w:val="B709EDEDFC204C498A81677E6B3083E0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72216C0055A84BC997F6CDE565B1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2AA9-98C9-4AA9-B058-59C0BC8D61BB}"/>
      </w:docPartPr>
      <w:docPartBody>
        <w:p w:rsidR="00344788" w:rsidRDefault="006800DB" w:rsidP="006800DB">
          <w:pPr>
            <w:pStyle w:val="72216C0055A84BC997F6CDE565B1A3BA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67004EB86D2C4433AA928A6EEE45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DFD41-936C-4267-B1DD-343A8FA4E034}"/>
      </w:docPartPr>
      <w:docPartBody>
        <w:p w:rsidR="00344788" w:rsidRDefault="006800DB" w:rsidP="006800DB">
          <w:pPr>
            <w:pStyle w:val="67004EB86D2C4433AA928A6EEE450540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D67F50F85FB948659E174C6CFD1A3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0A81-ADBB-43CA-BAEC-65C12AAC3E17}"/>
      </w:docPartPr>
      <w:docPartBody>
        <w:p w:rsidR="00344788" w:rsidRDefault="006800DB" w:rsidP="006800DB">
          <w:pPr>
            <w:pStyle w:val="D67F50F85FB948659E174C6CFD1A3D2B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21EE136A7DAD4D43912208EA00EE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EACE-7B86-4B55-956B-727266359605}"/>
      </w:docPartPr>
      <w:docPartBody>
        <w:p w:rsidR="00344788" w:rsidRDefault="006800DB" w:rsidP="006800DB">
          <w:pPr>
            <w:pStyle w:val="21EE136A7DAD4D43912208EA00EE2846"/>
          </w:pPr>
          <w:r w:rsidRPr="00C5731B">
            <w:rPr>
              <w:rStyle w:val="PlaceholderText"/>
              <w:i/>
              <w:sz w:val="16"/>
            </w:rPr>
            <w:t>Click here to enter a date.</w:t>
          </w:r>
        </w:p>
      </w:docPartBody>
    </w:docPart>
    <w:docPart>
      <w:docPartPr>
        <w:name w:val="59F0DCEF752D4A9A807A0612392C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2109-8E41-4623-9801-6BF896C2352D}"/>
      </w:docPartPr>
      <w:docPartBody>
        <w:p w:rsidR="00344788" w:rsidRDefault="006800DB" w:rsidP="006800DB">
          <w:pPr>
            <w:pStyle w:val="59F0DCEF752D4A9A807A0612392C8B60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434168705CA64681A8C6A69EA80D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4EB3-04D2-45F5-B251-047C37BAFB08}"/>
      </w:docPartPr>
      <w:docPartBody>
        <w:p w:rsidR="00344788" w:rsidRDefault="006800DB" w:rsidP="006800DB">
          <w:pPr>
            <w:pStyle w:val="434168705CA64681A8C6A69EA80D2783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BDC75349E5ED4FF1A4B340F5650E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E1F53-D1D3-466F-9573-F585E8C4B96E}"/>
      </w:docPartPr>
      <w:docPartBody>
        <w:p w:rsidR="00344788" w:rsidRDefault="006800DB" w:rsidP="006800DB">
          <w:pPr>
            <w:pStyle w:val="BDC75349E5ED4FF1A4B340F5650ED9D2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D9D7CE2CBB934AAD92591E4FBC20F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DDE5-A8C0-45E9-B5BF-B1EA37A0D6EC}"/>
      </w:docPartPr>
      <w:docPartBody>
        <w:p w:rsidR="00344788" w:rsidRDefault="006800DB" w:rsidP="006800DB">
          <w:pPr>
            <w:pStyle w:val="D9D7CE2CBB934AAD92591E4FBC20F3B8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0924DDE143454AAB9B776CE6FAE3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3665-0296-425D-81A0-09D75D2EAB00}"/>
      </w:docPartPr>
      <w:docPartBody>
        <w:p w:rsidR="00344788" w:rsidRDefault="006800DB" w:rsidP="006800DB">
          <w:pPr>
            <w:pStyle w:val="0924DDE143454AAB9B776CE6FAE36B5F"/>
          </w:pPr>
          <w:r w:rsidRPr="00C5731B">
            <w:rPr>
              <w:rStyle w:val="PlaceholderText"/>
              <w:i/>
              <w:sz w:val="16"/>
            </w:rPr>
            <w:t>Click here to enter a date.</w:t>
          </w:r>
        </w:p>
      </w:docPartBody>
    </w:docPart>
    <w:docPart>
      <w:docPartPr>
        <w:name w:val="C02DFB94B1F74CF080B132D7D13E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62CF-3BB5-48E1-8F58-5991FD0441FB}"/>
      </w:docPartPr>
      <w:docPartBody>
        <w:p w:rsidR="00344788" w:rsidRDefault="006800DB" w:rsidP="006800DB">
          <w:pPr>
            <w:pStyle w:val="C02DFB94B1F74CF080B132D7D13E16DB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9B07FCEA838F4A2C92C6C68D8407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5F74-45E8-4469-BA96-47A768DE37D5}"/>
      </w:docPartPr>
      <w:docPartBody>
        <w:p w:rsidR="00344788" w:rsidRDefault="006800DB" w:rsidP="006800DB">
          <w:pPr>
            <w:pStyle w:val="9B07FCEA838F4A2C92C6C68D84072326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2E072DEA1FAC4DF3A9F82154821D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B35F-9444-4C17-B12B-E3BF8D79E74C}"/>
      </w:docPartPr>
      <w:docPartBody>
        <w:p w:rsidR="00344788" w:rsidRDefault="006800DB" w:rsidP="006800DB">
          <w:pPr>
            <w:pStyle w:val="2E072DEA1FAC4DF3A9F82154821D5B3E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23B5747FAEAD4F678EA7FB40D3F1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8056F-072E-45F6-B564-406A162B9CD2}"/>
      </w:docPartPr>
      <w:docPartBody>
        <w:p w:rsidR="00344788" w:rsidRDefault="006800DB" w:rsidP="006800DB">
          <w:pPr>
            <w:pStyle w:val="23B5747FAEAD4F678EA7FB40D3F12415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6C8DCA15219D43E0BD6F57897FAF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1B2F6-B41A-476F-999B-1799D4A29983}"/>
      </w:docPartPr>
      <w:docPartBody>
        <w:p w:rsidR="00344788" w:rsidRDefault="006800DB" w:rsidP="006800DB">
          <w:pPr>
            <w:pStyle w:val="6C8DCA15219D43E0BD6F57897FAF3435"/>
          </w:pPr>
          <w:r w:rsidRPr="00C5731B">
            <w:rPr>
              <w:rStyle w:val="PlaceholderText"/>
              <w:i/>
              <w:sz w:val="16"/>
            </w:rPr>
            <w:t>Click here to enter a date.</w:t>
          </w:r>
        </w:p>
      </w:docPartBody>
    </w:docPart>
    <w:docPart>
      <w:docPartPr>
        <w:name w:val="01C3E176390B4B4A89FE0485FFFA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E4C0-0DFD-4E5F-A058-BB72DE8BE0BC}"/>
      </w:docPartPr>
      <w:docPartBody>
        <w:p w:rsidR="00344788" w:rsidRDefault="006800DB" w:rsidP="006800DB">
          <w:pPr>
            <w:pStyle w:val="01C3E176390B4B4A89FE0485FFFA3A56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A4D4734054814B1DB5CF3FBA38BC7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33454-258B-468C-A194-2E7689C742D5}"/>
      </w:docPartPr>
      <w:docPartBody>
        <w:p w:rsidR="00344788" w:rsidRDefault="006800DB" w:rsidP="006800DB">
          <w:pPr>
            <w:pStyle w:val="A4D4734054814B1DB5CF3FBA38BC7279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8A8253F76DA4444B8972B69A951B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6BC6-18D7-475C-92F6-4A0CAC250FC9}"/>
      </w:docPartPr>
      <w:docPartBody>
        <w:p w:rsidR="00344788" w:rsidRDefault="006800DB" w:rsidP="006800DB">
          <w:pPr>
            <w:pStyle w:val="8A8253F76DA4444B8972B69A951B9B75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FCBBF340C0CF4C6CB7A6835C197E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F6AA-6242-4BAD-AE4A-5C4C74DB1952}"/>
      </w:docPartPr>
      <w:docPartBody>
        <w:p w:rsidR="00344788" w:rsidRDefault="006800DB" w:rsidP="006800DB">
          <w:pPr>
            <w:pStyle w:val="FCBBF340C0CF4C6CB7A6835C197E75E7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3055ABD1BE394BF6848422D62767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B7579-0BF3-40BB-8ABF-37C8D275399E}"/>
      </w:docPartPr>
      <w:docPartBody>
        <w:p w:rsidR="00344788" w:rsidRDefault="006800DB" w:rsidP="006800DB">
          <w:pPr>
            <w:pStyle w:val="3055ABD1BE394BF6848422D62767EE63"/>
          </w:pPr>
          <w:r w:rsidRPr="00C5731B">
            <w:rPr>
              <w:rStyle w:val="PlaceholderText"/>
              <w:i/>
              <w:sz w:val="16"/>
            </w:rPr>
            <w:t>Click here to enter a date.</w:t>
          </w:r>
        </w:p>
      </w:docPartBody>
    </w:docPart>
    <w:docPart>
      <w:docPartPr>
        <w:name w:val="CEC4EA5F843B4829A1DF30E48B95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39A3-14F3-4782-AE9A-AFB402653D2A}"/>
      </w:docPartPr>
      <w:docPartBody>
        <w:p w:rsidR="00344788" w:rsidRDefault="006800DB" w:rsidP="006800DB">
          <w:pPr>
            <w:pStyle w:val="CEC4EA5F843B4829A1DF30E48B95630E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B60E7F72758147F9A87F3CBA6909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7EE1-E012-4B3B-BDAE-DC757ECDE849}"/>
      </w:docPartPr>
      <w:docPartBody>
        <w:p w:rsidR="00344788" w:rsidRDefault="006800DB" w:rsidP="006800DB">
          <w:pPr>
            <w:pStyle w:val="B60E7F72758147F9A87F3CBA69090B12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4CBEEDE9443B479A9B129C063899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31B4B-987A-41CD-ACB3-323AC71A801C}"/>
      </w:docPartPr>
      <w:docPartBody>
        <w:p w:rsidR="00344788" w:rsidRDefault="006800DB" w:rsidP="006800DB">
          <w:pPr>
            <w:pStyle w:val="4CBEEDE9443B479A9B129C0638996EF9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4CC4F137F99048C7B02C0545C2BE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D34F-371A-4889-985D-ADBA88254F01}"/>
      </w:docPartPr>
      <w:docPartBody>
        <w:p w:rsidR="00344788" w:rsidRDefault="006800DB" w:rsidP="006800DB">
          <w:pPr>
            <w:pStyle w:val="4CC4F137F99048C7B02C0545C2BE5CA2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3C22860F0EDD4F37865332DDEAE7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12445-004E-4820-BEA6-9F07ECA9240E}"/>
      </w:docPartPr>
      <w:docPartBody>
        <w:p w:rsidR="00344788" w:rsidRDefault="006800DB" w:rsidP="006800DB">
          <w:pPr>
            <w:pStyle w:val="3C22860F0EDD4F37865332DDEAE752E9"/>
          </w:pPr>
          <w:r w:rsidRPr="00C5731B">
            <w:rPr>
              <w:rStyle w:val="PlaceholderText"/>
              <w:i/>
              <w:sz w:val="16"/>
            </w:rPr>
            <w:t>Click here to enter a date.</w:t>
          </w:r>
        </w:p>
      </w:docPartBody>
    </w:docPart>
    <w:docPart>
      <w:docPartPr>
        <w:name w:val="EB989AC55E5C4DCA882DE358317A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8E86-2B69-4F7F-A133-7376E5E3D7CD}"/>
      </w:docPartPr>
      <w:docPartBody>
        <w:p w:rsidR="00344788" w:rsidRDefault="006800DB" w:rsidP="006800DB">
          <w:pPr>
            <w:pStyle w:val="EB989AC55E5C4DCA882DE358317AF058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829A2464BC8745E2A01AC781DCFC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69826-2D92-4665-A6C4-A2BD27D76E88}"/>
      </w:docPartPr>
      <w:docPartBody>
        <w:p w:rsidR="00344788" w:rsidRDefault="006800DB" w:rsidP="006800DB">
          <w:pPr>
            <w:pStyle w:val="829A2464BC8745E2A01AC781DCFCCC3A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FD4D109C3C1041C794BB0F1583BB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8452-16CB-494D-8269-FE52AF2217B3}"/>
      </w:docPartPr>
      <w:docPartBody>
        <w:p w:rsidR="00344788" w:rsidRDefault="006800DB" w:rsidP="006800DB">
          <w:pPr>
            <w:pStyle w:val="FD4D109C3C1041C794BB0F1583BB1650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54B90C7DC76B442CBA791C2EF213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76C7-6AC3-4F50-B672-F3B763DC9196}"/>
      </w:docPartPr>
      <w:docPartBody>
        <w:p w:rsidR="00344788" w:rsidRDefault="006800DB" w:rsidP="006800DB">
          <w:pPr>
            <w:pStyle w:val="54B90C7DC76B442CBA791C2EF2130F38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6A9BB3F177FD44FA87B3F7401858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BD42-4695-494E-BAEB-76AF8DF7E434}"/>
      </w:docPartPr>
      <w:docPartBody>
        <w:p w:rsidR="00344788" w:rsidRDefault="006800DB" w:rsidP="006800DB">
          <w:pPr>
            <w:pStyle w:val="6A9BB3F177FD44FA87B3F7401858DD8D"/>
          </w:pPr>
          <w:r w:rsidRPr="00C5731B">
            <w:rPr>
              <w:rStyle w:val="PlaceholderText"/>
              <w:i/>
              <w:sz w:val="16"/>
            </w:rPr>
            <w:t>Click here to enter a date.</w:t>
          </w:r>
        </w:p>
      </w:docPartBody>
    </w:docPart>
    <w:docPart>
      <w:docPartPr>
        <w:name w:val="99CD1AA5D7D54B3E9E7AAA12BCE3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8612-8937-46CD-864F-246537A35ED6}"/>
      </w:docPartPr>
      <w:docPartBody>
        <w:p w:rsidR="00344788" w:rsidRDefault="006800DB" w:rsidP="006800DB">
          <w:pPr>
            <w:pStyle w:val="99CD1AA5D7D54B3E9E7AAA12BCE3BEBE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C16C58E81294450CBC0D2F1DE7CA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EE492-C86A-4501-8167-997ADCDEC4BA}"/>
      </w:docPartPr>
      <w:docPartBody>
        <w:p w:rsidR="00344788" w:rsidRDefault="006800DB" w:rsidP="006800DB">
          <w:pPr>
            <w:pStyle w:val="C16C58E81294450CBC0D2F1DE7CA37F9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D0D879E3976540D4B6577D2ECF66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3487B-D6D1-47B9-A6AE-8A832137A7D8}"/>
      </w:docPartPr>
      <w:docPartBody>
        <w:p w:rsidR="00344788" w:rsidRDefault="006800DB" w:rsidP="006800DB">
          <w:pPr>
            <w:pStyle w:val="D0D879E3976540D4B6577D2ECF667695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CDD578C4A9734514BF349B3FB145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D893-8A9B-42D6-BCB6-BDE5A91B353D}"/>
      </w:docPartPr>
      <w:docPartBody>
        <w:p w:rsidR="00344788" w:rsidRDefault="006800DB" w:rsidP="006800DB">
          <w:pPr>
            <w:pStyle w:val="CDD578C4A9734514BF349B3FB1451E79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0F534EFBD8274F14BF401F899C27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47D7-F730-4315-A127-4FDC5D545D4C}"/>
      </w:docPartPr>
      <w:docPartBody>
        <w:p w:rsidR="00344788" w:rsidRDefault="006800DB" w:rsidP="006800DB">
          <w:pPr>
            <w:pStyle w:val="0F534EFBD8274F14BF401F899C27A6A6"/>
          </w:pPr>
          <w:r w:rsidRPr="00C5731B">
            <w:rPr>
              <w:rStyle w:val="PlaceholderText"/>
              <w:i/>
              <w:sz w:val="16"/>
            </w:rPr>
            <w:t>Click here to enter a date.</w:t>
          </w:r>
        </w:p>
      </w:docPartBody>
    </w:docPart>
    <w:docPart>
      <w:docPartPr>
        <w:name w:val="AE3BC2A4D8A145C5824FFAD9E483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1B91-CA34-4349-B8CB-A35C7C442E21}"/>
      </w:docPartPr>
      <w:docPartBody>
        <w:p w:rsidR="00344788" w:rsidRDefault="006800DB" w:rsidP="006800DB">
          <w:pPr>
            <w:pStyle w:val="AE3BC2A4D8A145C5824FFAD9E4834137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52962ADCE9954336A11D20407435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2880-3CC5-4523-8BA6-02E6CA553C63}"/>
      </w:docPartPr>
      <w:docPartBody>
        <w:p w:rsidR="00344788" w:rsidRDefault="006800DB" w:rsidP="006800DB">
          <w:pPr>
            <w:pStyle w:val="52962ADCE9954336A11D204074352C56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2215221F5C6F4561996D5D5512AA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456F-E8EC-4E28-8423-5B8E33B81794}"/>
      </w:docPartPr>
      <w:docPartBody>
        <w:p w:rsidR="00344788" w:rsidRDefault="006800DB" w:rsidP="006800DB">
          <w:pPr>
            <w:pStyle w:val="2215221F5C6F4561996D5D5512AA630C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37A98480F28042CF80C65F2FD24A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0DB59-BEC2-41B3-BE14-BD1BDE11A317}"/>
      </w:docPartPr>
      <w:docPartBody>
        <w:p w:rsidR="00344788" w:rsidRDefault="006800DB" w:rsidP="006800DB">
          <w:pPr>
            <w:pStyle w:val="37A98480F28042CF80C65F2FD24A9B99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DE65A9CBFE414AF8BA2CA51A9971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0405-ED90-4DF6-9B94-9F0509DB8640}"/>
      </w:docPartPr>
      <w:docPartBody>
        <w:p w:rsidR="00344788" w:rsidRDefault="006800DB" w:rsidP="006800DB">
          <w:pPr>
            <w:pStyle w:val="DE65A9CBFE414AF8BA2CA51A99712825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8474969AEFB54BB992CA756C23F5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DD10-1664-470D-8719-BDE015D62A73}"/>
      </w:docPartPr>
      <w:docPartBody>
        <w:p w:rsidR="00344788" w:rsidRDefault="006800DB" w:rsidP="006800DB">
          <w:pPr>
            <w:pStyle w:val="8474969AEFB54BB992CA756C23F52ACD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88BF7B024D294E1E817D071C6E7C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A9EE7-55E6-4DFB-8F1D-BEE36B367700}"/>
      </w:docPartPr>
      <w:docPartBody>
        <w:p w:rsidR="00344788" w:rsidRDefault="006800DB" w:rsidP="006800DB">
          <w:pPr>
            <w:pStyle w:val="88BF7B024D294E1E817D071C6E7C859D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D362D38873B14B50AF2CBC448CB0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A476-D60A-4FDF-AC9F-2EA8E0EDE007}"/>
      </w:docPartPr>
      <w:docPartBody>
        <w:p w:rsidR="00344788" w:rsidRDefault="006800DB" w:rsidP="006800DB">
          <w:pPr>
            <w:pStyle w:val="D362D38873B14B50AF2CBC448CB0AED3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E991958B04BB47FA9D2A6B70E1BD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1126-6168-4D4C-90E1-6D129806F50B}"/>
      </w:docPartPr>
      <w:docPartBody>
        <w:p w:rsidR="00344788" w:rsidRDefault="006800DB" w:rsidP="006800DB">
          <w:pPr>
            <w:pStyle w:val="E991958B04BB47FA9D2A6B70E1BDB4CE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1B77476C917A48D4A6553BA409EEF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9618-0400-4738-B74E-530F9BEE2758}"/>
      </w:docPartPr>
      <w:docPartBody>
        <w:p w:rsidR="00344788" w:rsidRDefault="006800DB" w:rsidP="006800DB">
          <w:pPr>
            <w:pStyle w:val="1B77476C917A48D4A6553BA409EEF041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DBF5B0D0FCD940798D83A02D2E654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4056-4D3D-4351-9305-80398806CAFB}"/>
      </w:docPartPr>
      <w:docPartBody>
        <w:p w:rsidR="00344788" w:rsidRDefault="006800DB" w:rsidP="006800DB">
          <w:pPr>
            <w:pStyle w:val="DBF5B0D0FCD940798D83A02D2E654824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0F753D596017468C8AE56DB18F16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B3D5-A8D2-4E33-A325-B6F3AE22F33F}"/>
      </w:docPartPr>
      <w:docPartBody>
        <w:p w:rsidR="00344788" w:rsidRDefault="006800DB" w:rsidP="006800DB">
          <w:pPr>
            <w:pStyle w:val="0F753D596017468C8AE56DB18F16C1F5"/>
          </w:pPr>
          <w:r w:rsidRPr="00C5731B">
            <w:rPr>
              <w:rStyle w:val="PlaceholderText"/>
              <w:i/>
              <w:sz w:val="16"/>
            </w:rPr>
            <w:t>Click here to enter text.</w:t>
          </w:r>
        </w:p>
      </w:docPartBody>
    </w:docPart>
    <w:docPart>
      <w:docPartPr>
        <w:name w:val="B861032C3F234164BAD7CBE4390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F54C7-DBE8-4DF5-A0EB-1529A477E155}"/>
      </w:docPartPr>
      <w:docPartBody>
        <w:p w:rsidR="00344788" w:rsidRDefault="006800DB" w:rsidP="006800DB">
          <w:pPr>
            <w:pStyle w:val="B861032C3F234164BAD7CBE439099D1D"/>
          </w:pPr>
          <w:r w:rsidRPr="00DD232F">
            <w:rPr>
              <w:rStyle w:val="PlaceholderText"/>
            </w:rPr>
            <w:t>[Title]</w:t>
          </w:r>
        </w:p>
      </w:docPartBody>
    </w:docPart>
    <w:docPart>
      <w:docPartPr>
        <w:name w:val="7577AC053712496A851A44F12F41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F412-7AEA-4C17-8FAE-E66EA968C74F}"/>
      </w:docPartPr>
      <w:docPartBody>
        <w:p w:rsidR="00344788" w:rsidRDefault="006800DB" w:rsidP="006800DB">
          <w:pPr>
            <w:pStyle w:val="7577AC053712496A851A44F12F4168DC"/>
          </w:pPr>
          <w:r w:rsidRPr="00DD232F">
            <w:rPr>
              <w:rStyle w:val="PlaceholderText"/>
            </w:rPr>
            <w:t>[Keywords]</w:t>
          </w:r>
        </w:p>
      </w:docPartBody>
    </w:docPart>
    <w:docPart>
      <w:docPartPr>
        <w:name w:val="EB0DA2D57B3541E9AA53797AFE78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A448-3BBF-4F57-BFF9-D2B3B8BFA524}"/>
      </w:docPartPr>
      <w:docPartBody>
        <w:p w:rsidR="00344788" w:rsidRDefault="006800DB" w:rsidP="006800DB">
          <w:pPr>
            <w:pStyle w:val="EB0DA2D57B3541E9AA53797AFE783EE5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1EA93DE3BF3841CF8C09244D0427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AC5C-7246-4B2E-B585-94F1C26DAB87}"/>
      </w:docPartPr>
      <w:docPartBody>
        <w:p w:rsidR="00344788" w:rsidRDefault="006800DB" w:rsidP="006800DB">
          <w:pPr>
            <w:pStyle w:val="1EA93DE3BF3841CF8C09244D0427A3CD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4E52A6E02470E9D44E95D98A4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610D-FA9D-40AA-B828-4D3BC38783E2}"/>
      </w:docPartPr>
      <w:docPartBody>
        <w:p w:rsidR="00344788" w:rsidRDefault="006800DB" w:rsidP="006800DB">
          <w:pPr>
            <w:pStyle w:val="55F4E52A6E02470E9D44E95D98A455CC"/>
          </w:pPr>
          <w:r w:rsidRPr="00DF37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FC084DF6649FBB93D8A4C3294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403B-E3E7-48F5-84EF-D407DA27AB26}"/>
      </w:docPartPr>
      <w:docPartBody>
        <w:p w:rsidR="00344788" w:rsidRDefault="006800DB" w:rsidP="006800DB">
          <w:pPr>
            <w:pStyle w:val="274FC084DF6649FBB93D8A4C3294497C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9CCC24F9F33343F0B0C73FE8A65C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F264-F4C1-470B-B6D5-7B85AFF20D7E}"/>
      </w:docPartPr>
      <w:docPartBody>
        <w:p w:rsidR="00344788" w:rsidRDefault="006800DB" w:rsidP="006800DB">
          <w:pPr>
            <w:pStyle w:val="9CCC24F9F33343F0B0C73FE8A65C2EC1"/>
          </w:pPr>
          <w:r w:rsidRPr="001D5512">
            <w:rPr>
              <w:rStyle w:val="PlaceholderText"/>
            </w:rPr>
            <w:t>Click here to enter text.</w:t>
          </w:r>
        </w:p>
      </w:docPartBody>
    </w:docPart>
    <w:docPart>
      <w:docPartPr>
        <w:name w:val="8C339D6F37DA4A35B7054FCE85C6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0E5A-CA6E-4A2A-A85A-B63E9CD35AE0}"/>
      </w:docPartPr>
      <w:docPartBody>
        <w:p w:rsidR="00C047D4" w:rsidRDefault="00344788">
          <w:r w:rsidRPr="00DE6112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DB"/>
    <w:rsid w:val="00344788"/>
    <w:rsid w:val="006800DB"/>
    <w:rsid w:val="00C0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788"/>
    <w:rPr>
      <w:color w:val="808080"/>
    </w:rPr>
  </w:style>
  <w:style w:type="paragraph" w:customStyle="1" w:styleId="6233EA87C3724EF2B7B6C8D54E364DB5">
    <w:name w:val="6233EA87C3724EF2B7B6C8D54E364DB5"/>
    <w:rsid w:val="006800DB"/>
  </w:style>
  <w:style w:type="paragraph" w:customStyle="1" w:styleId="8DC61E6147AE47098257DF3D3BEC2D96">
    <w:name w:val="8DC61E6147AE47098257DF3D3BEC2D96"/>
    <w:rsid w:val="006800DB"/>
  </w:style>
  <w:style w:type="paragraph" w:customStyle="1" w:styleId="39B67434470E485EAAF802247C9D4D8A">
    <w:name w:val="39B67434470E485EAAF802247C9D4D8A"/>
    <w:rsid w:val="006800DB"/>
  </w:style>
  <w:style w:type="paragraph" w:customStyle="1" w:styleId="B563765942FA4FA9BBA29A9FAEF07315">
    <w:name w:val="B563765942FA4FA9BBA29A9FAEF07315"/>
    <w:rsid w:val="006800DB"/>
  </w:style>
  <w:style w:type="paragraph" w:customStyle="1" w:styleId="7D15444D55D24BB29C3758E4C095F09A">
    <w:name w:val="7D15444D55D24BB29C3758E4C095F09A"/>
    <w:rsid w:val="006800DB"/>
  </w:style>
  <w:style w:type="paragraph" w:customStyle="1" w:styleId="8137530A535249FFA1E4F9E6CAA72340">
    <w:name w:val="8137530A535249FFA1E4F9E6CAA72340"/>
    <w:rsid w:val="006800DB"/>
  </w:style>
  <w:style w:type="paragraph" w:customStyle="1" w:styleId="6775CDBD28C64E58BC24C01DD1BA1A67">
    <w:name w:val="6775CDBD28C64E58BC24C01DD1BA1A67"/>
    <w:rsid w:val="006800DB"/>
  </w:style>
  <w:style w:type="paragraph" w:customStyle="1" w:styleId="780F801ACA424F54936572CEA8D08A98">
    <w:name w:val="780F801ACA424F54936572CEA8D08A98"/>
    <w:rsid w:val="006800DB"/>
  </w:style>
  <w:style w:type="paragraph" w:customStyle="1" w:styleId="5A2FFBE79A924136AB8BA6270366F568">
    <w:name w:val="5A2FFBE79A924136AB8BA6270366F568"/>
    <w:rsid w:val="006800DB"/>
  </w:style>
  <w:style w:type="paragraph" w:customStyle="1" w:styleId="0C6801B9F06642E8BC9242B7EB02AA80">
    <w:name w:val="0C6801B9F06642E8BC9242B7EB02AA80"/>
    <w:rsid w:val="006800DB"/>
  </w:style>
  <w:style w:type="paragraph" w:customStyle="1" w:styleId="100496128E9A443B998AAC4943772510">
    <w:name w:val="100496128E9A443B998AAC4943772510"/>
    <w:rsid w:val="006800DB"/>
  </w:style>
  <w:style w:type="paragraph" w:customStyle="1" w:styleId="74F7E6DD25124AF9B67CFCCBCD8FFAFC">
    <w:name w:val="74F7E6DD25124AF9B67CFCCBCD8FFAFC"/>
    <w:rsid w:val="006800DB"/>
  </w:style>
  <w:style w:type="paragraph" w:customStyle="1" w:styleId="488041706BC242F685C2813369D802B2">
    <w:name w:val="488041706BC242F685C2813369D802B2"/>
    <w:rsid w:val="006800DB"/>
  </w:style>
  <w:style w:type="paragraph" w:customStyle="1" w:styleId="2E33C77169B14D4EA5F43734015179A3">
    <w:name w:val="2E33C77169B14D4EA5F43734015179A3"/>
    <w:rsid w:val="006800DB"/>
  </w:style>
  <w:style w:type="paragraph" w:customStyle="1" w:styleId="20B93B569C35461EBC2F4B740A0DEF04">
    <w:name w:val="20B93B569C35461EBC2F4B740A0DEF04"/>
    <w:rsid w:val="006800DB"/>
  </w:style>
  <w:style w:type="paragraph" w:customStyle="1" w:styleId="6D0C089828E34B0CB66F75F7B1BC4074">
    <w:name w:val="6D0C089828E34B0CB66F75F7B1BC4074"/>
    <w:rsid w:val="006800DB"/>
  </w:style>
  <w:style w:type="paragraph" w:customStyle="1" w:styleId="BEE263A29AAE4929B449CF41635DD560">
    <w:name w:val="BEE263A29AAE4929B449CF41635DD560"/>
    <w:rsid w:val="006800DB"/>
  </w:style>
  <w:style w:type="paragraph" w:customStyle="1" w:styleId="C18BDB40296D42EA9970D28552AC9D84">
    <w:name w:val="C18BDB40296D42EA9970D28552AC9D84"/>
    <w:rsid w:val="006800DB"/>
  </w:style>
  <w:style w:type="paragraph" w:customStyle="1" w:styleId="7E468D311DC145A79B4CA1FF5746A62A">
    <w:name w:val="7E468D311DC145A79B4CA1FF5746A62A"/>
    <w:rsid w:val="006800DB"/>
  </w:style>
  <w:style w:type="paragraph" w:customStyle="1" w:styleId="5F032194916A4E8BB83FF9A124854515">
    <w:name w:val="5F032194916A4E8BB83FF9A124854515"/>
    <w:rsid w:val="006800DB"/>
  </w:style>
  <w:style w:type="paragraph" w:customStyle="1" w:styleId="16C0F2F9DA81407EBE6A5D7ADC1DE61E">
    <w:name w:val="16C0F2F9DA81407EBE6A5D7ADC1DE61E"/>
    <w:rsid w:val="006800DB"/>
  </w:style>
  <w:style w:type="paragraph" w:customStyle="1" w:styleId="E67B5CE4D75B4455B2CD554246403703">
    <w:name w:val="E67B5CE4D75B4455B2CD554246403703"/>
    <w:rsid w:val="006800DB"/>
  </w:style>
  <w:style w:type="paragraph" w:customStyle="1" w:styleId="F40F3F32936E440E95EE1D6989C35801">
    <w:name w:val="F40F3F32936E440E95EE1D6989C35801"/>
    <w:rsid w:val="006800DB"/>
  </w:style>
  <w:style w:type="paragraph" w:customStyle="1" w:styleId="9EEAECBE871743EBAC3F75E032DDCD0A">
    <w:name w:val="9EEAECBE871743EBAC3F75E032DDCD0A"/>
    <w:rsid w:val="006800DB"/>
  </w:style>
  <w:style w:type="paragraph" w:customStyle="1" w:styleId="5C648612D5854CF4AAAC94CE2F4C7C99">
    <w:name w:val="5C648612D5854CF4AAAC94CE2F4C7C99"/>
    <w:rsid w:val="006800DB"/>
  </w:style>
  <w:style w:type="paragraph" w:customStyle="1" w:styleId="52D52E73CBB846F9A41A76A814A16A54">
    <w:name w:val="52D52E73CBB846F9A41A76A814A16A54"/>
    <w:rsid w:val="006800DB"/>
  </w:style>
  <w:style w:type="paragraph" w:customStyle="1" w:styleId="A5282488138645A8A9F25F6EFC5EF261">
    <w:name w:val="A5282488138645A8A9F25F6EFC5EF261"/>
    <w:rsid w:val="006800DB"/>
  </w:style>
  <w:style w:type="paragraph" w:customStyle="1" w:styleId="5B4CD3CEF99A495586699844963A6BA3">
    <w:name w:val="5B4CD3CEF99A495586699844963A6BA3"/>
    <w:rsid w:val="006800DB"/>
  </w:style>
  <w:style w:type="paragraph" w:customStyle="1" w:styleId="5419B26A7A8F40BEAFF2A0B127D6833D">
    <w:name w:val="5419B26A7A8F40BEAFF2A0B127D6833D"/>
    <w:rsid w:val="006800DB"/>
  </w:style>
  <w:style w:type="paragraph" w:customStyle="1" w:styleId="544D018E0D3548C7AFE187D02A659469">
    <w:name w:val="544D018E0D3548C7AFE187D02A659469"/>
    <w:rsid w:val="006800DB"/>
  </w:style>
  <w:style w:type="paragraph" w:customStyle="1" w:styleId="C9F46BCC3C8846468B116201272EF78E">
    <w:name w:val="C9F46BCC3C8846468B116201272EF78E"/>
    <w:rsid w:val="006800DB"/>
  </w:style>
  <w:style w:type="paragraph" w:customStyle="1" w:styleId="2604DAEFC92A4E5B920DD2AE552A2337">
    <w:name w:val="2604DAEFC92A4E5B920DD2AE552A2337"/>
    <w:rsid w:val="006800DB"/>
  </w:style>
  <w:style w:type="paragraph" w:customStyle="1" w:styleId="CDCD7D7D9839452F8B7FF978B33E0F3B">
    <w:name w:val="CDCD7D7D9839452F8B7FF978B33E0F3B"/>
    <w:rsid w:val="006800DB"/>
  </w:style>
  <w:style w:type="paragraph" w:customStyle="1" w:styleId="A25B4B88756444D599B80C3C879FB8AA">
    <w:name w:val="A25B4B88756444D599B80C3C879FB8AA"/>
    <w:rsid w:val="006800DB"/>
  </w:style>
  <w:style w:type="paragraph" w:customStyle="1" w:styleId="46BDC18D7B1D4C2EA8A517376E39C618">
    <w:name w:val="46BDC18D7B1D4C2EA8A517376E39C618"/>
    <w:rsid w:val="006800DB"/>
  </w:style>
  <w:style w:type="paragraph" w:customStyle="1" w:styleId="A065DE39D0D34F01A82111244990ACC7">
    <w:name w:val="A065DE39D0D34F01A82111244990ACC7"/>
    <w:rsid w:val="006800DB"/>
  </w:style>
  <w:style w:type="paragraph" w:customStyle="1" w:styleId="A4C1CF0604354FAE8E12B24ECA3BAE1B">
    <w:name w:val="A4C1CF0604354FAE8E12B24ECA3BAE1B"/>
    <w:rsid w:val="006800DB"/>
  </w:style>
  <w:style w:type="paragraph" w:customStyle="1" w:styleId="48445A479C0948358B3BC6536206654F">
    <w:name w:val="48445A479C0948358B3BC6536206654F"/>
    <w:rsid w:val="006800DB"/>
  </w:style>
  <w:style w:type="paragraph" w:customStyle="1" w:styleId="0798B6D408F44072A7DFEC4FE1CAD71A">
    <w:name w:val="0798B6D408F44072A7DFEC4FE1CAD71A"/>
    <w:rsid w:val="006800DB"/>
  </w:style>
  <w:style w:type="paragraph" w:customStyle="1" w:styleId="CA05F595BDB3489882FF701CFC3E11BF">
    <w:name w:val="CA05F595BDB3489882FF701CFC3E11BF"/>
    <w:rsid w:val="006800DB"/>
  </w:style>
  <w:style w:type="paragraph" w:customStyle="1" w:styleId="89B5A33B97844C129B93EFD32F3903F2">
    <w:name w:val="89B5A33B97844C129B93EFD32F3903F2"/>
    <w:rsid w:val="006800DB"/>
  </w:style>
  <w:style w:type="paragraph" w:customStyle="1" w:styleId="5B89C320C656441F9BBC5B4EF4162204">
    <w:name w:val="5B89C320C656441F9BBC5B4EF4162204"/>
    <w:rsid w:val="006800DB"/>
  </w:style>
  <w:style w:type="paragraph" w:customStyle="1" w:styleId="599AAF6CE169426AB286EA2713ACF067">
    <w:name w:val="599AAF6CE169426AB286EA2713ACF067"/>
    <w:rsid w:val="006800DB"/>
  </w:style>
  <w:style w:type="paragraph" w:customStyle="1" w:styleId="464C5BDFDE6B4F96B57D4FB5C1FDBF2D">
    <w:name w:val="464C5BDFDE6B4F96B57D4FB5C1FDBF2D"/>
    <w:rsid w:val="006800DB"/>
  </w:style>
  <w:style w:type="paragraph" w:customStyle="1" w:styleId="72E06B03C0534C76A3D49AFD8DF58641">
    <w:name w:val="72E06B03C0534C76A3D49AFD8DF58641"/>
    <w:rsid w:val="006800DB"/>
  </w:style>
  <w:style w:type="paragraph" w:customStyle="1" w:styleId="22B831D57D1540B3883262A4502AF72E">
    <w:name w:val="22B831D57D1540B3883262A4502AF72E"/>
    <w:rsid w:val="006800DB"/>
  </w:style>
  <w:style w:type="paragraph" w:customStyle="1" w:styleId="ACA735846AC3403195E141DD5294E130">
    <w:name w:val="ACA735846AC3403195E141DD5294E130"/>
    <w:rsid w:val="006800DB"/>
  </w:style>
  <w:style w:type="paragraph" w:customStyle="1" w:styleId="085493F696204A6AB36A1F38FD2E84B0">
    <w:name w:val="085493F696204A6AB36A1F38FD2E84B0"/>
    <w:rsid w:val="006800DB"/>
  </w:style>
  <w:style w:type="paragraph" w:customStyle="1" w:styleId="BDA8849170A642AFA530230D88C4BF7F">
    <w:name w:val="BDA8849170A642AFA530230D88C4BF7F"/>
    <w:rsid w:val="006800DB"/>
  </w:style>
  <w:style w:type="paragraph" w:customStyle="1" w:styleId="F802BFB83EFE4773A151B153E6A67973">
    <w:name w:val="F802BFB83EFE4773A151B153E6A67973"/>
    <w:rsid w:val="006800DB"/>
  </w:style>
  <w:style w:type="paragraph" w:customStyle="1" w:styleId="7227A614FE414A8DB9AE23A23BC1852E">
    <w:name w:val="7227A614FE414A8DB9AE23A23BC1852E"/>
    <w:rsid w:val="006800DB"/>
  </w:style>
  <w:style w:type="paragraph" w:customStyle="1" w:styleId="96821604F66144668C46D7D21A9E9B25">
    <w:name w:val="96821604F66144668C46D7D21A9E9B25"/>
    <w:rsid w:val="006800DB"/>
  </w:style>
  <w:style w:type="paragraph" w:customStyle="1" w:styleId="3F278F1C006E49C486DDD7690FB23328">
    <w:name w:val="3F278F1C006E49C486DDD7690FB23328"/>
    <w:rsid w:val="006800DB"/>
  </w:style>
  <w:style w:type="paragraph" w:customStyle="1" w:styleId="BAC0C4671F144B0D82F07F171FC1C0E9">
    <w:name w:val="BAC0C4671F144B0D82F07F171FC1C0E9"/>
    <w:rsid w:val="006800DB"/>
  </w:style>
  <w:style w:type="paragraph" w:customStyle="1" w:styleId="9F34BE05BE10417B823F32465C8537BA">
    <w:name w:val="9F34BE05BE10417B823F32465C8537BA"/>
    <w:rsid w:val="006800DB"/>
  </w:style>
  <w:style w:type="paragraph" w:customStyle="1" w:styleId="82FEA1A4881A4E3F897556D06D4C8BE0">
    <w:name w:val="82FEA1A4881A4E3F897556D06D4C8BE0"/>
    <w:rsid w:val="006800DB"/>
  </w:style>
  <w:style w:type="paragraph" w:customStyle="1" w:styleId="2050AAC94A534D129FDD3487C6AD1439">
    <w:name w:val="2050AAC94A534D129FDD3487C6AD1439"/>
    <w:rsid w:val="006800DB"/>
  </w:style>
  <w:style w:type="paragraph" w:customStyle="1" w:styleId="FD3E7F1199984702B6BC57592A874452">
    <w:name w:val="FD3E7F1199984702B6BC57592A874452"/>
    <w:rsid w:val="006800DB"/>
  </w:style>
  <w:style w:type="paragraph" w:customStyle="1" w:styleId="61D3CD475CDB46518B2EA548797E95B9">
    <w:name w:val="61D3CD475CDB46518B2EA548797E95B9"/>
    <w:rsid w:val="006800DB"/>
  </w:style>
  <w:style w:type="paragraph" w:customStyle="1" w:styleId="B162E01961F14564AC41D4F6175726C6">
    <w:name w:val="B162E01961F14564AC41D4F6175726C6"/>
    <w:rsid w:val="006800DB"/>
  </w:style>
  <w:style w:type="paragraph" w:customStyle="1" w:styleId="2E48E28B9CBD44E48023C18F281DE17E">
    <w:name w:val="2E48E28B9CBD44E48023C18F281DE17E"/>
    <w:rsid w:val="006800DB"/>
  </w:style>
  <w:style w:type="paragraph" w:customStyle="1" w:styleId="0C2A1373C2ED4706B0165C665155D944">
    <w:name w:val="0C2A1373C2ED4706B0165C665155D944"/>
    <w:rsid w:val="006800DB"/>
  </w:style>
  <w:style w:type="paragraph" w:customStyle="1" w:styleId="82974C89D252484B835F43604B0BA135">
    <w:name w:val="82974C89D252484B835F43604B0BA135"/>
    <w:rsid w:val="006800DB"/>
  </w:style>
  <w:style w:type="paragraph" w:customStyle="1" w:styleId="A784C0055DC142D7B621B5D8973B63FA">
    <w:name w:val="A784C0055DC142D7B621B5D8973B63FA"/>
    <w:rsid w:val="006800DB"/>
  </w:style>
  <w:style w:type="paragraph" w:customStyle="1" w:styleId="1228E80BF72F428D85C05638CAF8AA2E">
    <w:name w:val="1228E80BF72F428D85C05638CAF8AA2E"/>
    <w:rsid w:val="006800DB"/>
  </w:style>
  <w:style w:type="paragraph" w:customStyle="1" w:styleId="4FF004E13181458CB488FA321E4C61E2">
    <w:name w:val="4FF004E13181458CB488FA321E4C61E2"/>
    <w:rsid w:val="006800DB"/>
  </w:style>
  <w:style w:type="paragraph" w:customStyle="1" w:styleId="5305EEE3EDA24AC2950082A19BF74C90">
    <w:name w:val="5305EEE3EDA24AC2950082A19BF74C90"/>
    <w:rsid w:val="006800DB"/>
  </w:style>
  <w:style w:type="paragraph" w:customStyle="1" w:styleId="716BCB5A331F4AC5BAF7FFB1A8D9E844">
    <w:name w:val="716BCB5A331F4AC5BAF7FFB1A8D9E844"/>
    <w:rsid w:val="006800DB"/>
  </w:style>
  <w:style w:type="paragraph" w:customStyle="1" w:styleId="032F358236CC49D69405B65B06BFBCC1">
    <w:name w:val="032F358236CC49D69405B65B06BFBCC1"/>
    <w:rsid w:val="006800DB"/>
  </w:style>
  <w:style w:type="paragraph" w:customStyle="1" w:styleId="C17AC67BA1B5452F924A98CBB37322A8">
    <w:name w:val="C17AC67BA1B5452F924A98CBB37322A8"/>
    <w:rsid w:val="006800DB"/>
  </w:style>
  <w:style w:type="paragraph" w:customStyle="1" w:styleId="E3AA5A5B990A48C99543444496CA58A4">
    <w:name w:val="E3AA5A5B990A48C99543444496CA58A4"/>
    <w:rsid w:val="006800DB"/>
  </w:style>
  <w:style w:type="paragraph" w:customStyle="1" w:styleId="E328B1BFF0BB4189A55B6202F9CA9AD1">
    <w:name w:val="E328B1BFF0BB4189A55B6202F9CA9AD1"/>
    <w:rsid w:val="006800DB"/>
  </w:style>
  <w:style w:type="paragraph" w:customStyle="1" w:styleId="D6793116859F4D58B18ACB327BEE1DEC">
    <w:name w:val="D6793116859F4D58B18ACB327BEE1DEC"/>
    <w:rsid w:val="006800DB"/>
  </w:style>
  <w:style w:type="paragraph" w:customStyle="1" w:styleId="6F6F6E97386C4E16A10E53A19C47FCF9">
    <w:name w:val="6F6F6E97386C4E16A10E53A19C47FCF9"/>
    <w:rsid w:val="006800DB"/>
  </w:style>
  <w:style w:type="paragraph" w:customStyle="1" w:styleId="E9D669724A5E408BA72480E8EACE3B7A">
    <w:name w:val="E9D669724A5E408BA72480E8EACE3B7A"/>
    <w:rsid w:val="006800DB"/>
  </w:style>
  <w:style w:type="paragraph" w:customStyle="1" w:styleId="53778AB336B64AC19908CDBBCCF58CD6">
    <w:name w:val="53778AB336B64AC19908CDBBCCF58CD6"/>
    <w:rsid w:val="006800DB"/>
  </w:style>
  <w:style w:type="paragraph" w:customStyle="1" w:styleId="A4850C101B26460BB74FA8F7B4B03D37">
    <w:name w:val="A4850C101B26460BB74FA8F7B4B03D37"/>
    <w:rsid w:val="006800DB"/>
  </w:style>
  <w:style w:type="paragraph" w:customStyle="1" w:styleId="A3359F81540F41AE8B3F67577439D5F3">
    <w:name w:val="A3359F81540F41AE8B3F67577439D5F3"/>
    <w:rsid w:val="006800DB"/>
  </w:style>
  <w:style w:type="paragraph" w:customStyle="1" w:styleId="11B91AAADBE140B8B286FD2CDFE44159">
    <w:name w:val="11B91AAADBE140B8B286FD2CDFE44159"/>
    <w:rsid w:val="006800DB"/>
  </w:style>
  <w:style w:type="paragraph" w:customStyle="1" w:styleId="07EED964A6684A399F782EA11007210D">
    <w:name w:val="07EED964A6684A399F782EA11007210D"/>
    <w:rsid w:val="006800DB"/>
  </w:style>
  <w:style w:type="paragraph" w:customStyle="1" w:styleId="9D91D3D20ABE49E1A13A9D85C67E02F3">
    <w:name w:val="9D91D3D20ABE49E1A13A9D85C67E02F3"/>
    <w:rsid w:val="006800DB"/>
  </w:style>
  <w:style w:type="paragraph" w:customStyle="1" w:styleId="81A1CDDD401B4BDA8E73114F946591F3">
    <w:name w:val="81A1CDDD401B4BDA8E73114F946591F3"/>
    <w:rsid w:val="006800DB"/>
  </w:style>
  <w:style w:type="paragraph" w:customStyle="1" w:styleId="0C9EE34303974ED9B3F982D774F31210">
    <w:name w:val="0C9EE34303974ED9B3F982D774F31210"/>
    <w:rsid w:val="006800DB"/>
  </w:style>
  <w:style w:type="paragraph" w:customStyle="1" w:styleId="FC3E3E388D8F46D0BF58CBDB62DBECDE">
    <w:name w:val="FC3E3E388D8F46D0BF58CBDB62DBECDE"/>
    <w:rsid w:val="006800DB"/>
  </w:style>
  <w:style w:type="paragraph" w:customStyle="1" w:styleId="2121194E0BA94B2CA0E6CD303009A9C5">
    <w:name w:val="2121194E0BA94B2CA0E6CD303009A9C5"/>
    <w:rsid w:val="006800DB"/>
  </w:style>
  <w:style w:type="paragraph" w:customStyle="1" w:styleId="A429D19F3B98449FABB5F26D010552D1">
    <w:name w:val="A429D19F3B98449FABB5F26D010552D1"/>
    <w:rsid w:val="006800DB"/>
  </w:style>
  <w:style w:type="paragraph" w:customStyle="1" w:styleId="2ED327EDA2F447A5BB4A8D33EF67709A">
    <w:name w:val="2ED327EDA2F447A5BB4A8D33EF67709A"/>
    <w:rsid w:val="006800DB"/>
  </w:style>
  <w:style w:type="paragraph" w:customStyle="1" w:styleId="10EAAB5D2557455288E096DBC7324690">
    <w:name w:val="10EAAB5D2557455288E096DBC7324690"/>
    <w:rsid w:val="006800DB"/>
  </w:style>
  <w:style w:type="paragraph" w:customStyle="1" w:styleId="E28C313B5D154FD09A4707AF0A1FBDA0">
    <w:name w:val="E28C313B5D154FD09A4707AF0A1FBDA0"/>
    <w:rsid w:val="006800DB"/>
  </w:style>
  <w:style w:type="paragraph" w:customStyle="1" w:styleId="08D3BEF5309F48FA88AE3AB4917EF60C">
    <w:name w:val="08D3BEF5309F48FA88AE3AB4917EF60C"/>
    <w:rsid w:val="006800DB"/>
  </w:style>
  <w:style w:type="paragraph" w:customStyle="1" w:styleId="0C0DE181CE344855BF27310E59BCAD93">
    <w:name w:val="0C0DE181CE344855BF27310E59BCAD93"/>
    <w:rsid w:val="006800DB"/>
  </w:style>
  <w:style w:type="paragraph" w:customStyle="1" w:styleId="588B3EA3CA324D58977655DB9EA0C6F5">
    <w:name w:val="588B3EA3CA324D58977655DB9EA0C6F5"/>
    <w:rsid w:val="006800DB"/>
  </w:style>
  <w:style w:type="paragraph" w:customStyle="1" w:styleId="3BEA21A5DE6B4E97A758AF98576F8B90">
    <w:name w:val="3BEA21A5DE6B4E97A758AF98576F8B90"/>
    <w:rsid w:val="006800DB"/>
  </w:style>
  <w:style w:type="paragraph" w:customStyle="1" w:styleId="65F3F7D4850643A28E9F12D25BC8E27C">
    <w:name w:val="65F3F7D4850643A28E9F12D25BC8E27C"/>
    <w:rsid w:val="006800DB"/>
  </w:style>
  <w:style w:type="paragraph" w:customStyle="1" w:styleId="B3DC309B9AB94E6C99B00469367DB2E7">
    <w:name w:val="B3DC309B9AB94E6C99B00469367DB2E7"/>
    <w:rsid w:val="006800DB"/>
  </w:style>
  <w:style w:type="paragraph" w:customStyle="1" w:styleId="70E90E26E0A84914B70251B23BBDE77C">
    <w:name w:val="70E90E26E0A84914B70251B23BBDE77C"/>
    <w:rsid w:val="006800DB"/>
  </w:style>
  <w:style w:type="paragraph" w:customStyle="1" w:styleId="78354566EA0940758DB332EAB59DBDAC">
    <w:name w:val="78354566EA0940758DB332EAB59DBDAC"/>
    <w:rsid w:val="006800DB"/>
  </w:style>
  <w:style w:type="paragraph" w:customStyle="1" w:styleId="4CC35D803D0240AF8086DE8099BF341C">
    <w:name w:val="4CC35D803D0240AF8086DE8099BF341C"/>
    <w:rsid w:val="006800DB"/>
  </w:style>
  <w:style w:type="paragraph" w:customStyle="1" w:styleId="7964F95392FD4A1AAB2C42DA1027832D">
    <w:name w:val="7964F95392FD4A1AAB2C42DA1027832D"/>
    <w:rsid w:val="006800DB"/>
  </w:style>
  <w:style w:type="paragraph" w:customStyle="1" w:styleId="273DAE0AFF284DA1B623F3B5555DA2F9">
    <w:name w:val="273DAE0AFF284DA1B623F3B5555DA2F9"/>
    <w:rsid w:val="006800DB"/>
  </w:style>
  <w:style w:type="paragraph" w:customStyle="1" w:styleId="C3E42991FFFD4C5CBC9096F6D79B6E94">
    <w:name w:val="C3E42991FFFD4C5CBC9096F6D79B6E94"/>
    <w:rsid w:val="006800DB"/>
  </w:style>
  <w:style w:type="paragraph" w:customStyle="1" w:styleId="492649D518D14DE798AC9D03A11E0C45">
    <w:name w:val="492649D518D14DE798AC9D03A11E0C45"/>
    <w:rsid w:val="006800DB"/>
  </w:style>
  <w:style w:type="paragraph" w:customStyle="1" w:styleId="19444DC95F664DA9B3EEDED2BEBC7F7F">
    <w:name w:val="19444DC95F664DA9B3EEDED2BEBC7F7F"/>
    <w:rsid w:val="006800DB"/>
  </w:style>
  <w:style w:type="paragraph" w:customStyle="1" w:styleId="1120F02F49C44ADA877947323DC02A50">
    <w:name w:val="1120F02F49C44ADA877947323DC02A50"/>
    <w:rsid w:val="006800DB"/>
  </w:style>
  <w:style w:type="paragraph" w:customStyle="1" w:styleId="40DADAD78F9F48D781C1B218C4D24386">
    <w:name w:val="40DADAD78F9F48D781C1B218C4D24386"/>
    <w:rsid w:val="006800DB"/>
  </w:style>
  <w:style w:type="paragraph" w:customStyle="1" w:styleId="29875A74F3CC453A8EF2A04C965929D9">
    <w:name w:val="29875A74F3CC453A8EF2A04C965929D9"/>
    <w:rsid w:val="006800DB"/>
  </w:style>
  <w:style w:type="paragraph" w:customStyle="1" w:styleId="6DE27D597A764162AEDE3215A1E2FA70">
    <w:name w:val="6DE27D597A764162AEDE3215A1E2FA70"/>
    <w:rsid w:val="006800DB"/>
  </w:style>
  <w:style w:type="paragraph" w:customStyle="1" w:styleId="578863293B744B8E9E284D31CF122EB3">
    <w:name w:val="578863293B744B8E9E284D31CF122EB3"/>
    <w:rsid w:val="006800DB"/>
  </w:style>
  <w:style w:type="paragraph" w:customStyle="1" w:styleId="FD68B9EA6AC34CB3B6376FAFFE0A31E7">
    <w:name w:val="FD68B9EA6AC34CB3B6376FAFFE0A31E7"/>
    <w:rsid w:val="006800DB"/>
  </w:style>
  <w:style w:type="paragraph" w:customStyle="1" w:styleId="B709EDEDFC204C498A81677E6B3083E0">
    <w:name w:val="B709EDEDFC204C498A81677E6B3083E0"/>
    <w:rsid w:val="006800DB"/>
  </w:style>
  <w:style w:type="paragraph" w:customStyle="1" w:styleId="72216C0055A84BC997F6CDE565B1A3BA">
    <w:name w:val="72216C0055A84BC997F6CDE565B1A3BA"/>
    <w:rsid w:val="006800DB"/>
  </w:style>
  <w:style w:type="paragraph" w:customStyle="1" w:styleId="67004EB86D2C4433AA928A6EEE450540">
    <w:name w:val="67004EB86D2C4433AA928A6EEE450540"/>
    <w:rsid w:val="006800DB"/>
  </w:style>
  <w:style w:type="paragraph" w:customStyle="1" w:styleId="D67F50F85FB948659E174C6CFD1A3D2B">
    <w:name w:val="D67F50F85FB948659E174C6CFD1A3D2B"/>
    <w:rsid w:val="006800DB"/>
  </w:style>
  <w:style w:type="paragraph" w:customStyle="1" w:styleId="21EE136A7DAD4D43912208EA00EE2846">
    <w:name w:val="21EE136A7DAD4D43912208EA00EE2846"/>
    <w:rsid w:val="006800DB"/>
  </w:style>
  <w:style w:type="paragraph" w:customStyle="1" w:styleId="59F0DCEF752D4A9A807A0612392C8B60">
    <w:name w:val="59F0DCEF752D4A9A807A0612392C8B60"/>
    <w:rsid w:val="006800DB"/>
  </w:style>
  <w:style w:type="paragraph" w:customStyle="1" w:styleId="434168705CA64681A8C6A69EA80D2783">
    <w:name w:val="434168705CA64681A8C6A69EA80D2783"/>
    <w:rsid w:val="006800DB"/>
  </w:style>
  <w:style w:type="paragraph" w:customStyle="1" w:styleId="BDC75349E5ED4FF1A4B340F5650ED9D2">
    <w:name w:val="BDC75349E5ED4FF1A4B340F5650ED9D2"/>
    <w:rsid w:val="006800DB"/>
  </w:style>
  <w:style w:type="paragraph" w:customStyle="1" w:styleId="D9D7CE2CBB934AAD92591E4FBC20F3B8">
    <w:name w:val="D9D7CE2CBB934AAD92591E4FBC20F3B8"/>
    <w:rsid w:val="006800DB"/>
  </w:style>
  <w:style w:type="paragraph" w:customStyle="1" w:styleId="0924DDE143454AAB9B776CE6FAE36B5F">
    <w:name w:val="0924DDE143454AAB9B776CE6FAE36B5F"/>
    <w:rsid w:val="006800DB"/>
  </w:style>
  <w:style w:type="paragraph" w:customStyle="1" w:styleId="C02DFB94B1F74CF080B132D7D13E16DB">
    <w:name w:val="C02DFB94B1F74CF080B132D7D13E16DB"/>
    <w:rsid w:val="006800DB"/>
  </w:style>
  <w:style w:type="paragraph" w:customStyle="1" w:styleId="9B07FCEA838F4A2C92C6C68D84072326">
    <w:name w:val="9B07FCEA838F4A2C92C6C68D84072326"/>
    <w:rsid w:val="006800DB"/>
  </w:style>
  <w:style w:type="paragraph" w:customStyle="1" w:styleId="2E072DEA1FAC4DF3A9F82154821D5B3E">
    <w:name w:val="2E072DEA1FAC4DF3A9F82154821D5B3E"/>
    <w:rsid w:val="006800DB"/>
  </w:style>
  <w:style w:type="paragraph" w:customStyle="1" w:styleId="23B5747FAEAD4F678EA7FB40D3F12415">
    <w:name w:val="23B5747FAEAD4F678EA7FB40D3F12415"/>
    <w:rsid w:val="006800DB"/>
  </w:style>
  <w:style w:type="paragraph" w:customStyle="1" w:styleId="6C8DCA15219D43E0BD6F57897FAF3435">
    <w:name w:val="6C8DCA15219D43E0BD6F57897FAF3435"/>
    <w:rsid w:val="006800DB"/>
  </w:style>
  <w:style w:type="paragraph" w:customStyle="1" w:styleId="01C3E176390B4B4A89FE0485FFFA3A56">
    <w:name w:val="01C3E176390B4B4A89FE0485FFFA3A56"/>
    <w:rsid w:val="006800DB"/>
  </w:style>
  <w:style w:type="paragraph" w:customStyle="1" w:styleId="A4D4734054814B1DB5CF3FBA38BC7279">
    <w:name w:val="A4D4734054814B1DB5CF3FBA38BC7279"/>
    <w:rsid w:val="006800DB"/>
  </w:style>
  <w:style w:type="paragraph" w:customStyle="1" w:styleId="8A8253F76DA4444B8972B69A951B9B75">
    <w:name w:val="8A8253F76DA4444B8972B69A951B9B75"/>
    <w:rsid w:val="006800DB"/>
  </w:style>
  <w:style w:type="paragraph" w:customStyle="1" w:styleId="FCBBF340C0CF4C6CB7A6835C197E75E7">
    <w:name w:val="FCBBF340C0CF4C6CB7A6835C197E75E7"/>
    <w:rsid w:val="006800DB"/>
  </w:style>
  <w:style w:type="paragraph" w:customStyle="1" w:styleId="3055ABD1BE394BF6848422D62767EE63">
    <w:name w:val="3055ABD1BE394BF6848422D62767EE63"/>
    <w:rsid w:val="006800DB"/>
  </w:style>
  <w:style w:type="paragraph" w:customStyle="1" w:styleId="CEC4EA5F843B4829A1DF30E48B95630E">
    <w:name w:val="CEC4EA5F843B4829A1DF30E48B95630E"/>
    <w:rsid w:val="006800DB"/>
  </w:style>
  <w:style w:type="paragraph" w:customStyle="1" w:styleId="B60E7F72758147F9A87F3CBA69090B12">
    <w:name w:val="B60E7F72758147F9A87F3CBA69090B12"/>
    <w:rsid w:val="006800DB"/>
  </w:style>
  <w:style w:type="paragraph" w:customStyle="1" w:styleId="4CBEEDE9443B479A9B129C0638996EF9">
    <w:name w:val="4CBEEDE9443B479A9B129C0638996EF9"/>
    <w:rsid w:val="006800DB"/>
  </w:style>
  <w:style w:type="paragraph" w:customStyle="1" w:styleId="4CC4F137F99048C7B02C0545C2BE5CA2">
    <w:name w:val="4CC4F137F99048C7B02C0545C2BE5CA2"/>
    <w:rsid w:val="006800DB"/>
  </w:style>
  <w:style w:type="paragraph" w:customStyle="1" w:styleId="3C22860F0EDD4F37865332DDEAE752E9">
    <w:name w:val="3C22860F0EDD4F37865332DDEAE752E9"/>
    <w:rsid w:val="006800DB"/>
  </w:style>
  <w:style w:type="paragraph" w:customStyle="1" w:styleId="EB989AC55E5C4DCA882DE358317AF058">
    <w:name w:val="EB989AC55E5C4DCA882DE358317AF058"/>
    <w:rsid w:val="006800DB"/>
  </w:style>
  <w:style w:type="paragraph" w:customStyle="1" w:styleId="829A2464BC8745E2A01AC781DCFCCC3A">
    <w:name w:val="829A2464BC8745E2A01AC781DCFCCC3A"/>
    <w:rsid w:val="006800DB"/>
  </w:style>
  <w:style w:type="paragraph" w:customStyle="1" w:styleId="FD4D109C3C1041C794BB0F1583BB1650">
    <w:name w:val="FD4D109C3C1041C794BB0F1583BB1650"/>
    <w:rsid w:val="006800DB"/>
  </w:style>
  <w:style w:type="paragraph" w:customStyle="1" w:styleId="54B90C7DC76B442CBA791C2EF2130F38">
    <w:name w:val="54B90C7DC76B442CBA791C2EF2130F38"/>
    <w:rsid w:val="006800DB"/>
  </w:style>
  <w:style w:type="paragraph" w:customStyle="1" w:styleId="6A9BB3F177FD44FA87B3F7401858DD8D">
    <w:name w:val="6A9BB3F177FD44FA87B3F7401858DD8D"/>
    <w:rsid w:val="006800DB"/>
  </w:style>
  <w:style w:type="paragraph" w:customStyle="1" w:styleId="99CD1AA5D7D54B3E9E7AAA12BCE3BEBE">
    <w:name w:val="99CD1AA5D7D54B3E9E7AAA12BCE3BEBE"/>
    <w:rsid w:val="006800DB"/>
  </w:style>
  <w:style w:type="paragraph" w:customStyle="1" w:styleId="C16C58E81294450CBC0D2F1DE7CA37F9">
    <w:name w:val="C16C58E81294450CBC0D2F1DE7CA37F9"/>
    <w:rsid w:val="006800DB"/>
  </w:style>
  <w:style w:type="paragraph" w:customStyle="1" w:styleId="D0D879E3976540D4B6577D2ECF667695">
    <w:name w:val="D0D879E3976540D4B6577D2ECF667695"/>
    <w:rsid w:val="006800DB"/>
  </w:style>
  <w:style w:type="paragraph" w:customStyle="1" w:styleId="CDD578C4A9734514BF349B3FB1451E79">
    <w:name w:val="CDD578C4A9734514BF349B3FB1451E79"/>
    <w:rsid w:val="006800DB"/>
  </w:style>
  <w:style w:type="paragraph" w:customStyle="1" w:styleId="0F534EFBD8274F14BF401F899C27A6A6">
    <w:name w:val="0F534EFBD8274F14BF401F899C27A6A6"/>
    <w:rsid w:val="006800DB"/>
  </w:style>
  <w:style w:type="paragraph" w:customStyle="1" w:styleId="AE3BC2A4D8A145C5824FFAD9E4834137">
    <w:name w:val="AE3BC2A4D8A145C5824FFAD9E4834137"/>
    <w:rsid w:val="006800DB"/>
  </w:style>
  <w:style w:type="paragraph" w:customStyle="1" w:styleId="52962ADCE9954336A11D204074352C56">
    <w:name w:val="52962ADCE9954336A11D204074352C56"/>
    <w:rsid w:val="006800DB"/>
  </w:style>
  <w:style w:type="paragraph" w:customStyle="1" w:styleId="2215221F5C6F4561996D5D5512AA630C">
    <w:name w:val="2215221F5C6F4561996D5D5512AA630C"/>
    <w:rsid w:val="006800DB"/>
  </w:style>
  <w:style w:type="paragraph" w:customStyle="1" w:styleId="37A98480F28042CF80C65F2FD24A9B99">
    <w:name w:val="37A98480F28042CF80C65F2FD24A9B99"/>
    <w:rsid w:val="006800DB"/>
  </w:style>
  <w:style w:type="paragraph" w:customStyle="1" w:styleId="DE65A9CBFE414AF8BA2CA51A99712825">
    <w:name w:val="DE65A9CBFE414AF8BA2CA51A99712825"/>
    <w:rsid w:val="006800DB"/>
  </w:style>
  <w:style w:type="paragraph" w:customStyle="1" w:styleId="8474969AEFB54BB992CA756C23F52ACD">
    <w:name w:val="8474969AEFB54BB992CA756C23F52ACD"/>
    <w:rsid w:val="006800DB"/>
  </w:style>
  <w:style w:type="paragraph" w:customStyle="1" w:styleId="88BF7B024D294E1E817D071C6E7C859D">
    <w:name w:val="88BF7B024D294E1E817D071C6E7C859D"/>
    <w:rsid w:val="006800DB"/>
  </w:style>
  <w:style w:type="paragraph" w:customStyle="1" w:styleId="D362D38873B14B50AF2CBC448CB0AED3">
    <w:name w:val="D362D38873B14B50AF2CBC448CB0AED3"/>
    <w:rsid w:val="006800DB"/>
  </w:style>
  <w:style w:type="paragraph" w:customStyle="1" w:styleId="E991958B04BB47FA9D2A6B70E1BDB4CE">
    <w:name w:val="E991958B04BB47FA9D2A6B70E1BDB4CE"/>
    <w:rsid w:val="006800DB"/>
  </w:style>
  <w:style w:type="paragraph" w:customStyle="1" w:styleId="1B77476C917A48D4A6553BA409EEF041">
    <w:name w:val="1B77476C917A48D4A6553BA409EEF041"/>
    <w:rsid w:val="006800DB"/>
  </w:style>
  <w:style w:type="paragraph" w:customStyle="1" w:styleId="DBF5B0D0FCD940798D83A02D2E654824">
    <w:name w:val="DBF5B0D0FCD940798D83A02D2E654824"/>
    <w:rsid w:val="006800DB"/>
  </w:style>
  <w:style w:type="paragraph" w:customStyle="1" w:styleId="0F753D596017468C8AE56DB18F16C1F5">
    <w:name w:val="0F753D596017468C8AE56DB18F16C1F5"/>
    <w:rsid w:val="006800DB"/>
  </w:style>
  <w:style w:type="paragraph" w:customStyle="1" w:styleId="B861032C3F234164BAD7CBE439099D1D">
    <w:name w:val="B861032C3F234164BAD7CBE439099D1D"/>
    <w:rsid w:val="006800DB"/>
  </w:style>
  <w:style w:type="paragraph" w:customStyle="1" w:styleId="7577AC053712496A851A44F12F4168DC">
    <w:name w:val="7577AC053712496A851A44F12F4168DC"/>
    <w:rsid w:val="006800DB"/>
  </w:style>
  <w:style w:type="paragraph" w:customStyle="1" w:styleId="EB0DA2D57B3541E9AA53797AFE783EE5">
    <w:name w:val="EB0DA2D57B3541E9AA53797AFE783EE5"/>
    <w:rsid w:val="006800DB"/>
  </w:style>
  <w:style w:type="paragraph" w:customStyle="1" w:styleId="1EA93DE3BF3841CF8C09244D0427A3CD">
    <w:name w:val="1EA93DE3BF3841CF8C09244D0427A3CD"/>
    <w:rsid w:val="006800DB"/>
  </w:style>
  <w:style w:type="paragraph" w:customStyle="1" w:styleId="55F4E52A6E02470E9D44E95D98A455CC">
    <w:name w:val="55F4E52A6E02470E9D44E95D98A455CC"/>
    <w:rsid w:val="006800DB"/>
  </w:style>
  <w:style w:type="paragraph" w:customStyle="1" w:styleId="274FC084DF6649FBB93D8A4C3294497C">
    <w:name w:val="274FC084DF6649FBB93D8A4C3294497C"/>
    <w:rsid w:val="006800DB"/>
  </w:style>
  <w:style w:type="paragraph" w:customStyle="1" w:styleId="9CCC24F9F33343F0B0C73FE8A65C2EC1">
    <w:name w:val="9CCC24F9F33343F0B0C73FE8A65C2EC1"/>
    <w:rsid w:val="00680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U">
      <a:dk1>
        <a:sysClr val="windowText" lastClr="000000"/>
      </a:dk1>
      <a:lt1>
        <a:sysClr val="window" lastClr="FFFFFF"/>
      </a:lt1>
      <a:dk2>
        <a:srgbClr val="1E4D2B"/>
      </a:dk2>
      <a:lt2>
        <a:srgbClr val="C8C372"/>
      </a:lt2>
      <a:accent1>
        <a:srgbClr val="59595B"/>
      </a:accent1>
      <a:accent2>
        <a:srgbClr val="D9782D"/>
      </a:accent2>
      <a:accent3>
        <a:srgbClr val="C9D845"/>
      </a:accent3>
      <a:accent4>
        <a:srgbClr val="CC5430"/>
      </a:accent4>
      <a:accent5>
        <a:srgbClr val="105456"/>
      </a:accent5>
      <a:accent6>
        <a:srgbClr val="12A4B6"/>
      </a:accent6>
      <a:hlink>
        <a:srgbClr val="ECC530"/>
      </a:hlink>
      <a:folHlink>
        <a:srgbClr val="5959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2019-05-06T00:00:00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2221</Words>
  <Characters>12354</Characters>
  <Application>Microsoft Office Word</Application>
  <DocSecurity>0</DocSecurity>
  <Lines>262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 Document #</vt:lpstr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TCP Document #</dc:title>
  <dc:subject/>
  <dc:creator>Chance,Claire</dc:creator>
  <cp:keywords>Addendum#</cp:keywords>
  <dc:description/>
  <cp:lastModifiedBy>Chance,Claire</cp:lastModifiedBy>
  <cp:revision>4</cp:revision>
  <dcterms:created xsi:type="dcterms:W3CDTF">2019-05-06T23:00:00Z</dcterms:created>
  <dcterms:modified xsi:type="dcterms:W3CDTF">2019-05-06T23:02:00Z</dcterms:modified>
</cp:coreProperties>
</file>