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1EAC" w14:textId="77777777" w:rsidR="004E65A3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 w:rsidRPr="007507EC">
        <w:rPr>
          <w:sz w:val="20"/>
          <w:szCs w:val="20"/>
        </w:rPr>
        <w:t xml:space="preserve">Requesters </w:t>
      </w:r>
      <w:r w:rsidRPr="007507EC">
        <w:rPr>
          <w:b/>
          <w:sz w:val="20"/>
          <w:szCs w:val="20"/>
        </w:rPr>
        <w:t>must</w:t>
      </w:r>
      <w:r w:rsidRPr="000264E3">
        <w:rPr>
          <w:b/>
          <w:sz w:val="20"/>
          <w:szCs w:val="20"/>
        </w:rPr>
        <w:t xml:space="preserve"> obtain</w:t>
      </w:r>
      <w:r>
        <w:rPr>
          <w:b/>
          <w:sz w:val="20"/>
          <w:szCs w:val="20"/>
        </w:rPr>
        <w:t xml:space="preserve"> or already </w:t>
      </w:r>
      <w:r w:rsidRPr="00577550">
        <w:rPr>
          <w:b/>
          <w:sz w:val="20"/>
          <w:szCs w:val="20"/>
        </w:rPr>
        <w:t>possess</w:t>
      </w:r>
      <w:r>
        <w:rPr>
          <w:sz w:val="20"/>
          <w:szCs w:val="20"/>
        </w:rPr>
        <w:t xml:space="preserve"> a C-</w:t>
      </w:r>
      <w:proofErr w:type="spellStart"/>
      <w:r>
        <w:rPr>
          <w:sz w:val="20"/>
          <w:szCs w:val="20"/>
        </w:rPr>
        <w:t>cure</w:t>
      </w:r>
      <w:proofErr w:type="spellEnd"/>
      <w:r>
        <w:rPr>
          <w:sz w:val="20"/>
          <w:szCs w:val="20"/>
        </w:rPr>
        <w:t xml:space="preserve"> compatible Colorado State University (CSU) identification card,</w:t>
      </w:r>
      <w:r w:rsidRPr="007507EC">
        <w:rPr>
          <w:sz w:val="20"/>
          <w:szCs w:val="20"/>
        </w:rPr>
        <w:t xml:space="preserve"> </w:t>
      </w:r>
      <w:r w:rsidRPr="00570FB2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</w:t>
      </w:r>
      <w:r w:rsidRPr="007507EC">
        <w:rPr>
          <w:b/>
          <w:sz w:val="20"/>
          <w:szCs w:val="20"/>
        </w:rPr>
        <w:t>enroll</w:t>
      </w:r>
      <w:r w:rsidRPr="007507EC">
        <w:rPr>
          <w:sz w:val="20"/>
          <w:szCs w:val="20"/>
        </w:rPr>
        <w:t xml:space="preserve"> in the CSU Occupational Health and Safety Program,</w:t>
      </w:r>
      <w:r w:rsidRPr="007507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must </w:t>
      </w:r>
      <w:r w:rsidRPr="007507EC">
        <w:rPr>
          <w:b/>
          <w:sz w:val="20"/>
          <w:szCs w:val="20"/>
        </w:rPr>
        <w:t>read and understand</w:t>
      </w:r>
      <w:r w:rsidRPr="007507EC">
        <w:rPr>
          <w:sz w:val="20"/>
          <w:szCs w:val="20"/>
        </w:rPr>
        <w:t xml:space="preserve"> the Research Staff Orientation Standard Operating Procedures (SOPs) Manual</w:t>
      </w:r>
      <w:r>
        <w:rPr>
          <w:sz w:val="20"/>
          <w:szCs w:val="20"/>
        </w:rPr>
        <w:t>,</w:t>
      </w:r>
      <w:r w:rsidRPr="007507EC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must </w:t>
      </w:r>
      <w:r w:rsidRPr="007507EC">
        <w:rPr>
          <w:b/>
          <w:sz w:val="20"/>
          <w:szCs w:val="20"/>
        </w:rPr>
        <w:t>complete</w:t>
      </w:r>
      <w:r w:rsidRPr="007507EC">
        <w:rPr>
          <w:sz w:val="20"/>
          <w:szCs w:val="20"/>
        </w:rPr>
        <w:t xml:space="preserve"> orientation tours of the </w:t>
      </w:r>
    </w:p>
    <w:p w14:paraId="33806129" w14:textId="77777777" w:rsidR="004E65A3" w:rsidRPr="007507EC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0"/>
          <w:szCs w:val="20"/>
        </w:rPr>
      </w:pPr>
      <w:r w:rsidRPr="007507EC">
        <w:rPr>
          <w:sz w:val="20"/>
          <w:szCs w:val="20"/>
        </w:rPr>
        <w:t xml:space="preserve">Painter Center and </w:t>
      </w:r>
      <w:r>
        <w:rPr>
          <w:sz w:val="20"/>
          <w:szCs w:val="20"/>
        </w:rPr>
        <w:t xml:space="preserve">any pertinent </w:t>
      </w:r>
      <w:r w:rsidRPr="007507EC">
        <w:rPr>
          <w:sz w:val="20"/>
          <w:szCs w:val="20"/>
        </w:rPr>
        <w:t>satellite animal facilities befor</w:t>
      </w:r>
      <w:r>
        <w:rPr>
          <w:sz w:val="20"/>
          <w:szCs w:val="20"/>
        </w:rPr>
        <w:t>e unescorted access is granted.</w:t>
      </w:r>
    </w:p>
    <w:p w14:paraId="5F1C2FF8" w14:textId="77777777" w:rsidR="004E65A3" w:rsidRPr="007507EC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0"/>
          <w:szCs w:val="20"/>
        </w:rPr>
      </w:pPr>
      <w:r w:rsidRPr="007507EC">
        <w:rPr>
          <w:sz w:val="20"/>
          <w:szCs w:val="20"/>
        </w:rPr>
        <w:t xml:space="preserve">Additional biosafety training is required to receive unescorted access to </w:t>
      </w:r>
      <w:r w:rsidRPr="007507EC">
        <w:rPr>
          <w:b/>
          <w:sz w:val="20"/>
          <w:szCs w:val="20"/>
        </w:rPr>
        <w:t>ALL</w:t>
      </w:r>
      <w:r w:rsidRPr="007507EC">
        <w:rPr>
          <w:sz w:val="20"/>
          <w:szCs w:val="20"/>
        </w:rPr>
        <w:t xml:space="preserve"> ABSL-3 labora</w:t>
      </w:r>
      <w:r>
        <w:rPr>
          <w:sz w:val="20"/>
          <w:szCs w:val="20"/>
        </w:rPr>
        <w:t>tories.</w:t>
      </w:r>
    </w:p>
    <w:p w14:paraId="57692146" w14:textId="77777777" w:rsidR="004E65A3" w:rsidRPr="007507EC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 w:rsidRPr="007507EC">
        <w:rPr>
          <w:sz w:val="20"/>
          <w:szCs w:val="20"/>
        </w:rPr>
        <w:t>The Infectious Disease Research Center (IDRC) requires and provides additional, facility specific, orientation and biosafety training before granting unescorted access to their facilities.</w:t>
      </w:r>
    </w:p>
    <w:p w14:paraId="772E4EA5" w14:textId="77777777" w:rsidR="00E10A0A" w:rsidRPr="00B710B4" w:rsidRDefault="00E10A0A" w:rsidP="00E10A0A">
      <w:pPr>
        <w:rPr>
          <w:sz w:val="20"/>
          <w:szCs w:val="20"/>
        </w:rPr>
      </w:pPr>
    </w:p>
    <w:p w14:paraId="468C1670" w14:textId="77777777" w:rsidR="00E10A0A" w:rsidRDefault="00E10A0A" w:rsidP="00912F10">
      <w:pPr>
        <w:spacing w:line="360" w:lineRule="auto"/>
        <w:rPr>
          <w:sz w:val="20"/>
          <w:szCs w:val="20"/>
          <w:u w:val="single"/>
        </w:rPr>
      </w:pPr>
      <w:r w:rsidRPr="00B710B4">
        <w:rPr>
          <w:b/>
          <w:sz w:val="20"/>
          <w:szCs w:val="20"/>
        </w:rPr>
        <w:t>Name</w:t>
      </w:r>
      <w:r w:rsidR="00465FA3">
        <w:rPr>
          <w:b/>
          <w:sz w:val="20"/>
          <w:szCs w:val="20"/>
        </w:rPr>
        <w:t>:</w:t>
      </w:r>
      <w:r w:rsidR="006E4CFE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sdt>
        <w:sdtPr>
          <w:rPr>
            <w:rStyle w:val="Emphasis"/>
          </w:rPr>
          <w:alias w:val="Name"/>
          <w:tag w:val="Name"/>
          <w:id w:val="-720744593"/>
          <w:placeholder>
            <w:docPart w:val="501169B9E018448C989EFA043F8DA189"/>
          </w:placeholder>
          <w:showingPlcHdr/>
        </w:sdtPr>
        <w:sdtEndPr>
          <w:rPr>
            <w:rStyle w:val="DefaultParagraphFont"/>
            <w:i w:val="0"/>
            <w:iCs w:val="0"/>
            <w:sz w:val="20"/>
            <w:szCs w:val="20"/>
          </w:rPr>
        </w:sdtEndPr>
        <w:sdtContent>
          <w:r w:rsidR="00FA72F8">
            <w:rPr>
              <w:rStyle w:val="PlaceholderText"/>
            </w:rPr>
            <w:t>Enter First and Last Name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</w:t>
      </w:r>
      <w:r w:rsidR="00465FA3">
        <w:rPr>
          <w:b/>
          <w:sz w:val="20"/>
          <w:szCs w:val="20"/>
        </w:rPr>
        <w:t>:</w:t>
      </w:r>
      <w:r w:rsidR="006E4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1469238094"/>
          <w:placeholder>
            <w:docPart w:val="EF104F8E931B47EDBF9E0D3CBC1ACC8A"/>
          </w:placeholder>
          <w:showingPlcHdr/>
        </w:sdtPr>
        <w:sdtEndPr/>
        <w:sdtContent>
          <w:r w:rsidR="00FA72F8">
            <w:rPr>
              <w:rStyle w:val="PlaceholderText"/>
            </w:rPr>
            <w:t>Enter Date</w:t>
          </w:r>
        </w:sdtContent>
      </w:sdt>
    </w:p>
    <w:p w14:paraId="0745A254" w14:textId="77777777" w:rsidR="002822AB" w:rsidRPr="00B710B4" w:rsidRDefault="002822AB" w:rsidP="00912F10">
      <w:pPr>
        <w:spacing w:line="360" w:lineRule="auto"/>
        <w:rPr>
          <w:sz w:val="20"/>
          <w:szCs w:val="20"/>
        </w:rPr>
      </w:pPr>
      <w:r w:rsidRPr="00B710B4">
        <w:rPr>
          <w:b/>
          <w:bCs/>
          <w:sz w:val="20"/>
          <w:szCs w:val="20"/>
        </w:rPr>
        <w:t>Email</w:t>
      </w:r>
      <w:r w:rsidR="00AE1B37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alias w:val="Email Address"/>
          <w:id w:val="-771933148"/>
          <w:placeholder>
            <w:docPart w:val="C06E1DECE804401E94E21E3C5B96108A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Enter email address</w:t>
          </w:r>
        </w:sdtContent>
      </w:sdt>
      <w:r>
        <w:rPr>
          <w:sz w:val="20"/>
          <w:szCs w:val="20"/>
        </w:rPr>
        <w:t xml:space="preserve">        </w:t>
      </w:r>
      <w:r w:rsidR="00465FA3">
        <w:rPr>
          <w:sz w:val="20"/>
          <w:szCs w:val="20"/>
        </w:rPr>
        <w:tab/>
      </w:r>
      <w:r w:rsidR="00465FA3">
        <w:rPr>
          <w:sz w:val="20"/>
          <w:szCs w:val="20"/>
        </w:rPr>
        <w:tab/>
      </w:r>
      <w:r>
        <w:rPr>
          <w:b/>
          <w:sz w:val="20"/>
          <w:szCs w:val="20"/>
        </w:rPr>
        <w:t>CSU ID</w:t>
      </w:r>
      <w:r w:rsidR="00AE1B3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AE1B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092685206"/>
          <w:placeholder>
            <w:docPart w:val="5FB2098187DA46359EBE91B54E5F1FFA"/>
          </w:placeholder>
          <w:showingPlcHdr/>
          <w:comboBox/>
        </w:sdtPr>
        <w:sdtEndPr/>
        <w:sdtContent>
          <w:r w:rsidRPr="002822AB">
            <w:rPr>
              <w:rStyle w:val="PlaceholderText"/>
              <w:rFonts w:eastAsiaTheme="minorHAnsi"/>
              <w:sz w:val="28"/>
            </w:rPr>
            <w:t>9 digit number, starts with 8</w:t>
          </w:r>
        </w:sdtContent>
      </w:sdt>
    </w:p>
    <w:p w14:paraId="1571299D" w14:textId="77777777" w:rsidR="00E10A0A" w:rsidRDefault="00E55A9A" w:rsidP="00912F10">
      <w:pPr>
        <w:tabs>
          <w:tab w:val="right" w:pos="9360"/>
        </w:tabs>
        <w:spacing w:line="360" w:lineRule="auto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Your </w:t>
      </w:r>
      <w:r w:rsidR="00E10A0A">
        <w:rPr>
          <w:b/>
          <w:bCs/>
          <w:sz w:val="20"/>
          <w:szCs w:val="20"/>
        </w:rPr>
        <w:t>Title</w:t>
      </w:r>
      <w:r>
        <w:rPr>
          <w:b/>
          <w:bCs/>
          <w:sz w:val="20"/>
          <w:szCs w:val="20"/>
        </w:rPr>
        <w:t>/Position</w:t>
      </w:r>
      <w:r w:rsidR="00E10A0A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e.g. Animal Care Tech,</w:t>
      </w:r>
      <w:r w:rsidRPr="00E55A9A">
        <w:rPr>
          <w:b/>
          <w:bCs/>
          <w:sz w:val="20"/>
          <w:szCs w:val="20"/>
        </w:rPr>
        <w:t xml:space="preserve"> </w:t>
      </w:r>
      <w:r w:rsidRPr="00B710B4">
        <w:rPr>
          <w:b/>
          <w:bCs/>
          <w:sz w:val="20"/>
          <w:szCs w:val="20"/>
        </w:rPr>
        <w:t xml:space="preserve">Student Hourly, </w:t>
      </w:r>
      <w:r w:rsidR="00E10A0A" w:rsidRPr="00B710B4">
        <w:rPr>
          <w:b/>
          <w:bCs/>
          <w:sz w:val="20"/>
          <w:szCs w:val="20"/>
        </w:rPr>
        <w:t xml:space="preserve">RA, </w:t>
      </w:r>
      <w:r w:rsidRPr="00B710B4">
        <w:rPr>
          <w:b/>
          <w:bCs/>
          <w:sz w:val="20"/>
          <w:szCs w:val="20"/>
        </w:rPr>
        <w:t xml:space="preserve">PI, </w:t>
      </w:r>
      <w:r w:rsidR="00E10A0A" w:rsidRPr="00B710B4">
        <w:rPr>
          <w:b/>
          <w:bCs/>
          <w:sz w:val="20"/>
          <w:szCs w:val="20"/>
        </w:rPr>
        <w:t>etc.)</w:t>
      </w:r>
      <w:r w:rsidR="00AE1B37">
        <w:rPr>
          <w:b/>
          <w:bCs/>
          <w:sz w:val="20"/>
          <w:szCs w:val="20"/>
        </w:rPr>
        <w:t>:</w:t>
      </w:r>
      <w:r w:rsidR="006E4CFE">
        <w:rPr>
          <w:b/>
          <w:bCs/>
          <w:sz w:val="20"/>
          <w:szCs w:val="20"/>
        </w:rPr>
        <w:t xml:space="preserve"> </w:t>
      </w:r>
      <w:r w:rsidR="00E10A0A" w:rsidRPr="00B710B4">
        <w:rPr>
          <w:b/>
          <w:bCs/>
          <w:sz w:val="20"/>
          <w:szCs w:val="20"/>
        </w:rPr>
        <w:t xml:space="preserve"> </w:t>
      </w:r>
      <w:sdt>
        <w:sdtPr>
          <w:rPr>
            <w:rStyle w:val="Style1"/>
          </w:rPr>
          <w:alias w:val="Position Title"/>
          <w:tag w:val="Position Title"/>
          <w:id w:val="1342207676"/>
          <w:placeholder>
            <w:docPart w:val="980D3E8CB958430AA7A17F05088F2E43"/>
          </w:placeholder>
          <w:showingPlcHdr/>
        </w:sdtPr>
        <w:sdtEndPr>
          <w:rPr>
            <w:rStyle w:val="Style1"/>
          </w:rPr>
        </w:sdtEndPr>
        <w:sdtContent>
          <w:r w:rsidR="00FA72F8">
            <w:rPr>
              <w:rStyle w:val="PlaceholderText"/>
            </w:rPr>
            <w:t>Enter Position Title</w:t>
          </w:r>
        </w:sdtContent>
      </w:sdt>
      <w:r w:rsidR="002822AB">
        <w:rPr>
          <w:rStyle w:val="Style1"/>
        </w:rPr>
        <w:tab/>
      </w:r>
    </w:p>
    <w:p w14:paraId="31562F3F" w14:textId="77777777" w:rsidR="00E10A0A" w:rsidRDefault="00E10A0A" w:rsidP="00912F10">
      <w:pPr>
        <w:spacing w:line="360" w:lineRule="auto"/>
        <w:rPr>
          <w:sz w:val="20"/>
          <w:szCs w:val="20"/>
          <w:u w:val="single"/>
        </w:rPr>
      </w:pPr>
      <w:r w:rsidRPr="00B710B4">
        <w:rPr>
          <w:b/>
          <w:sz w:val="20"/>
          <w:szCs w:val="20"/>
        </w:rPr>
        <w:t>Home Address</w:t>
      </w:r>
      <w:r w:rsidR="00AE1B37">
        <w:rPr>
          <w:b/>
          <w:sz w:val="20"/>
          <w:szCs w:val="20"/>
        </w:rPr>
        <w:t>:</w:t>
      </w:r>
      <w:r w:rsidR="006E4CFE">
        <w:rPr>
          <w:b/>
          <w:sz w:val="20"/>
          <w:szCs w:val="20"/>
        </w:rPr>
        <w:t xml:space="preserve"> </w:t>
      </w:r>
      <w:r w:rsidRPr="00B710B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Home Address"/>
          <w:tag w:val="Home Address"/>
          <w:id w:val="1889302352"/>
          <w:placeholder>
            <w:docPart w:val="9CB27785B135442AB8AF59B8257ECA95"/>
          </w:placeholder>
          <w:showingPlcHdr/>
        </w:sdtPr>
        <w:sdtEndPr/>
        <w:sdtContent>
          <w:r w:rsidR="00FA72F8">
            <w:rPr>
              <w:rStyle w:val="PlaceholderText"/>
              <w:rFonts w:eastAsiaTheme="minorHAnsi"/>
              <w:u w:val="single"/>
            </w:rPr>
            <w:t>Enter Home Address</w:t>
          </w:r>
        </w:sdtContent>
      </w:sdt>
    </w:p>
    <w:p w14:paraId="525F5B1A" w14:textId="77777777" w:rsidR="00E10A0A" w:rsidRPr="00B710B4" w:rsidRDefault="00E10A0A" w:rsidP="00912F10">
      <w:pPr>
        <w:spacing w:line="360" w:lineRule="auto"/>
        <w:rPr>
          <w:sz w:val="20"/>
          <w:szCs w:val="20"/>
        </w:rPr>
      </w:pPr>
      <w:r w:rsidRPr="00B710B4">
        <w:rPr>
          <w:b/>
          <w:bCs/>
          <w:sz w:val="20"/>
          <w:szCs w:val="20"/>
        </w:rPr>
        <w:t>City</w:t>
      </w:r>
      <w:r w:rsidR="00AE1B37">
        <w:rPr>
          <w:b/>
          <w:bCs/>
          <w:sz w:val="20"/>
          <w:szCs w:val="20"/>
        </w:rPr>
        <w:t>:</w:t>
      </w:r>
      <w:r w:rsidR="006E4CFE">
        <w:rPr>
          <w:b/>
          <w:bCs/>
          <w:sz w:val="20"/>
          <w:szCs w:val="20"/>
        </w:rPr>
        <w:t xml:space="preserve"> </w:t>
      </w:r>
      <w:r w:rsidRPr="00B710B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City"/>
          <w:tag w:val="City"/>
          <w:id w:val="-572887831"/>
          <w:placeholder>
            <w:docPart w:val="ECB078F4313E46A2B3B6B597F2BEC8D1"/>
          </w:placeholder>
          <w:showingPlcHdr/>
        </w:sdtPr>
        <w:sdtEndPr/>
        <w:sdtContent>
          <w:r w:rsidR="00FA72F8">
            <w:rPr>
              <w:rStyle w:val="PlaceholderText"/>
            </w:rPr>
            <w:t>Enter City</w:t>
          </w:r>
          <w:r w:rsidR="00FA72F8" w:rsidRPr="0014595B">
            <w:rPr>
              <w:rStyle w:val="PlaceholderText"/>
            </w:rPr>
            <w:t>.</w:t>
          </w:r>
        </w:sdtContent>
      </w:sdt>
      <w:r w:rsidR="0040327D">
        <w:rPr>
          <w:sz w:val="20"/>
          <w:szCs w:val="20"/>
        </w:rPr>
        <w:t xml:space="preserve">  </w:t>
      </w:r>
      <w:r w:rsidR="00465FA3">
        <w:rPr>
          <w:sz w:val="20"/>
          <w:szCs w:val="20"/>
        </w:rPr>
        <w:tab/>
      </w:r>
      <w:r w:rsidR="00465FA3">
        <w:rPr>
          <w:sz w:val="20"/>
          <w:szCs w:val="20"/>
        </w:rPr>
        <w:tab/>
      </w:r>
      <w:r w:rsidRPr="00B710B4">
        <w:rPr>
          <w:b/>
          <w:bCs/>
          <w:sz w:val="20"/>
          <w:szCs w:val="20"/>
        </w:rPr>
        <w:t>State</w:t>
      </w:r>
      <w:r w:rsidR="00AE1B37">
        <w:rPr>
          <w:b/>
          <w:bCs/>
          <w:sz w:val="20"/>
          <w:szCs w:val="20"/>
        </w:rPr>
        <w:t>:</w:t>
      </w:r>
      <w:r w:rsidR="006E4CFE">
        <w:rPr>
          <w:b/>
          <w:bCs/>
          <w:sz w:val="20"/>
          <w:szCs w:val="20"/>
        </w:rPr>
        <w:t xml:space="preserve"> </w:t>
      </w:r>
      <w:r w:rsidRPr="00B710B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State"/>
          <w:tag w:val="State"/>
          <w:id w:val="530538191"/>
          <w:placeholder>
            <w:docPart w:val="D8CBDFF52C304D6A9850F1CD62ADD834"/>
          </w:placeholder>
          <w:showingPlcHdr/>
        </w:sdtPr>
        <w:sdtEndPr/>
        <w:sdtContent>
          <w:r w:rsidR="00FA72F8">
            <w:rPr>
              <w:rStyle w:val="PlaceholderText"/>
              <w:rFonts w:eastAsiaTheme="minorHAnsi"/>
              <w:u w:val="single"/>
            </w:rPr>
            <w:t>Enter State</w:t>
          </w:r>
          <w:r w:rsidRPr="00E10A0A">
            <w:rPr>
              <w:rStyle w:val="PlaceholderText"/>
              <w:rFonts w:eastAsiaTheme="minorHAnsi"/>
              <w:u w:val="single"/>
            </w:rPr>
            <w:t>.</w:t>
          </w:r>
        </w:sdtContent>
      </w:sdt>
      <w:r w:rsidRPr="00B710B4">
        <w:rPr>
          <w:sz w:val="20"/>
          <w:szCs w:val="20"/>
        </w:rPr>
        <w:t xml:space="preserve">   </w:t>
      </w:r>
      <w:r w:rsidR="00465FA3">
        <w:rPr>
          <w:sz w:val="20"/>
          <w:szCs w:val="20"/>
        </w:rPr>
        <w:tab/>
      </w:r>
      <w:r w:rsidR="00465FA3">
        <w:rPr>
          <w:sz w:val="20"/>
          <w:szCs w:val="20"/>
        </w:rPr>
        <w:tab/>
      </w:r>
      <w:r w:rsidRPr="00B710B4">
        <w:rPr>
          <w:b/>
          <w:bCs/>
          <w:sz w:val="20"/>
          <w:szCs w:val="20"/>
        </w:rPr>
        <w:t>Zip</w:t>
      </w:r>
      <w:r w:rsidR="00AE1B37">
        <w:rPr>
          <w:b/>
          <w:bCs/>
          <w:sz w:val="20"/>
          <w:szCs w:val="20"/>
        </w:rPr>
        <w:t>:</w:t>
      </w:r>
      <w:r w:rsidR="006E4CFE">
        <w:rPr>
          <w:b/>
          <w:bCs/>
          <w:sz w:val="20"/>
          <w:szCs w:val="20"/>
        </w:rPr>
        <w:t xml:space="preserve"> </w:t>
      </w:r>
      <w:r w:rsidRPr="00B710B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Zip Code"/>
          <w:tag w:val="Zip Code"/>
          <w:id w:val="1747228216"/>
          <w:placeholder>
            <w:docPart w:val="7F3B764D73074F3C885962B946CCF24A"/>
          </w:placeholder>
          <w:showingPlcHdr/>
        </w:sdtPr>
        <w:sdtEndPr/>
        <w:sdtContent>
          <w:r w:rsidR="00D51097">
            <w:rPr>
              <w:rStyle w:val="PlaceholderText"/>
              <w:rFonts w:eastAsiaTheme="minorHAnsi"/>
              <w:u w:val="single"/>
            </w:rPr>
            <w:t>Enter Zip Code</w:t>
          </w:r>
        </w:sdtContent>
      </w:sdt>
    </w:p>
    <w:p w14:paraId="2F36DEC5" w14:textId="77777777" w:rsidR="00E10A0A" w:rsidRDefault="00E10A0A" w:rsidP="00912F10">
      <w:pPr>
        <w:spacing w:line="360" w:lineRule="auto"/>
        <w:rPr>
          <w:sz w:val="20"/>
          <w:szCs w:val="20"/>
          <w:u w:val="single"/>
        </w:rPr>
      </w:pPr>
      <w:r w:rsidRPr="00B710B4">
        <w:rPr>
          <w:b/>
          <w:bCs/>
          <w:sz w:val="20"/>
          <w:szCs w:val="20"/>
        </w:rPr>
        <w:t>Personal Phone #</w:t>
      </w:r>
      <w:r w:rsidR="00AE1B37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sdt>
        <w:sdtPr>
          <w:rPr>
            <w:rStyle w:val="Style3"/>
          </w:rPr>
          <w:alias w:val="Personal Phone Number"/>
          <w:id w:val="-1030093866"/>
          <w:placeholder>
            <w:docPart w:val="F3EB33C31F634742BC764F5F79DFA416"/>
          </w:placeholder>
          <w:showingPlcHdr/>
          <w:text/>
        </w:sdtPr>
        <w:sdtEndPr>
          <w:rPr>
            <w:rStyle w:val="DefaultParagraphFont"/>
            <w:sz w:val="20"/>
            <w:szCs w:val="20"/>
          </w:rPr>
        </w:sdtEndPr>
        <w:sdtContent>
          <w:r w:rsidR="00FA72F8">
            <w:rPr>
              <w:rStyle w:val="PlaceholderText"/>
              <w:rFonts w:eastAsiaTheme="minorHAnsi"/>
              <w:u w:val="single"/>
            </w:rPr>
            <w:t>Enter Personal Phone #</w:t>
          </w:r>
        </w:sdtContent>
      </w:sdt>
      <w:r w:rsidR="00F3699C">
        <w:rPr>
          <w:sz w:val="20"/>
          <w:szCs w:val="20"/>
        </w:rPr>
        <w:t xml:space="preserve">  </w:t>
      </w:r>
      <w:r w:rsidR="00465FA3">
        <w:rPr>
          <w:sz w:val="20"/>
          <w:szCs w:val="20"/>
        </w:rPr>
        <w:tab/>
      </w:r>
      <w:r w:rsidRPr="003E5E61">
        <w:rPr>
          <w:b/>
          <w:sz w:val="20"/>
          <w:szCs w:val="20"/>
        </w:rPr>
        <w:t>Work</w:t>
      </w:r>
      <w:r>
        <w:rPr>
          <w:b/>
          <w:bCs/>
          <w:sz w:val="20"/>
          <w:szCs w:val="20"/>
        </w:rPr>
        <w:t xml:space="preserve"> Phone #</w:t>
      </w:r>
      <w:r w:rsidR="00AE1B3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</w:t>
      </w:r>
      <w:sdt>
        <w:sdtPr>
          <w:rPr>
            <w:b/>
            <w:bCs/>
            <w:sz w:val="20"/>
            <w:szCs w:val="20"/>
          </w:rPr>
          <w:alias w:val="Work Phone Number"/>
          <w:tag w:val="Work Phone Number"/>
          <w:id w:val="-306235305"/>
          <w:placeholder>
            <w:docPart w:val="CC302AB2D3174C12B2CE36CBC4AB934D"/>
          </w:placeholder>
          <w:showingPlcHdr/>
        </w:sdtPr>
        <w:sdtEndPr/>
        <w:sdtContent>
          <w:r w:rsidR="00FA72F8">
            <w:rPr>
              <w:rStyle w:val="PlaceholderText"/>
              <w:rFonts w:eastAsiaTheme="minorHAnsi"/>
              <w:u w:val="single"/>
            </w:rPr>
            <w:t>Enter Work Phone #</w:t>
          </w:r>
        </w:sdtContent>
      </w:sdt>
    </w:p>
    <w:p w14:paraId="670CFBBD" w14:textId="77777777" w:rsidR="002822AB" w:rsidRDefault="002822AB" w:rsidP="00912F10">
      <w:pPr>
        <w:spacing w:line="360" w:lineRule="auto"/>
        <w:rPr>
          <w:b/>
          <w:bCs/>
          <w:sz w:val="20"/>
          <w:szCs w:val="20"/>
        </w:rPr>
      </w:pPr>
      <w:r w:rsidRPr="00B710B4">
        <w:rPr>
          <w:b/>
          <w:bCs/>
          <w:sz w:val="20"/>
          <w:szCs w:val="20"/>
        </w:rPr>
        <w:t xml:space="preserve">Emergency Contact Name &amp; </w:t>
      </w:r>
      <w:r>
        <w:rPr>
          <w:b/>
          <w:bCs/>
          <w:sz w:val="20"/>
          <w:szCs w:val="20"/>
        </w:rPr>
        <w:t>Phone</w:t>
      </w:r>
      <w:r w:rsidR="00E55A9A">
        <w:rPr>
          <w:b/>
          <w:bCs/>
          <w:sz w:val="20"/>
          <w:szCs w:val="20"/>
        </w:rPr>
        <w:t>#</w:t>
      </w:r>
      <w:r w:rsidR="00AE1B3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</w:t>
      </w:r>
      <w:sdt>
        <w:sdtPr>
          <w:rPr>
            <w:rStyle w:val="Style1"/>
          </w:rPr>
          <w:alias w:val="ER Contact/Phone #"/>
          <w:tag w:val="ER Contact/Phone #"/>
          <w:id w:val="2126583001"/>
          <w:placeholder>
            <w:docPart w:val="E2D903D8E8314782944DE8025494AEEE"/>
          </w:placeholder>
          <w:showingPlcHdr/>
        </w:sdtPr>
        <w:sdtEndPr>
          <w:rPr>
            <w:rStyle w:val="Style1"/>
          </w:rPr>
        </w:sdtEndPr>
        <w:sdtContent>
          <w:r>
            <w:rPr>
              <w:rStyle w:val="PlaceholderText"/>
            </w:rPr>
            <w:t>Enter emergency contact</w:t>
          </w:r>
        </w:sdtContent>
      </w:sdt>
    </w:p>
    <w:p w14:paraId="78226922" w14:textId="77777777" w:rsidR="004E65A3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By signing below, the Principal Investigator (PI), or their designee, verifies that the above named individual is, in </w:t>
      </w:r>
    </w:p>
    <w:p w14:paraId="5B2837A2" w14:textId="77777777" w:rsidR="004E65A3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fact, their associate or employee and is, therefore, eligible to receive the requested LAR facility access.</w:t>
      </w:r>
    </w:p>
    <w:p w14:paraId="30EB2C7A" w14:textId="77777777" w:rsidR="004E65A3" w:rsidRPr="007507EC" w:rsidRDefault="004E65A3" w:rsidP="004E6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In addition, the PI and/or designee will notify LAR if and when the association with and/or the employment of the above named individual has been terminated and their access to LAR facilities can be rescinded.  </w:t>
      </w:r>
    </w:p>
    <w:p w14:paraId="49160A01" w14:textId="77777777" w:rsidR="004E65A3" w:rsidRDefault="004E65A3" w:rsidP="004E65A3">
      <w:pPr>
        <w:rPr>
          <w:b/>
          <w:sz w:val="20"/>
          <w:szCs w:val="20"/>
        </w:rPr>
      </w:pPr>
    </w:p>
    <w:p w14:paraId="6D8A9F5A" w14:textId="77777777" w:rsidR="00E10A0A" w:rsidRPr="00912F10" w:rsidRDefault="00E10A0A" w:rsidP="00912F10">
      <w:pPr>
        <w:spacing w:line="360" w:lineRule="auto"/>
        <w:rPr>
          <w:sz w:val="20"/>
          <w:szCs w:val="20"/>
          <w:u w:val="single"/>
        </w:rPr>
      </w:pPr>
      <w:r w:rsidRPr="00B710B4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I Name</w:t>
      </w:r>
      <w:r w:rsidR="00AE1B37">
        <w:rPr>
          <w:b/>
          <w:sz w:val="20"/>
          <w:szCs w:val="20"/>
        </w:rPr>
        <w:t>:</w:t>
      </w:r>
      <w:r w:rsidR="006E4CF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Principal Investigator"/>
          <w:tag w:val="Principal Investigator"/>
          <w:id w:val="1717705209"/>
          <w:placeholder>
            <w:docPart w:val="042EE866F99D4C53A63331D43FA7F7B9"/>
          </w:placeholder>
          <w:showingPlcHdr/>
          <w:text/>
        </w:sdtPr>
        <w:sdtEndPr/>
        <w:sdtContent>
          <w:r w:rsidRPr="00E10A0A">
            <w:rPr>
              <w:rStyle w:val="PlaceholderText"/>
              <w:rFonts w:eastAsiaTheme="minorHAnsi"/>
              <w:u w:val="single"/>
            </w:rPr>
            <w:t xml:space="preserve">Click here </w:t>
          </w:r>
          <w:r w:rsidR="002822AB">
            <w:rPr>
              <w:rStyle w:val="PlaceholderText"/>
              <w:rFonts w:eastAsiaTheme="minorHAnsi"/>
              <w:u w:val="single"/>
            </w:rPr>
            <w:t xml:space="preserve">PI name </w:t>
          </w:r>
        </w:sdtContent>
      </w:sdt>
      <w:r w:rsidR="006E4CFE">
        <w:rPr>
          <w:b/>
          <w:sz w:val="20"/>
          <w:szCs w:val="20"/>
        </w:rPr>
        <w:t xml:space="preserve">   </w:t>
      </w:r>
      <w:r w:rsidR="00465FA3">
        <w:rPr>
          <w:b/>
          <w:sz w:val="20"/>
          <w:szCs w:val="20"/>
        </w:rPr>
        <w:tab/>
      </w:r>
      <w:r w:rsidR="00465FA3">
        <w:rPr>
          <w:b/>
          <w:sz w:val="20"/>
          <w:szCs w:val="20"/>
        </w:rPr>
        <w:tab/>
      </w:r>
      <w:r w:rsidRPr="00876E05">
        <w:rPr>
          <w:b/>
          <w:sz w:val="20"/>
          <w:szCs w:val="20"/>
        </w:rPr>
        <w:t>Departm</w:t>
      </w:r>
      <w:r>
        <w:rPr>
          <w:b/>
          <w:sz w:val="20"/>
          <w:szCs w:val="20"/>
        </w:rPr>
        <w:t>ent Name</w:t>
      </w:r>
      <w:r w:rsidR="00AE1B37">
        <w:rPr>
          <w:b/>
          <w:sz w:val="20"/>
          <w:szCs w:val="20"/>
        </w:rPr>
        <w:t>:</w:t>
      </w:r>
      <w:r w:rsidR="006E4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alias w:val="Department Name"/>
          <w:tag w:val="Department Name"/>
          <w:id w:val="-1491247186"/>
          <w:placeholder>
            <w:docPart w:val="DD6E48A7C3BC4122950D0FFD04D518B3"/>
          </w:placeholder>
          <w:showingPlcHdr/>
        </w:sdtPr>
        <w:sdtEndPr/>
        <w:sdtContent>
          <w:r w:rsidR="002822AB">
            <w:rPr>
              <w:rStyle w:val="PlaceholderText"/>
              <w:rFonts w:eastAsiaTheme="minorHAnsi"/>
              <w:u w:val="single"/>
            </w:rPr>
            <w:t xml:space="preserve">Enter dept name </w:t>
          </w:r>
        </w:sdtContent>
      </w:sdt>
      <w:r>
        <w:rPr>
          <w:sz w:val="20"/>
          <w:szCs w:val="20"/>
        </w:rPr>
        <w:tab/>
      </w:r>
    </w:p>
    <w:p w14:paraId="7A103B79" w14:textId="77777777" w:rsidR="00CF2627" w:rsidRDefault="00E10A0A" w:rsidP="00233EA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Authorizing </w:t>
      </w:r>
      <w:r w:rsidR="00432248">
        <w:rPr>
          <w:b/>
          <w:sz w:val="20"/>
          <w:szCs w:val="20"/>
        </w:rPr>
        <w:t>Individual</w:t>
      </w:r>
      <w:r w:rsidR="00AE1B37">
        <w:rPr>
          <w:b/>
          <w:sz w:val="20"/>
          <w:szCs w:val="20"/>
        </w:rPr>
        <w:t>:</w:t>
      </w:r>
      <w:r w:rsidR="0043224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Authorizing Individual Name"/>
          <w:tag w:val="Authorizing Individual Name"/>
          <w:id w:val="-1026477947"/>
          <w:placeholder>
            <w:docPart w:val="93160D0EE7D84FDC833850C393D68D4B"/>
          </w:placeholder>
          <w:showingPlcHdr/>
        </w:sdtPr>
        <w:sdtEndPr/>
        <w:sdtContent>
          <w:r w:rsidRPr="00E10A0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65FA3">
        <w:rPr>
          <w:sz w:val="20"/>
          <w:szCs w:val="20"/>
          <w:u w:val="single"/>
        </w:rPr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(Printed Name)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65FA3">
        <w:rPr>
          <w:b/>
          <w:sz w:val="20"/>
          <w:szCs w:val="20"/>
        </w:rPr>
        <w:tab/>
      </w:r>
      <w:r w:rsidR="00912F10">
        <w:rPr>
          <w:b/>
          <w:sz w:val="20"/>
          <w:szCs w:val="20"/>
        </w:rPr>
        <w:t>(Signature)</w:t>
      </w:r>
    </w:p>
    <w:p w14:paraId="5BC693DB" w14:textId="77777777" w:rsidR="006509CD" w:rsidRPr="00B00213" w:rsidRDefault="006509CD">
      <w:pPr>
        <w:rPr>
          <w:sz w:val="20"/>
          <w:szCs w:val="20"/>
        </w:rPr>
      </w:pPr>
    </w:p>
    <w:p w14:paraId="6C231EFC" w14:textId="77777777" w:rsidR="004E65A3" w:rsidRPr="002019DC" w:rsidRDefault="004E65A3" w:rsidP="00233EA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77550">
        <w:rPr>
          <w:b/>
          <w:bCs/>
          <w:iCs/>
          <w:sz w:val="28"/>
          <w:szCs w:val="28"/>
          <w:u w:val="single"/>
        </w:rPr>
        <w:t>Access Requested</w:t>
      </w:r>
    </w:p>
    <w:p w14:paraId="1A688F01" w14:textId="77777777" w:rsidR="004E65A3" w:rsidRDefault="004E65A3" w:rsidP="004E65A3">
      <w:pPr>
        <w:ind w:left="450" w:hanging="450"/>
        <w:jc w:val="center"/>
        <w:rPr>
          <w:b/>
          <w:u w:val="single"/>
        </w:rPr>
      </w:pPr>
      <w:r>
        <w:rPr>
          <w:b/>
          <w:u w:val="single"/>
        </w:rPr>
        <w:t>Painter Center</w:t>
      </w:r>
    </w:p>
    <w:p w14:paraId="3842CABE" w14:textId="77777777" w:rsidR="00233EAC" w:rsidRDefault="00233EAC" w:rsidP="004E65A3">
      <w:pPr>
        <w:ind w:left="450" w:hanging="450"/>
        <w:jc w:val="center"/>
        <w:rPr>
          <w:b/>
          <w:u w:val="single"/>
        </w:rPr>
      </w:pPr>
    </w:p>
    <w:p w14:paraId="7568A965" w14:textId="77777777" w:rsidR="004E65A3" w:rsidRPr="00933D33" w:rsidRDefault="004E65A3" w:rsidP="004E65A3">
      <w:pPr>
        <w:ind w:left="2160" w:hanging="1710"/>
      </w:pP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AD5FC3" wp14:editId="713F675F">
                <wp:simplePos x="0" y="0"/>
                <wp:positionH relativeFrom="margin">
                  <wp:posOffset>-660</wp:posOffset>
                </wp:positionH>
                <wp:positionV relativeFrom="paragraph">
                  <wp:posOffset>6985</wp:posOffset>
                </wp:positionV>
                <wp:extent cx="131445" cy="13144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8DD4" id="Rectangle 3" o:spid="_x0000_s1026" style="position:absolute;margin-left:-.05pt;margin-top:.55pt;width:10.35pt;height:10.3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uflgIAAI0FAAAOAAAAZHJzL2Uyb0RvYy54bWysVMFu2zAMvQ/YPwi6r7aTdt2MOkXQosOA&#10;og3aDj0rshQbkEVNUuJkXz9Ksp2gK3YYloNDiuSj+ETy6nrfKbIT1rWgK1qc5ZQIzaFu9aaiP17u&#10;Pn2hxHmma6ZAi4oehKPXi48frnpTihk0oGphCYJoV/amoo33pswyxxvRMXcGRmg0SrAd86jaTVZb&#10;1iN6p7JZnn/OerC1scCFc3h6m4x0EfGlFNw/SumEJ6qieDcfvzZ+1+GbLa5YubHMNC0frsH+4RYd&#10;azUmnaBumWdka9s/oLqWW3Ag/RmHLgMpWy5iDVhNkb+p5rlhRsRakBxnJprc/4PlD7uVJW1d0Tkl&#10;mnX4RE9IGtMbJcg80NMbV6LXs1nZQXMohlr30nbhH6sg+0jpYaJU7D3heFjMi/PzC0o4mgYZUbJj&#10;sLHOfxPQkSBU1GLySCTb3TufXEeXkEvDXasUnrNSadIj6Owyz2OEA9XWwRqMsYHEjbJkx/Dp/b4I&#10;tWDeEy/UlMbDUGGqKUr+oETCfxISqcEqZilBaMojJuNcaF8kU8NqkVJd5Pgbk40RMbXSCBiQJV5y&#10;wh4ARs8EMmKnOw/+IVTEnp6Ch8r/FjxFxMyg/RTctRrse5UprGrInPxHkhI1gaU11AdsHAtpopzh&#10;dy0+4D1zfsUsjhAOG64F/4gfqQAfCgaJkgbsr/fOgz92Nlop6XEkK+p+bpkVlKjvGnv+K7ZSmOGo&#10;nF9czlCxp5b1qUVvuxvApy9wARkexeDv1ShKC90rbo9lyIompjnmrij3dlRufFoVuH+4WC6jG86t&#10;Yf5ePxsewAOroUFf9q/MmqGLPbb/A4zjy8o3zZx8Q6SG5daDbGOnH3kd+MaZj40z7KewVE716HXc&#10;oovfAAAA//8DAFBLAwQUAAYACAAAACEAFIu5p9sAAAAFAQAADwAAAGRycy9kb3ducmV2LnhtbEyO&#10;QUvDQBCF74L/YRnBS2k36aGUmE0RRelBClY9eJtkx2xsdjZkt2367x1Penq8eY83X7mZfK9ONMYu&#10;sIF8kYEiboLtuDXw/vY0X4OKCdliH5gMXCjCprq+KrGw4cyvdNqnVskIxwINuJSGQuvYOPIYF2Eg&#10;luwrjB6T2LHVdsSzjPteL7NspT12LB8cDvTgqDnsj97A53ZK7Xf+nF4OOPuYbV3d7B5rY25vpvs7&#10;UImm9FeGX3xBh0qY6nBkG1VvYJ5LUc4iki6zFahaNF+Drkr9n776AQAA//8DAFBLAQItABQABgAI&#10;AAAAIQC2gziS/gAAAOEBAAATAAAAAAAAAAAAAAAAAAAAAABbQ29udGVudF9UeXBlc10ueG1sUEsB&#10;Ai0AFAAGAAgAAAAhADj9If/WAAAAlAEAAAsAAAAAAAAAAAAAAAAALwEAAF9yZWxzLy5yZWxzUEsB&#10;Ai0AFAAGAAgAAAAhAEdIu5+WAgAAjQUAAA4AAAAAAAAAAAAAAAAALgIAAGRycy9lMm9Eb2MueG1s&#10;UEsBAi0AFAAGAAgAAAAhABSLuafbAAAABQ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933D33">
        <w:t>Level One:</w:t>
      </w:r>
      <w:r w:rsidRPr="00933D33">
        <w:rPr>
          <w:b/>
        </w:rPr>
        <w:tab/>
      </w:r>
      <w:r w:rsidRPr="00933D33">
        <w:t>Main Entry and Vivarium.</w:t>
      </w:r>
    </w:p>
    <w:p w14:paraId="4B3787BE" w14:textId="77777777" w:rsidR="004E65A3" w:rsidRPr="00933D33" w:rsidRDefault="004E65A3" w:rsidP="004E65A3">
      <w:pPr>
        <w:ind w:left="450" w:hanging="450"/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6D95CF" wp14:editId="0F18E8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1674" cy="131673"/>
                <wp:effectExtent l="0" t="0" r="2095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D2B4" id="Rectangle 4" o:spid="_x0000_s1026" style="position:absolute;margin-left:0;margin-top:.5pt;width:10.35pt;height:10.3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xsbAIAANs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bahs85s2Tw&#10;RN8AGtmVlmye4el9rOF17+/CqEWIedZdF0z+xxRsVyDdv0Aqd4kJXE6PpyenSC1gKvJxzlm9BvsQ&#10;02fpDMtCwwOKFyBpexPT4PrskmtZd620xj3V2rIeSWenEzysIJCn05QgGo9xol1xRnoFVooUSsro&#10;tGpzeI6O+3ipA9sSiAE+ta5/QM+caYoJBgxSfmO3v4Xmfq4orofgYspuVBuVQGatTMPPDqO1zVZZ&#10;6DhOlVEdcMzSk2v3eIbgBn5GL64VityglzsKICQmxJKlrzg67TC2GyXO1i78/Nt99gdPYOWsB8EB&#10;yY8NBYkRv1gw6NN0Ps8bUZT5x9MZlHBoeTq02I25dIBqinX2oojZP+lnsQvOPGIXl7kqTGQFag/g&#10;j8plGhYP2yzkclncsAWe0o299yInzzhleB92jxT8yImEh7l1z8tA9RtqDL450rrlJrlOFd684gq+&#10;ZQUbVJg3bnte0UO9eL1+kxa/AAAA//8DAFBLAwQUAAYACAAAACEA+laeK9kAAAAEAQAADwAAAGRy&#10;cy9kb3ducmV2LnhtbEyPT0/DMAzF70h8h8hI3FiyITFUmk4T0k5w2R9N4uY2pq1InKrJuvLtMSc4&#10;PdnPev69cjMHryYaUx/ZwnJhQBE30fXcWjgddw/PoFJGdugjk4VvSrCpbm9KLFy88p6mQ26VhHAq&#10;0EKX81BonZqOAqZFHIjF+4xjwCzj2Go34lXCg9crY550wJ7lQ4cDvXbUfB0uwcLeHM9v4f3RfNTm&#10;dE674Otp6629v5u3L6AyzfnvGH7xBR0qYarjhV1S3oIUybIVEXNl1qBq0eUadFXq//DVDwAAAP//&#10;AwBQSwECLQAUAAYACAAAACEAtoM4kv4AAADhAQAAEwAAAAAAAAAAAAAAAAAAAAAAW0NvbnRlbnRf&#10;VHlwZXNdLnhtbFBLAQItABQABgAIAAAAIQA4/SH/1gAAAJQBAAALAAAAAAAAAAAAAAAAAC8BAABf&#10;cmVscy8ucmVsc1BLAQItABQABgAIAAAAIQCdcbxsbAIAANsEAAAOAAAAAAAAAAAAAAAAAC4CAABk&#10;cnMvZTJvRG9jLnhtbFBLAQItABQABgAIAAAAIQD6Vp4r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="00E018C5">
        <w:t xml:space="preserve">        </w:t>
      </w:r>
      <w:r w:rsidRPr="00933D33">
        <w:t>Level Two:</w:t>
      </w:r>
      <w:r w:rsidRPr="00933D33">
        <w:tab/>
        <w:t>Main Entry, Vivarium and C-Wing</w:t>
      </w:r>
    </w:p>
    <w:p w14:paraId="2C5F6E33" w14:textId="77777777" w:rsidR="004E65A3" w:rsidRPr="00B57178" w:rsidRDefault="004E65A3" w:rsidP="004E65A3">
      <w:pPr>
        <w:ind w:left="2160" w:hanging="1710"/>
        <w:rPr>
          <w:b/>
        </w:rPr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8B7AB0" wp14:editId="06EE99B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1674" cy="131673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6FB9" id="Rectangle 5" o:spid="_x0000_s1026" style="position:absolute;margin-left:0;margin-top:.5pt;width:10.35pt;height:10.3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AcbQIAANs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/yEM0Ma&#10;T/QNoJFZK8lOEjy9CyW8HtzKj1qAmGbdNV6nf0zBdhnS/SukcheZwOX0eHp6NudMwJTl45SzeAt2&#10;PsQv0mqWhIp7FM9A0vY2xMH1xSXVMvamUwr3VCrDeiSdnU3wsIJAnkZRhKgdxglmzRmpNVgpos8p&#10;g1VdncJTdNiHK+XZlkAM8Km2/SN65kxRiDBgkPwbu/0tNPVzTaEdgrMpuVGpuwgyq05X/PwwWplk&#10;lZmO41QJ1QHHJD3beo9n8HbgZ3DipkORW/SyIg9CYkIsWbzH0SiLse0ocdZa//Nv98kfPIGVsx4E&#10;ByQ/NuQlRvxqwKDP0/k8bURW5idnMyj+0PJ8aDEbfWUB1RTr7EQWk39UL2LjrX7CLi5TVZjICNQe&#10;wB+VqzgsHrZZyOUyu2ELHMVb8+BESp5wSvA+7p7Iu5ETEQ9zZ1+Wgcp31Bh8U6Sxy020TZd584Yr&#10;+JYUbFBm3rjtaUUP9ez19k1a/AIAAP//AwBQSwMEFAAGAAgAAAAhAPpWnivZAAAABAEAAA8AAABk&#10;cnMvZG93bnJldi54bWxMj09PwzAMxe9IfIfISNxYsiExVJpOE9JOcNkfTeLmNqatSJyqybry7TEn&#10;OD3Zz3r+vXIzB68mGlMf2cJyYUARN9H13Fo4HXcPz6BSRnboI5OFb0qwqW5vSixcvPKepkNulYRw&#10;KtBCl/NQaJ2ajgKmRRyIxfuMY8As49hqN+JVwoPXK2OedMCe5UOHA7121HwdLsHC3hzPb+H90XzU&#10;5nROu+Draeutvb+bty+gMs357xh+8QUdKmGq44VdUt6CFMmyFRFzZdagatHlGnRV6v/w1Q8AAAD/&#10;/wMAUEsBAi0AFAAGAAgAAAAhALaDOJL+AAAA4QEAABMAAAAAAAAAAAAAAAAAAAAAAFtDb250ZW50&#10;X1R5cGVzXS54bWxQSwECLQAUAAYACAAAACEAOP0h/9YAAACUAQAACwAAAAAAAAAAAAAAAAAvAQAA&#10;X3JlbHMvLnJlbHNQSwECLQAUAAYACAAAACEAkCwwHG0CAADbBAAADgAAAAAAAAAAAAAAAAAuAgAA&#10;ZHJzL2Uyb0RvYy54bWxQSwECLQAUAAYACAAAACEA+laeK9kAAAAE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933D33">
        <w:t>Level Three:</w:t>
      </w:r>
      <w:r w:rsidRPr="00933D33">
        <w:tab/>
        <w:t xml:space="preserve">Main Entry, Vivarium, C-Wing, D101, Rampart, and Deer I &amp; II </w:t>
      </w:r>
      <w:r w:rsidRPr="00B57178">
        <w:rPr>
          <w:b/>
        </w:rPr>
        <w:t>(Student Hourl</w:t>
      </w:r>
      <w:r>
        <w:rPr>
          <w:b/>
        </w:rPr>
        <w:t>ies</w:t>
      </w:r>
      <w:r w:rsidRPr="00B57178">
        <w:rPr>
          <w:b/>
        </w:rPr>
        <w:t>)</w:t>
      </w:r>
    </w:p>
    <w:p w14:paraId="64135CC3" w14:textId="77777777" w:rsidR="004E65A3" w:rsidRPr="00933D33" w:rsidRDefault="004E65A3" w:rsidP="004E65A3">
      <w:pPr>
        <w:ind w:left="450" w:hanging="450"/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8BCAEA" wp14:editId="2FF426C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1674" cy="131673"/>
                <wp:effectExtent l="0" t="0" r="2095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FDD8C" id="Rectangle 6" o:spid="_x0000_s1026" style="position:absolute;margin-left:0;margin-top:.55pt;width:10.35pt;height:10.3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SNbQIAANsEAAAOAAAAZHJzL2Uyb0RvYy54bWysVF1P2zAUfZ+0/2D5faQtXWERKapATJMQ&#10;IGDi+eI4TSR/zXabdr9+x06Aju1pWh/ce32/j8/N2flOK7aVPnTWVHx6NOFMGmHrzqwr/v3x6tMp&#10;ZyGSqUlZIyu+l4GfLz9+OOtdKWe2taqWniGJCWXvKt7G6MqiCKKVmsKRddLA2FivKUL166L21CO7&#10;VsVsMlkUvfW181bIEHB7ORj5MudvGinibdMEGZmqOHqL+fT5fE5nsTyjcu3JtZ0Y26B/6EJTZ1D0&#10;NdUlRWIb3/2RSnfC22CbeCSsLmzTdELmGTDNdPJumoeWnMyzAJzgXmEK/y+tuNneedbVFV9wZkjj&#10;ie4BGpm1kmyR4OldKOH14O78qAWIadZd43X6xxRslyHdv0Iqd5EJXE6Pp4uTOWcCpiwfp5zFW7Dz&#10;IX6VVrMkVNyjeAaSttchDq4vLqmWsVedUrinUhnWI+nsZIKHFQTyNIoiRO0wTjBrzkitwUoRfU4Z&#10;rOrqFJ6iwz5cKM+2BGKAT7XtH9EzZ4pChAGD5N/Y7W+hqZ9LCu0QnE3JjUrdRZBZdbrip4fRyiSr&#10;zHQcp0qoDjgm6dnWezyDtwM/gxNXHYpco5c78iAkJsSSxVscjbIY244SZ631P/92n/zBE1g560Fw&#10;QPJjQ15ixG8GDPoync/TRmRl/vlkBsUfWp4PLWajLyygmmKdnchi8o/qRWy81U/YxVWqChMZgdoD&#10;+KNyEYfFwzYLuVplN2yBo3htHpxIyRNOCd7H3RN5N3Ii4mFu7MsyUPmOGoNvijR2tYm26TJv3nAF&#10;35KCDcrMG7c9reihnr3evknLXwAAAP//AwBQSwMEFAAGAAgAAAAhAPzXn6faAAAABAEAAA8AAABk&#10;cnMvZG93bnJldi54bWxMj81qwzAQhO+FvoPYQm+N5BSa4FoOoZBTe8kPgd5ka2ObSCtjKY779tmc&#10;mtMyO8vMt8Vq8k6MOMQukIZspkAg1cF21Gg47DdvSxAxGbLGBUINfxhhVT4/FSa34UpbHHepERxC&#10;MTca2pT6XMpYt+hNnIUeib1TGLxJLIdG2sFcOdw7OVfqQ3rTETe0psevFuvz7uI1bNX++O1/3tVv&#10;pQ7HuPGuGtdO69eXaf0JIuGU/o/hjs/oUDJTFS5ko3Aa+JHE2wwEm3O1AFHxzJYgy0I+wpc3AAAA&#10;//8DAFBLAQItABQABgAIAAAAIQC2gziS/gAAAOEBAAATAAAAAAAAAAAAAAAAAAAAAABbQ29udGVu&#10;dF9UeXBlc10ueG1sUEsBAi0AFAAGAAgAAAAhADj9If/WAAAAlAEAAAsAAAAAAAAAAAAAAAAALwEA&#10;AF9yZWxzLy5yZWxzUEsBAi0AFAAGAAgAAAAhAIfLpI1tAgAA2wQAAA4AAAAAAAAAAAAAAAAALgIA&#10;AGRycy9lMm9Eb2MueG1sUEsBAi0AFAAGAAgAAAAhAPzXn6faAAAABAEAAA8AAAAAAAAAAAAAAAAA&#10;xw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933D33">
        <w:tab/>
        <w:t>Level Four:</w:t>
      </w:r>
      <w:r w:rsidRPr="00933D33">
        <w:tab/>
        <w:t>Main Entry, Vivarium, C-Wing, D101, Surgery and Necropsy</w:t>
      </w:r>
    </w:p>
    <w:p w14:paraId="55DA948F" w14:textId="77777777" w:rsidR="004E65A3" w:rsidRPr="00933D33" w:rsidRDefault="004E65A3" w:rsidP="004E65A3">
      <w:pPr>
        <w:ind w:left="450" w:hanging="450"/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80B434" wp14:editId="188DF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8F62" id="Rectangle 8" o:spid="_x0000_s1026" style="position:absolute;margin-left:0;margin-top:0;width:10.35pt;height:1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xHbAIAANs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bahuOhLBk8&#10;0TeARnalJTvL8PQ+1vC693dh1CLEPOuuCyb/Ywq2K5DuXyCVu8QELqfH05PTOWcCpiIf55zVa7AP&#10;MX2WzrAsNDygeAGStjcxDa7PLrmWdddKa9xTrS3rkXR2OsHDCgJ5Ok0JovEYJ9oVZ6RXYKVIoaSM&#10;Tqs2h+fouI+XOrAtgRjgU+v6B/TMmaaYYMAg5Td2+1to7ueK4noILqbsRrVRCWTWygDNw2hts1UW&#10;Oo5TZVQHHLP05No9niG4gZ/Ri2uFIjfo5Y4CCIkJsWTpK45OO4ztRomztQs//3af/cETWDnrQXBA&#10;8mNDQWLELxYM+jSdz/NGFGX+8XQGJRxang4tdmMuHaCaYp29KGL2T/pZ7IIzj9jFZa4KE1mB2gP4&#10;o3KZhsXDNgu5XBY3bIGndGPvvcjJM04Z3ofdIwU/ciLhYW7d8zJQ/YYag2+OtG65Sa5ThTevuIJv&#10;WcEGFeaN255X9FAvXq/fpMUvAAAA//8DAFBLAwQUAAYACAAAACEAH56AVNcAAAADAQAADwAAAGRy&#10;cy9kb3ducmV2LnhtbEyPT0vEMBDF74LfIYzgzU1cQaU2XRZhT3rZPyx4mzZjW0wmpcl267d31INe&#10;5jG84b3flKs5eDXRmPrIFm4XBhRxE13PrYXDfnPzCCplZIc+Mln4pASr6vKixMLFM29p2uVWSQin&#10;Ai10OQ+F1qnpKGBaxIFYvPc4Bsyyjq12I54lPHi9NOZeB+xZGjoc6Lmj5mN3Cha2Zn98Ca935q02&#10;h2PaBF9Pa2/t9dW8fgKVac5/x/CNL+hQCVMdT+yS8hbkkfwzxVuaB1D1r+qq1P/Zqy8AAAD//wMA&#10;UEsBAi0AFAAGAAgAAAAhALaDOJL+AAAA4QEAABMAAAAAAAAAAAAAAAAAAAAAAFtDb250ZW50X1R5&#10;cGVzXS54bWxQSwECLQAUAAYACAAAACEAOP0h/9YAAACUAQAACwAAAAAAAAAAAAAAAAAvAQAAX3Jl&#10;bHMvLnJlbHNQSwECLQAUAAYACAAAACEAAud8R2wCAADbBAAADgAAAAAAAAAAAAAAAAAuAgAAZHJz&#10;L2Uyb0RvYy54bWxQSwECLQAUAAYACAAAACEAH56AVNcAAAADAQAADwAAAAAAAAAAAAAAAADGBAAA&#10;ZHJzL2Rvd25yZXYueG1sUEsFBgAAAAAEAAQA8wAAAMoFAAAAAA==&#10;" filled="f" strokecolor="windowText" strokeweight="1pt"/>
            </w:pict>
          </mc:Fallback>
        </mc:AlternateContent>
      </w:r>
      <w:r w:rsidRPr="00933D33">
        <w:tab/>
        <w:t>Level Five:</w:t>
      </w:r>
      <w:r w:rsidRPr="00933D33">
        <w:tab/>
        <w:t>Main Entry, Vivarium, C-Wing, D101 and D102</w:t>
      </w:r>
    </w:p>
    <w:p w14:paraId="3D82051F" w14:textId="77777777" w:rsidR="004E65A3" w:rsidRPr="00933D33" w:rsidRDefault="004E65A3" w:rsidP="004E65A3">
      <w:pPr>
        <w:ind w:left="450" w:hanging="450"/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681CD6" wp14:editId="4A26F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0079" id="Rectangle 9" o:spid="_x0000_s1026" style="position:absolute;margin-left:0;margin-top:0;width:10.35pt;height:1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A3bQIAANsEAAAOAAAAZHJzL2Uyb0RvYy54bWysVFtP2zAUfp+0/2D5faQtHZ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ycM0Ma&#10;T/QNoJFZK8nOEzy9CyW8HtzKj1qAmGbdNV6nf0zBdhnS/SukcheZwOX0eHpyOudMwJTl45SzeAt2&#10;PsQv0mqWhIp7FM9A0vY2xMH1xSXVMvamUwr3VCrDeiSdnU7wsIJAnkZRhKgdxglmzRmpNVgpos8p&#10;g1VdncJTdNiHK+XZlkAM8Km2/SN65kxRiDBgkPwbu/0tNPVzTaEdgrMpuVGpuwgyq05X/OwwWplk&#10;lZmO41QJ1QHHJD3beo9n8HbgZ3DipkORW/SyIg9CYkIsWbzH0SiLse0ocdZa//Nv98kfPIGVsx4E&#10;ByQ/NuQlRvxqwKDz6XyeNiIr88+nMyj+0PJ8aDEbfWUB1RTr7EQWk39UL2LjrX7CLi5TVZjICNQe&#10;wB+VqzgsHrZZyOUyu2ELHMVb8+BESp5wSvA+7p7Iu5ETEQ9zZ1+Wgcp31Bh8U6Sxy020TZd584Yr&#10;+JYUbFBm3rjtaUUP9ez19k1a/AIAAP//AwBQSwMEFAAGAAgAAAAhAB+egFTXAAAAAwEAAA8AAABk&#10;cnMvZG93bnJldi54bWxMj09LxDAQxe+C3yGM4M1NXEGlNl0WYU962T8seJs2Y1tMJqXJduu3d9SD&#10;XuYxvOG935SrOXg10Zj6yBZuFwYUcRNdz62Fw35z8wgqZWSHPjJZ+KQEq+ryosTCxTNvadrlVkkI&#10;pwItdDkPhdap6ShgWsSBWLz3OAbMso6tdiOeJTx4vTTmXgfsWRo6HOi5o+ZjdwoWtmZ/fAmvd+at&#10;Nodj2gRfT2tv7fXVvH4ClWnOf8fwjS/oUAlTHU/skvIW5JH8M8VbmgdQ9a/qqtT/2asvAAAA//8D&#10;AFBLAQItABQABgAIAAAAIQC2gziS/gAAAOEBAAATAAAAAAAAAAAAAAAAAAAAAABbQ29udGVudF9U&#10;eXBlc10ueG1sUEsBAi0AFAAGAAgAAAAhADj9If/WAAAAlAEAAAsAAAAAAAAAAAAAAAAALwEAAF9y&#10;ZWxzLy5yZWxzUEsBAi0AFAAGAAgAAAAhAA+68DdtAgAA2wQAAA4AAAAAAAAAAAAAAAAALgIAAGRy&#10;cy9lMm9Eb2MueG1sUEsBAi0AFAAGAAgAAAAhAB+egFTXAAAAAwEAAA8AAAAAAAAAAAAAAAAAxwQA&#10;AGRycy9kb3ducmV2LnhtbFBLBQYAAAAABAAEAPMAAADLBQAAAAA=&#10;" filled="f" strokecolor="windowText" strokeweight="1pt"/>
            </w:pict>
          </mc:Fallback>
        </mc:AlternateContent>
      </w:r>
      <w:r w:rsidRPr="00933D33">
        <w:tab/>
        <w:t>Level Six:</w:t>
      </w:r>
      <w:r w:rsidRPr="00933D33">
        <w:tab/>
        <w:t xml:space="preserve">Main Entry, Vivarium, B-Wing, C-Wing, and D101 </w:t>
      </w:r>
    </w:p>
    <w:p w14:paraId="400B4191" w14:textId="77777777" w:rsidR="004E65A3" w:rsidRPr="00933D33" w:rsidRDefault="004E65A3" w:rsidP="004E65A3">
      <w:pPr>
        <w:ind w:left="2160" w:hanging="1710"/>
      </w:pP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7B16D" wp14:editId="74AE8A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674" cy="131673"/>
                <wp:effectExtent l="0" t="0" r="2095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21E3" id="Rectangle 10" o:spid="_x0000_s1026" style="position:absolute;margin-left:0;margin-top:-.05pt;width:10.35pt;height:1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Lc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B3gsWTw&#10;Rt+AGtmVlgx3AKj3sYbfvb8LoxYh5ml3XTD5H3OwXQF1/wKq3CUmcDk9np6czjkTMBX5OOesXoN9&#10;iOmzdIZloeEB1QuUtL2JaXB9dsm1rLtWWuOeam1Zj6Sz0wl6FwT6dJoSROMxULQrzkivwEuRQkkZ&#10;nVZtDs/RcR8vdWBbAjXAqNb1D+iZM00xwYBBym/s9rfQ3M8VxfUQXEzZjWqjEuislWn42WG0ttkq&#10;CyHHqTKqA45ZenLtHg8R3MDQ6MW1QpEb9HJHAZTEhFiz9BVHpx3GdqPE2dqFn3+7z/5gCqyc9aA4&#10;IPmxoSAx4hcLDn2azud5J4oy/3g6gxIOLU+HFrsxlw5QTbHQXhQx+yf9LHbBmUds4zJXhYmsQO0B&#10;/FG5TMPqYZ+FXC6LG/bAU7qx917k5BmnDO/D7pGCHzmR8DC37nkdqH5DjcE3R1q33CTXqcKbV1zB&#10;t6xghwrzxn3PS3qoF6/Xr9LiFwAAAP//AwBQSwMEFAAGAAgAAAAhAMlxNP/aAAAABAEAAA8AAABk&#10;cnMvZG93bnJldi54bWxMj81qwzAQhO+BvoPYQG6JlASS4nodQiGn9pIfAr3J1tY2kVbGUhz37auc&#10;2tMyzDDzbb4bnRUD9aH1jLBcKBDElTct1wiX82H+CiJEzUZbz4TwQwF2xcsk15nxDz7ScIq1SCUc&#10;Mo3QxNhlUoaqIafDwnfEyfv2vdMxyb6WptePVO6sXCm1kU63nBYa3dF7Q9XtdHcIR3W+frjPtfoq&#10;1eUaDs6Ww94izqbj/g1EpDH+heGJn9ChSEylv7MJwiKkRyLCfAkimSu1BVE+7wZkkcv/8MUvAAAA&#10;//8DAFBLAQItABQABgAIAAAAIQC2gziS/gAAAOEBAAATAAAAAAAAAAAAAAAAAAAAAABbQ29udGVu&#10;dF9UeXBlc10ueG1sUEsBAi0AFAAGAAgAAAAhADj9If/WAAAAlAEAAAsAAAAAAAAAAAAAAAAALwEA&#10;AF9yZWxzLy5yZWxzUEsBAi0AFAAGAAgAAAAhABD7ctxtAgAA3QQAAA4AAAAAAAAAAAAAAAAALgIA&#10;AGRycy9lMm9Eb2MueG1sUEsBAi0AFAAGAAgAAAAhAMlxNP/aAAAABAEAAA8AAAAAAAAAAAAAAAAA&#10;xwQAAGRycy9kb3ducmV2LnhtbFBLBQYAAAAABAAEAPMAAADOBQAAAAA=&#10;" filled="f" strokecolor="windowText" strokeweight="1pt"/>
            </w:pict>
          </mc:Fallback>
        </mc:AlternateContent>
      </w:r>
      <w:r w:rsidRPr="00933D33">
        <w:t>Level Seven:</w:t>
      </w:r>
      <w:r w:rsidRPr="00933D33">
        <w:tab/>
        <w:t xml:space="preserve">Main Entry, Vivarium, B-Wing, C-Wing, D101, D102, All Docks, Rampart, and Deer I &amp; II </w:t>
      </w:r>
      <w:r w:rsidRPr="00B57178">
        <w:rPr>
          <w:b/>
        </w:rPr>
        <w:t>(Full Time Animal Care Staff)</w:t>
      </w:r>
    </w:p>
    <w:p w14:paraId="0ADF2036" w14:textId="77777777" w:rsidR="004E65A3" w:rsidRPr="007B59E1" w:rsidRDefault="004E65A3" w:rsidP="004E65A3">
      <w:pPr>
        <w:ind w:left="2160" w:hanging="1710"/>
        <w:rPr>
          <w:b/>
        </w:rPr>
      </w:pP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164D45" wp14:editId="5D9F2F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C2BD" id="Rectangle 11" o:spid="_x0000_s1026" style="position:absolute;margin-left:0;margin-top:0;width:10.35pt;height:1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c+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N2UM0sG&#10;b/QNqJFdaclwB4B6H2v43fu7MGoRYp521wWT/zEH2xVQ9y+gyl1iApfT4+nJ6ZwzAVORj3PO6jXY&#10;h5g+S2dYFhoeUL1ASdubmAbXZ5dcy7prpTXuqdaW9Ug6O53gaQWBPp2mBNF4DBTtijPSK/BSpFBS&#10;RqdVm8NzdNzHSx3YlkANMKp1/QN65kxTTDBgkPIbu/0tNPdzRXE9BBdTdqPaqAQ6a2UafnYYrW22&#10;ykLIcaqM6oBjlp5cu8dDBDcwNHpxrVDkBr3cUQAlMSHWLH3F0WmHsd0ocbZ24eff7rM/mAIrZz0o&#10;Dkh+bChIjPjFgkOfpvN53omizD+ezqCEQ8vTocVuzKUDVKAJuiti9k/6WeyCM4/YxmWuChNZgdoD&#10;+KNymYbVwz4LuVwWN+yBp3Rj773IyTNOGd6H3SMFP3Ii4WFu3fM6UP2GGoNvjrRuuUmuU4U3r7iC&#10;b1nBDhXmjfuel/RQL16vX6XFLwAAAP//AwBQSwMEFAAGAAgAAAAhAB+egFTXAAAAAwEAAA8AAABk&#10;cnMvZG93bnJldi54bWxMj09LxDAQxe+C3yGM4M1NXEGlNl0WYU962T8seJs2Y1tMJqXJduu3d9SD&#10;XuYxvOG935SrOXg10Zj6yBZuFwYUcRNdz62Fw35z8wgqZWSHPjJZ+KQEq+ryosTCxTNvadrlVkkI&#10;pwItdDkPhdap6ShgWsSBWLz3OAbMso6tdiOeJTx4vTTmXgfsWRo6HOi5o+ZjdwoWtmZ/fAmvd+at&#10;Nodj2gRfT2tv7fXVvH4ClWnOf8fwjS/oUAlTHU/skvIW5JH8M8VbmgdQ9a/qqtT/2asvAAAA//8D&#10;AFBLAQItABQABgAIAAAAIQC2gziS/gAAAOEBAAATAAAAAAAAAAAAAAAAAAAAAABbQ29udGVudF9U&#10;eXBlc10ueG1sUEsBAi0AFAAGAAgAAAAhADj9If/WAAAAlAEAAAsAAAAAAAAAAAAAAAAALwEAAF9y&#10;ZWxzLy5yZWxzUEsBAi0AFAAGAAgAAAAhAIaotz5tAgAA3QQAAA4AAAAAAAAAAAAAAAAALgIAAGRy&#10;cy9lMm9Eb2MueG1sUEsBAi0AFAAGAAgAAAAhAB+egFTXAAAAAwEAAA8AAAAAAAAAAAAAAAAAxwQA&#10;AGRycy9kb3ducmV2LnhtbFBLBQYAAAAABAAEAPMAAADLBQAAAAA=&#10;" filled="f" strokecolor="windowText" strokeweight="1pt"/>
            </w:pict>
          </mc:Fallback>
        </mc:AlternateContent>
      </w:r>
      <w:r w:rsidRPr="00933D33">
        <w:t>Level Eight</w:t>
      </w:r>
      <w:r>
        <w:t>:</w:t>
      </w:r>
      <w:r w:rsidRPr="00933D33">
        <w:tab/>
        <w:t xml:space="preserve">Main Entry, Vivarium, B-Wing, C-Wing, D101, D102, All Docks, Surgery, Necropsy, Rampart, and Deer I &amp; II </w:t>
      </w:r>
      <w:r w:rsidRPr="00B57178">
        <w:rPr>
          <w:b/>
        </w:rPr>
        <w:t>(Managers and Veterinary Staff)</w:t>
      </w:r>
    </w:p>
    <w:p w14:paraId="2CE36480" w14:textId="77777777" w:rsidR="00F9271C" w:rsidRPr="00F9271C" w:rsidRDefault="00F9271C" w:rsidP="00F9271C">
      <w:pPr>
        <w:rPr>
          <w:sz w:val="18"/>
          <w:szCs w:val="18"/>
        </w:rPr>
      </w:pPr>
    </w:p>
    <w:p w14:paraId="2A9354C6" w14:textId="77777777" w:rsidR="00E1797E" w:rsidRDefault="00E1797E" w:rsidP="00E1797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IDRC</w:t>
      </w:r>
    </w:p>
    <w:p w14:paraId="7127F456" w14:textId="77777777" w:rsidR="00E1797E" w:rsidRPr="00933D33" w:rsidRDefault="00E1797E" w:rsidP="00E1797E">
      <w:pPr>
        <w:jc w:val="center"/>
        <w:rPr>
          <w:b/>
          <w:u w:val="single"/>
        </w:rPr>
      </w:pPr>
    </w:p>
    <w:p w14:paraId="24D5813A" w14:textId="77777777" w:rsidR="00E1797E" w:rsidRDefault="00E1797E" w:rsidP="00E1797E">
      <w:pPr>
        <w:ind w:left="2160" w:hanging="1710"/>
        <w:rPr>
          <w:noProof/>
        </w:rPr>
      </w:pPr>
      <w:r>
        <w:t>BRB Virology (ABSL-3)</w:t>
      </w:r>
      <w:r w:rsidRPr="000753A5">
        <w:rPr>
          <w:noProof/>
        </w:rPr>
        <w:t xml:space="preserve"> </w: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1F120" wp14:editId="62BC2BB8">
                <wp:simplePos x="0" y="0"/>
                <wp:positionH relativeFrom="column">
                  <wp:posOffset>4014165</wp:posOffset>
                </wp:positionH>
                <wp:positionV relativeFrom="paragraph">
                  <wp:posOffset>6019</wp:posOffset>
                </wp:positionV>
                <wp:extent cx="131674" cy="131673"/>
                <wp:effectExtent l="0" t="0" r="2095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ED1B6" id="Rectangle 13" o:spid="_x0000_s1026" style="position:absolute;margin-left:316.1pt;margin-top:.45pt;width:10.3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wgbwIAAN0EAAAOAAAAZHJzL2Uyb0RvYy54bWysVE1PGzEQvVfqf7B8L5uEFGjEBkUgqkqI&#10;okLFefB6s5b8VdvJJv31ffYukNKequbgzHjG8/HmzZ5f7IxmWxmicrbm06MJZ9IK1yi7rvn3h+sP&#10;Z5zFRLYh7ays+V5GfrF8/+689ws5c53TjQwMQWxc9L7mXUp+UVVRdNJQPHJeWhhbFwwlqGFdNYF6&#10;RDe6mk0mJ1XvQuODEzJG3F4NRr4s8dtWivS1baNMTNcctaVyhnI+5bNantNiHch3Soxl0D9UYUhZ&#10;JH0JdUWJ2CaoP0IZJYKLrk1HwpnKta0SsvSAbqaTN93cd+Rl6QXgRP8CU/x/YcXt9i4w1WB2x5xZ&#10;MpjRN6BGdq0lwx0A6n1cwO/e34VRixBzt7s2mPyPPtiugLp/AVXuEhO4nB5PT07nnAmYilxiVq+P&#10;fYjps3SGZaHmAdkLlLS9iQkJ4frsknNZd620LnPTlvUIOjudYLSCQJ9WU4JoPBqKds0Z6TV4KVIo&#10;IaPTqsnPc6C4j5c6sC2BGmBU4/oH1MyZpphgQCPllxFACb89zfVcUeyGx8U0MMmoBDprZWp+dvha&#10;25xRFkKOXWVUBxyz9OSaPQYR3MDQ6MW1QpIb1HJHAZREh1iz9BVHqx3adqPEWefCz7/dZ38wBVbO&#10;elAckPzYUJBo8YsFhz5N5/O8E0WZfzydQQmHlqdDi92YSweoplhoL4qY/ZN+FtvgzCO2cZWzwkRW&#10;IPcA/qhcpmH1sM9CrlbFDXvgKd3Yey9y8IxThvdh90jBj5xIGMyte14HWryhxuA7kGO1Sa5VhTev&#10;uGKCWcEOlVmO+56X9FAvXq9fpeUvAAAA//8DAFBLAwQUAAYACAAAACEAiSA5KdwAAAAHAQAADwAA&#10;AGRycy9kb3ducmV2LnhtbEyOzUvDQBTE74L/w/IEb3a3KQab5qUUoSe99IOCt032mQT3I2S3afzv&#10;fZ70NsMMM79yOzsrJhpjHzzCcqFAkG+C6X2LcD7tn15AxKS90TZ4QvimCNvq/q7UhQk3f6DpmFrB&#10;Iz4WGqFLaSikjE1HTsdFGMhz9hlGpxPbsZVm1Dced1ZmSuXS6d7zQ6cHeu2o+TpeHcJBnS5v7n2l&#10;Pmp1vsS9s/W0s4iPD/NuAyLRnP7K8IvP6FAxUx2u3kRhEfJVlnEVYQ2C4/w5Y1EjZMscZFXK//zV&#10;DwAAAP//AwBQSwECLQAUAAYACAAAACEAtoM4kv4AAADhAQAAEwAAAAAAAAAAAAAAAAAAAAAAW0Nv&#10;bnRlbnRfVHlwZXNdLnhtbFBLAQItABQABgAIAAAAIQA4/SH/1gAAAJQBAAALAAAAAAAAAAAAAAAA&#10;AC8BAABfcmVscy8ucmVsc1BLAQItABQABgAIAAAAIQDrCUwgbwIAAN0EAAAOAAAAAAAAAAAAAAAA&#10;AC4CAABkcnMvZTJvRG9jLnhtbFBLAQItABQABgAIAAAAIQCJIDkp3AAAAAcBAAAPAAAAAAAAAAAA&#10;AAAAAMkEAABkcnMvZG93bnJldi54bWxQSwUGAAAAAAQABADzAAAA0gUAAAAA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61C8A" wp14:editId="01E1CD27">
                <wp:simplePos x="0" y="0"/>
                <wp:positionH relativeFrom="column">
                  <wp:posOffset>1950389</wp:posOffset>
                </wp:positionH>
                <wp:positionV relativeFrom="paragraph">
                  <wp:posOffset>13335</wp:posOffset>
                </wp:positionV>
                <wp:extent cx="131674" cy="131673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7E32" id="Rectangle 12" o:spid="_x0000_s1026" style="position:absolute;margin-left:153.55pt;margin-top:1.05pt;width:10.3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nC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N2MM0sG&#10;b/QNqJFdaclwB4B6H2v43fu7MGoRYp521wWT/zEH2xVQ9y+gyl1iApfT4+nJ6ZwzAVORj3PO6jXY&#10;h5g+S2dYFhoeUL1ASdubmAbXZ5dcy7prpTXuqdaW9bnx0wmeVhDo02lKEI3HQNGuOCO9Ai9FCiVl&#10;dFq1OTxHx3281IFtCdQAo1rXP6BnzjTFBAMGKb+x299Ccz9XFNdDcDFlN6qNSqCzVqbhZ4fR2mar&#10;LIQcp8qoDjhm6cm1ezxEcANDoxfXCkVu0MsdBVASE2LN0lccnXYY240SZ2sXfv7tPvuDKbBy1oPi&#10;gOTHhoLEiF8sOPRpOp/nnSjK/OPpDEo4tDwdWuzGXDpANcVCe1HE7J/0s9gFZx6xjctcFSayArUH&#10;8EflMg2rh30WcrksbtgDT+nG3nuRk2ecMrwPu0cKfuREwsPcuud1oPoNNQbfHGndcpNcpwpvXnEF&#10;37KCHSrMG/c9L+mhXrxev0qLXwAAAP//AwBQSwMEFAAGAAgAAAAhACkrvhbcAAAACAEAAA8AAABk&#10;cnMvZG93bnJldi54bWxMj81qwzAQhO+FvoPYQm+NFBua4FoOoZBTe8kPgd5ka2ObSCtjKY779t2e&#10;2tMyzDD7TbmZvRMTjrEPpGG5UCCQmmB7ajWcjruXNYiYDFnjAqGGb4ywqR4fSlPYcKc9TofUCi6h&#10;WBgNXUpDIWVsOvQmLsKAxN4ljN4klmMr7WjuXO6dzJR6ld70xB86M+B7h831cPMa9up4/vCfufqq&#10;1ekcd97V09Zp/fw0b99AJJzTXxh+8RkdKmaqw41sFE5DrlZLjmrI+LCfZyueUrPO1iCrUv4fUP0A&#10;AAD//wMAUEsBAi0AFAAGAAgAAAAhALaDOJL+AAAA4QEAABMAAAAAAAAAAAAAAAAAAAAAAFtDb250&#10;ZW50X1R5cGVzXS54bWxQSwECLQAUAAYACAAAACEAOP0h/9YAAACUAQAACwAAAAAAAAAAAAAAAAAv&#10;AQAAX3JlbHMvLnJlbHNQSwECLQAUAAYACAAAACEAfVqJwm0CAADdBAAADgAAAAAAAAAAAAAAAAAu&#10;AgAAZHJzL2Uyb0RvYy54bWxQSwECLQAUAAYACAAAACEAKSu+FtwAAAAIAQAADwAAAAAAAAAAAAAA&#10;AADHBAAAZHJzL2Rvd25yZXYueG1sUEsFBgAAAAAEAAQA8wAAANAFAAAAAA==&#10;" filled="f" strokecolor="windowText" strokeweight="1pt"/>
            </w:pict>
          </mc:Fallback>
        </mc:AlternateContent>
      </w:r>
      <w:r>
        <w:t xml:space="preserve">         </w:t>
      </w:r>
      <w:r w:rsidRPr="00CC661F">
        <w:rPr>
          <w:noProof/>
        </w:rPr>
        <w:t>BRB</w:t>
      </w:r>
      <w:r>
        <w:rPr>
          <w:noProof/>
        </w:rPr>
        <w:t xml:space="preserve"> Immunology (ABSL-3)</w:t>
      </w:r>
      <w:r w:rsidRPr="00CC661F">
        <w:rPr>
          <w:noProof/>
        </w:rPr>
        <w:t xml:space="preserve"> </w:t>
      </w:r>
      <w:r w:rsidRPr="00933D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7FDAD" wp14:editId="521BA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63AE" id="Rectangle 7" o:spid="_x0000_s1026" style="position:absolute;margin-left:0;margin-top:0;width:10.3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j9bQIAANsEAAAOAAAAZHJzL2Uyb0RvYy54bWysVF1P2zAUfZ+0/2D5faQtHW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77gzJDG&#10;E90DNDJrJdkiwdO7UMLrwd35UQsQ06y7xuv0jynYLkO6f4VU7iITuJweT08Wc84ETFk+TjmLt2Dn&#10;Q/wqrWZJqLhH8Qwkba9DHFxfXFItY686pXBPpTKsR9LZYoKHFQTyNIoiRO0wTjBrzkitwUoRfU4Z&#10;rOrqFJ6iwz5cKM+2BGKAT7XtH9EzZ4pChAGD5N/Y7W+hqZ9LCu0QnE3JjUrdRZBZdbrip4fRyiSr&#10;zHQcp0qoDjgm6dnWezyDtwM/gxNXHYpco5c78iAkJsSSxVscjbIY244SZ631P/92n/zBE1g560Fw&#10;QPJjQ15ixG8GDPoync/TRmRl/nkxg+IPLc+HFrPRFxZQTbHOTmQx+Uf1Ijbe6ifs4ipVhYmMQO0B&#10;/FG5iMPiYZuFXK2yG7bAUbw2D06k5AmnBO/j7om8GzkR8TA39mUZqHxHjcE3RRq72kTbdJk3b7iC&#10;b0nBBmXmjdueVvRQz15v36TlLwAAAP//AwBQSwMEFAAGAAgAAAAhAB+egFTXAAAAAwEAAA8AAABk&#10;cnMvZG93bnJldi54bWxMj09LxDAQxe+C3yGM4M1NXEGlNl0WYU962T8seJs2Y1tMJqXJduu3d9SD&#10;XuYxvOG935SrOXg10Zj6yBZuFwYUcRNdz62Fw35z8wgqZWSHPjJZ+KQEq+ryosTCxTNvadrlVkkI&#10;pwItdDkPhdap6ShgWsSBWLz3OAbMso6tdiOeJTx4vTTmXgfsWRo6HOi5o+ZjdwoWtmZ/fAmvd+at&#10;Nodj2gRfT2tv7fXVvH4ClWnOf8fwjS/oUAlTHU/skvIW5JH8M8VbmgdQ9a/qqtT/2asvAAAA//8D&#10;AFBLAQItABQABgAIAAAAIQC2gziS/gAAAOEBAAATAAAAAAAAAAAAAAAAAAAAAABbQ29udGVudF9U&#10;eXBlc10ueG1sUEsBAi0AFAAGAAgAAAAhADj9If/WAAAAlAEAAAsAAAAAAAAAAAAAAAAALwEAAF9y&#10;ZWxzLy5yZWxzUEsBAi0AFAAGAAgAAAAhAIqWKP1tAgAA2wQAAA4AAAAAAAAAAAAAAAAALgIAAGRy&#10;cy9lMm9Eb2MueG1sUEsBAi0AFAAGAAgAAAAhAB+egFTXAAAAAwEAAA8AAAAAAAAAAAAAAAAAxwQA&#10;AGRycy9kb3ducmV2LnhtbFBLBQYAAAAABAAEAPMAAADLBQAAAAA=&#10;" filled="f" strokecolor="windowText" strokeweight="1pt"/>
            </w:pict>
          </mc:Fallback>
        </mc:AlternateContent>
      </w:r>
      <w:r>
        <w:t xml:space="preserve">      </w:t>
      </w:r>
      <w:r w:rsidRPr="00CC661F">
        <w:rPr>
          <w:noProof/>
        </w:rPr>
        <w:t>BRB</w:t>
      </w:r>
      <w:r>
        <w:rPr>
          <w:noProof/>
        </w:rPr>
        <w:t xml:space="preserve"> Discovery (ABSL-3)</w:t>
      </w:r>
      <w:r>
        <w:rPr>
          <w:noProof/>
        </w:rPr>
        <w:tab/>
        <w:t xml:space="preserve">            </w:t>
      </w:r>
    </w:p>
    <w:p w14:paraId="2DCB5CD2" w14:textId="77777777" w:rsidR="00E1797E" w:rsidRPr="00933D33" w:rsidRDefault="00E1797E" w:rsidP="00E1797E">
      <w:pPr>
        <w:ind w:left="2160" w:hanging="1710"/>
      </w:pPr>
      <w:r>
        <w:t>RBL (ABSL-2)</w:t>
      </w:r>
      <w:r w:rsidRPr="000753A5">
        <w:rPr>
          <w:noProof/>
        </w:rPr>
        <w:t xml:space="preserve"> </w: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94A299" wp14:editId="032E9044">
                <wp:simplePos x="0" y="0"/>
                <wp:positionH relativeFrom="column">
                  <wp:posOffset>4014825</wp:posOffset>
                </wp:positionH>
                <wp:positionV relativeFrom="paragraph">
                  <wp:posOffset>6096</wp:posOffset>
                </wp:positionV>
                <wp:extent cx="131674" cy="131673"/>
                <wp:effectExtent l="0" t="0" r="2095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7B9D" id="Rectangle 16" o:spid="_x0000_s1026" style="position:absolute;margin-left:316.15pt;margin-top:.5pt;width:10.3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7/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N0JZ5YM&#10;3ugbUCO70pLhDgD1Ptbwu/d3YdQixDztrgsm/2MOtiug7l9AlbvEBC6nx9OT0zlnAqYiH+ec1Wuw&#10;DzF9ls6wLDQ8oHqBkrY3MQ2uzy65lnXXSmvcU60t65F0djrB0woCfTpNCaLxGCjaFWekV+ClSKGk&#10;jE6rNofn6LiPlzqwLYEaYFTr+gf0zJmmmGDAIOU3dvtbaO7niuJ6CC6m7Ea1UQl01so0/OwwWtts&#10;lYWQ41QZ1QHHLD25do+HCG5gaPTiWqHIDXq5owBKYkKsWfqKo9MOY7tR4mztws+/3Wd/MAVWznpQ&#10;HJD82FCQGPGLBYc+TefzvBNFmX88nUEJh5anQ4vdmEsHqKZYaC+KmP2Tfha74MwjtnGZq8JEVqD2&#10;AP6oXKZh9bDPQi6XxQ174Cnd2HsvcvKMU4b3YfdIwY+cSHiYW/e8DlS/ocbgmyOtW26S61ThzSuu&#10;4FtWsEOFeeO+5yU91IvX61dp8QsAAP//AwBQSwMEFAAGAAgAAAAhAKTms6bcAAAACAEAAA8AAABk&#10;cnMvZG93bnJldi54bWxMj81OwzAQhO9IvIO1SNyo3UQEFOJUFVJPcOmPKnFz4iWJsNdR7Kbh7VlO&#10;cNvRN5qdqTaLd2LGKQ6BNKxXCgRSG+xAnYbTcffwDCImQ9a4QKjhGyNs6tubypQ2XGmP8yF1gkMo&#10;lkZDn9JYShnbHr2JqzAiMfsMkzeJ5dRJO5krh3snM6UK6c1A/KE3I7722H4dLl7DXh3Pb/49Vx+N&#10;Op3jzrtm3jqt7++W7QuIhEv6M8Nvfa4ONXdqwoVsFE5DkWc5WxnwJObFY85HoyFbP4GsK/l/QP0D&#10;AAD//wMAUEsBAi0AFAAGAAgAAAAhALaDOJL+AAAA4QEAABMAAAAAAAAAAAAAAAAAAAAAAFtDb250&#10;ZW50X1R5cGVzXS54bWxQSwECLQAUAAYACAAAACEAOP0h/9YAAACUAQAACwAAAAAAAAAAAAAAAAAv&#10;AQAAX3JlbHMvLnJlbHNQSwECLQAUAAYACAAAACEApxh+/20CAADdBAAADgAAAAAAAAAAAAAAAAAu&#10;AgAAZHJzL2Uyb0RvYy54bWxQSwECLQAUAAYACAAAACEApOazptwAAAAIAQAADwAAAAAAAAAAAAAA&#10;AADHBAAAZHJzL2Rvd25yZXYueG1sUEsFBgAAAAAEAAQA8wAAANAFAAAAAA==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613B86" wp14:editId="29354DB7">
                <wp:simplePos x="0" y="0"/>
                <wp:positionH relativeFrom="column">
                  <wp:posOffset>1951253</wp:posOffset>
                </wp:positionH>
                <wp:positionV relativeFrom="paragraph">
                  <wp:posOffset>5715</wp:posOffset>
                </wp:positionV>
                <wp:extent cx="131674" cy="131673"/>
                <wp:effectExtent l="0" t="0" r="2095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23AA" id="Rectangle 15" o:spid="_x0000_s1026" style="position:absolute;margin-left:153.65pt;margin-top:.45pt;width:10.3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ADbgIAAN0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1OODOk&#10;8UbfgBqZtZIMdwCod6GE34Nb+VELENO0u8br9I852C6Dun8FVe4iE7icHk9Pz+acCZiyfJxyFm/B&#10;zof4RVrNklBxj+oZStrehji4vrikWsbedErhnkplWI+ks7MJnlYQ6NMoihC1w0DBrDkjtQYvRfQ5&#10;ZbCqq1N4ig77cKU82xKoAUbVtn9Ez5wpChEGDJJ/Y7e/haZ+rim0Q3A2JTcqdRdBZ9Xpip8fRiuT&#10;rDITcpwqoTrgmKRnW+/xEN4ODA1O3HQocoteVuRBSUyINYv3OBplMbYdJc5a63/+7T75gymwctaD&#10;4oDkx4a8xIhfDTj0eTqfp53IyvzkbAbFH1qeDy1mo68soJpioZ3IYvKP6kVsvNVP2MZlqgoTGYHa&#10;A/ijchWH1cM+C7lcZjfsgaN4ax6cSMkTTgnex90TeTdyIuJh7uzLOlD5jhqDb4o0drmJtukyb95w&#10;Bd+Sgh3KzBv3PS3poZ693r5Ki18AAAD//wMAUEsDBBQABgAIAAAAIQCk/Uer3AAAAAcBAAAPAAAA&#10;ZHJzL2Rvd25yZXYueG1sTI/NTsMwEITvSLyDtUjcqN1EKiVkU1VIPcGlP6rUmxMvSYS9jmI3DW+P&#10;OcFxNKOZb8rN7KyYaAy9Z4TlQoEgbrzpuUU4HXdPaxAhajbaeiaEbwqwqe7vSl0Yf+M9TYfYilTC&#10;odAIXYxDIWVoOnI6LPxAnLxPPzodkxxbaUZ9S+XOykyplXS657TQ6YHeOmq+DleHsFfH87v7yNWl&#10;Vqdz2DlbT1uL+Pgwb19BRJrjXxh+8RM6VImp9lc2QViEXD3nKYrwAiLZebZO12qEbLkCWZXyP3/1&#10;AwAA//8DAFBLAQItABQABgAIAAAAIQC2gziS/gAAAOEBAAATAAAAAAAAAAAAAAAAAAAAAABbQ29u&#10;dGVudF9UeXBlc10ueG1sUEsBAi0AFAAGAAgAAAAhADj9If/WAAAAlAEAAAsAAAAAAAAAAAAAAAAA&#10;LwEAAF9yZWxzLy5yZWxzUEsBAi0AFAAGAAgAAAAhAFzqQANuAgAA3QQAAA4AAAAAAAAAAAAAAAAA&#10;LgIAAGRycy9lMm9Eb2MueG1sUEsBAi0AFAAGAAgAAAAhAKT9R6vcAAAABwEAAA8AAAAAAAAAAAAA&#10;AAAAyAQAAGRycy9kb3ducmV2LnhtbFBLBQYAAAAABAAEAPMAAADRBQAAAAA=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F31B47" wp14:editId="156A5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674" cy="131673"/>
                <wp:effectExtent l="0" t="0" r="2095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26E4" id="Rectangle 14" o:spid="_x0000_s1026" style="position:absolute;margin-left:0;margin-top:-.05pt;width:10.35pt;height:1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Xh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N2cM0sG&#10;b/QNqJFdaclwB4B6H2v43fu7MGoRYp521wWT/zEH2xVQ9y+gyl1iApfT4+nJKXILmIp8nHNWr8E+&#10;xPRZOsOy0PCA6gVK2t7ENLg+u+Ra1l0rrXFPtbasR9LZ6QRPKwj06TQliMZjoGhXnJFegZcihZIy&#10;Oq3aHJ6j4z5e6sC2BGqAUa3rH9AzZ5piggGDlN/Y7W+huZ8riushuJiyG9VGJdBZK9Pws8NobbNV&#10;FkKOU2VUBxyz9OTaPR4iuIGh0YtrhSI36OWOAiiJCbFm6SuOTjuM7UaJs7ULP/92n/3BFFg560Fx&#10;QPJjQ0FixC8WHPo0nc/zThRl/vF0BiUcWp4OLXZjLh2gmmKhvShi9k/6WeyCM4/YxmWuChNZgdoD&#10;+KNymYbVwz4LuVwWN+yBp3Rj773IyTNOGd6H3SMFP3Ii4WFu3fM6UP2GGoNvjrRuuUmuU4U3r7iC&#10;b1nBDhXmjfuel/RQL16vX6XFLwAAAP//AwBQSwMEFAAGAAgAAAAhAMlxNP/aAAAABAEAAA8AAABk&#10;cnMvZG93bnJldi54bWxMj81qwzAQhO+BvoPYQG6JlASS4nodQiGn9pIfAr3J1tY2kVbGUhz37auc&#10;2tMyzDDzbb4bnRUD9aH1jLBcKBDElTct1wiX82H+CiJEzUZbz4TwQwF2xcsk15nxDz7ScIq1SCUc&#10;Mo3QxNhlUoaqIafDwnfEyfv2vdMxyb6WptePVO6sXCm1kU63nBYa3dF7Q9XtdHcIR3W+frjPtfoq&#10;1eUaDs6Ww94izqbj/g1EpDH+heGJn9ChSEylv7MJwiKkRyLCfAkimSu1BVE+7wZkkcv/8MUvAAAA&#10;//8DAFBLAQItABQABgAIAAAAIQC2gziS/gAAAOEBAAATAAAAAAAAAAAAAAAAAAAAAABbQ29udGVu&#10;dF9UeXBlc10ueG1sUEsBAi0AFAAGAAgAAAAhADj9If/WAAAAlAEAAAsAAAAAAAAAAAAAAAAALwEA&#10;AF9yZWxzLy5yZWxzUEsBAi0AFAAGAAgAAAAhAMq5heFtAgAA3QQAAA4AAAAAAAAAAAAAAAAALgIA&#10;AGRycy9lMm9Eb2MueG1sUEsBAi0AFAAGAAgAAAAhAMlxNP/aAAAABAEAAA8AAAAAAAAAAAAAAAAA&#10;xwQAAGRycy9kb3ducmV2LnhtbFBLBQYAAAAABAAEAPMAAADOBQAAAAA=&#10;" filled="f" strokecolor="windowText" strokeweight="1pt"/>
            </w:pict>
          </mc:Fallback>
        </mc:AlternateContent>
      </w:r>
      <w:r>
        <w:rPr>
          <w:noProof/>
        </w:rPr>
        <w:tab/>
        <w:t xml:space="preserve">           </w:t>
      </w:r>
      <w:r>
        <w:rPr>
          <w:noProof/>
        </w:rPr>
        <w:tab/>
        <w:t xml:space="preserve">          RBL Pods (ABSL-3)                     </w:t>
      </w:r>
      <w:r>
        <w:t>RIC (ABSL-2)</w:t>
      </w:r>
    </w:p>
    <w:p w14:paraId="6DB4BA74" w14:textId="77777777" w:rsidR="00E1797E" w:rsidRDefault="00E1797E" w:rsidP="00E1797E"/>
    <w:p w14:paraId="4961EFFF" w14:textId="77777777" w:rsidR="00E1797E" w:rsidRDefault="00E1797E" w:rsidP="00E1797E">
      <w:pPr>
        <w:jc w:val="center"/>
        <w:rPr>
          <w:b/>
          <w:u w:val="single"/>
        </w:rPr>
      </w:pPr>
      <w:r>
        <w:rPr>
          <w:b/>
          <w:u w:val="single"/>
        </w:rPr>
        <w:t>Satellites</w:t>
      </w:r>
    </w:p>
    <w:p w14:paraId="4D40ED37" w14:textId="77777777" w:rsidR="00E1797E" w:rsidRDefault="00E1797E" w:rsidP="00E1797E">
      <w:pPr>
        <w:rPr>
          <w:b/>
          <w:u w:val="single"/>
        </w:rPr>
      </w:pPr>
    </w:p>
    <w:p w14:paraId="4ED9402E" w14:textId="583E41F1" w:rsidR="00E1797E" w:rsidRPr="00495DCF" w:rsidRDefault="00E1797E" w:rsidP="00E1797E">
      <w:pPr>
        <w:ind w:left="450" w:hanging="450"/>
      </w:pP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71D8ED" wp14:editId="231A7BFC">
                <wp:simplePos x="0" y="0"/>
                <wp:positionH relativeFrom="column">
                  <wp:posOffset>4029075</wp:posOffset>
                </wp:positionH>
                <wp:positionV relativeFrom="paragraph">
                  <wp:posOffset>5715</wp:posOffset>
                </wp:positionV>
                <wp:extent cx="131674" cy="131673"/>
                <wp:effectExtent l="0" t="0" r="2095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E44C" id="Rectangle 19" o:spid="_x0000_s1026" style="position:absolute;margin-left:317.25pt;margin-top:.45pt;width:10.35pt;height:10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lFbgIAAN0EAAAOAAAAZHJzL2Uyb0RvYy54bWysVFtP2zAUfp+0/2D5faQtHZ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4+3OOTOk&#10;8UbfgBqZtZIMdwCod6GE34Nb+VELENO0u8br9I852C6Dun8FVe4iE7icHk9PTuecCZiyfJxyFm/B&#10;zof4RVrNklBxj+oZStrehji4vrikWsbedErhnkplWI+ks9MJnlYQ6NMoihC1w0DBrDkjtQYvRfQ5&#10;ZbCqq1N4ig77cKU82xKoAUbVtn9Ez5wpChEGDJJ/Y7e/haZ+rim0Q3A2JTcqdRdBZ9Xpip8dRiuT&#10;rDITcpwqoTrgmKRnW+/xEN4ODA1O3HQocoteVuRBSUyINYv3OBplMbYdJc5a63/+7T75gymwctaD&#10;4oDkx4a8xIhfDTh0Pp3P005kZf75dAbFH1qeDy1mo68soJpioZ3IYvKP6kVsvNVP2MZlqgoTGYHa&#10;A/ijchWH1cM+C7lcZjfsgaN4ax6cSMkTTgnex90TeTdyIuJh7uzLOlD5jhqDb4o0drmJtukyb95w&#10;Bd+Sgh3KzBv3PS3poZ693r5Ki18AAAD//wMAUEsDBBQABgAIAAAAIQDAinHE3QAAAAcBAAAPAAAA&#10;ZHJzL2Rvd25yZXYueG1sTI5NT8MwEETvSPwHa5G4UbspiSDNpqqQeoJLP1SJm5MsSVR7HcVuGv49&#10;5gTH0YzevGIzWyMmGn3vGGG5UCCIa9f03CKcjrunFxA+aG60cUwI3+RhU97fFTpv3I33NB1CKyKE&#10;fa4RuhCGXEpfd2S1X7iBOHZfbrQ6xDi2shn1LcKtkYlSmbS65/jQ6YHeOqovh6tF2Kvj+d1+rNRn&#10;pU5nv7OmmrYG8fFh3q5BBJrD3xh+9aM6lNGpclduvDAI2eo5jVOEVxCxztI0AVEhJMsMZFnI//7l&#10;DwAAAP//AwBQSwECLQAUAAYACAAAACEAtoM4kv4AAADhAQAAEwAAAAAAAAAAAAAAAAAAAAAAW0Nv&#10;bnRlbnRfVHlwZXNdLnhtbFBLAQItABQABgAIAAAAIQA4/SH/1gAAAJQBAAALAAAAAAAAAAAAAAAA&#10;AC8BAABfcmVscy8ucmVsc1BLAQItABQABgAIAAAAIQAyLVlFbgIAAN0EAAAOAAAAAAAAAAAAAAAA&#10;AC4CAABkcnMvZTJvRG9jLnhtbFBLAQItABQABgAIAAAAIQDAinHE3QAAAAcBAAAPAAAAAAAAAAAA&#10;AAAAAMgEAABkcnMvZG93bnJldi54bWxQSwUGAAAAAAQABADzAAAA0gUAAAAA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B6C00C" wp14:editId="03F26621">
                <wp:simplePos x="0" y="0"/>
                <wp:positionH relativeFrom="column">
                  <wp:posOffset>1960473</wp:posOffset>
                </wp:positionH>
                <wp:positionV relativeFrom="paragraph">
                  <wp:posOffset>15240</wp:posOffset>
                </wp:positionV>
                <wp:extent cx="131674" cy="131673"/>
                <wp:effectExtent l="0" t="0" r="2095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0176" id="Rectangle 18" o:spid="_x0000_s1026" style="position:absolute;margin-left:154.35pt;margin-top:1.2pt;width:10.35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yn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B1eypLB&#10;G30DamRXWjLcAaDexxp+9/4ujFqEmKfddcHkf8zBdgXU/QuocpeYwOX0eHpyOudMwFTk45yzeg32&#10;IabP0hmWhYYHVC9Q0vYmpsH12SXXsu5aaY17qrVlPZLOTid4WkGgT6cpQTQeA0W74oz0CrwUKZSU&#10;0WnV5vAcHffxUge2JVADjGpd/4CeOdMUEwwYpPzGbn8Lzf1cUVwPwcWU3ag2KoHOWpmGnx1Ga5ut&#10;shBynCqjOuCYpSfX7vEQwQ0MjV5cKxS5QS93FEBJTIg1S19xdNphbDdKnK1d+Pm3++wPpsDKWQ+K&#10;A5IfGwoSI36x4NCn6Xyed6Io84+nMyjh0PJ0aLEbc+kA1RQL7UURs3/Sz2IXnHnENi5zVZjICtQe&#10;wB+VyzSsHvZZyOWyuGEPPKUbe+9FTp5xyvA+7B4p+JETCQ9z657Xgeo31Bh8c6R1y01ynSq8ecUV&#10;fMsKdqgwb9z3vKSHevF6/SotfgEAAP//AwBQSwMEFAAGAAgAAAAhAP0Gm77dAAAACAEAAA8AAABk&#10;cnMvZG93bnJldi54bWxMj81OwzAQhO9IvIO1SNyo3QTREuJUFVJPcOmPKnFz4iWJsNdR7Kbh7VlO&#10;cNvRjGa/KTezd2LCMfaBNCwXCgRSE2xPrYbTcfewBhGTIWtcINTwjRE21e1NaQobrrTH6ZBawSUU&#10;C6OhS2kopIxNh97ERRiQ2PsMozeJ5dhKO5orl3snM6WepDc98YfODPjaYfN1uHgNe3U8v/n3XH3U&#10;6nSOO+/qaeu0vr+bty8gEs7pLwy/+IwOFTPV4UI2CqchV+sVRzVkjyDYz7NnPmrW+RJkVcr/A6of&#10;AAAA//8DAFBLAQItABQABgAIAAAAIQC2gziS/gAAAOEBAAATAAAAAAAAAAAAAAAAAAAAAABbQ29u&#10;dGVudF9UeXBlc10ueG1sUEsBAi0AFAAGAAgAAAAhADj9If/WAAAAlAEAAAsAAAAAAAAAAAAAAAAA&#10;LwEAAF9yZWxzLy5yZWxzUEsBAi0AFAAGAAgAAAAhAKR+nKdtAgAA3QQAAA4AAAAAAAAAAAAAAAAA&#10;LgIAAGRycy9lMm9Eb2MueG1sUEsBAi0AFAAGAAgAAAAhAP0Gm77dAAAACAEAAA8AAAAAAAAAAAAA&#10;AAAAxwQAAGRycy9kb3ducmV2LnhtbFBLBQYAAAAABAAEAPMAAADRBQAAAAA=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44A455" wp14:editId="356108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6694" id="Rectangle 17" o:spid="_x0000_s1026" style="position:absolute;margin-left:0;margin-top:0;width:10.35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sdbQIAAN0EAAAOAAAAZHJzL2Uyb0RvYy54bWysVF1P2zAUfZ+0/2D5faQtHW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8XYLzgxp&#10;vNE9UCOzVpLhDgD1LpTwe3B3ftQCxDTtrvE6/WMOtsug7l9BlbvIBC6nx9OTxZwzAVOWj1PO4i3Y&#10;+RC/SqtZEiruUT1DSdvrEAfXF5dUy9irTincU6kM65F0tpjgaQWBPo2iCFE7DBTMmjNSa/BSRJ9T&#10;Bqu6OoWn6LAPF8qzLYEaYFRt+0f0zJmiEGHAIPk3dvtbaOrnkkI7BGdTcqNSdxF0Vp2u+OlhtDLJ&#10;KjMhx6kSqgOOSXq29R4P4e3A0ODEVYci1+jljjwoiQmxZvEWR6MsxrajxFlr/c+/3Sd/MAVWznpQ&#10;HJD82JCXGPGbAYe+TOfztBNZmX9ezKD4Q8vzocVs9IUFVFMstBNZTP5RvYiNt/oJ27hKVWEiI1B7&#10;AH9ULuKwethnIVer7IY9cBSvzYMTKXnCKcH7uHsi70ZORDzMjX1ZByrfUWPwTZHGrjbRNl3mzRuu&#10;4FtSsEOZeeO+pyU91LPX21dp+QsAAP//AwBQSwMEFAAGAAgAAAAhAB+egFTXAAAAAwEAAA8AAABk&#10;cnMvZG93bnJldi54bWxMj09LxDAQxe+C3yGM4M1NXEGlNl0WYU962T8seJs2Y1tMJqXJduu3d9SD&#10;XuYxvOG935SrOXg10Zj6yBZuFwYUcRNdz62Fw35z8wgqZWSHPjJZ+KQEq+ryosTCxTNvadrlVkkI&#10;pwItdDkPhdap6ShgWsSBWLz3OAbMso6tdiOeJTx4vTTmXgfsWRo6HOi5o+ZjdwoWtmZ/fAmvd+at&#10;Nodj2gRfT2tv7fXVvH4ClWnOf8fwjS/oUAlTHU/skvIW5JH8M8VbmgdQ9a/qqtT/2asvAAAA//8D&#10;AFBLAQItABQABgAIAAAAIQC2gziS/gAAAOEBAAATAAAAAAAAAAAAAAAAAAAAAABbQ29udGVudF9U&#10;eXBlc10ueG1sUEsBAi0AFAAGAAgAAAAhADj9If/WAAAAlAEAAAsAAAAAAAAAAAAAAAAALwEAAF9y&#10;ZWxzLy5yZWxzUEsBAi0AFAAGAAgAAAAhADFLux1tAgAA3QQAAA4AAAAAAAAAAAAAAAAALgIAAGRy&#10;cy9lMm9Eb2MueG1sUEsBAi0AFAAGAAgAAAAhAB+egFTXAAAAAwEAAA8AAAAAAAAAAAAAAAAAxwQA&#10;AGRycy9kb3ducmV2LnhtbFBLBQYAAAAABAAEAPMAAADLBQAAAAA=&#10;" filled="f" strokecolor="windowText" strokeweight="1pt"/>
            </w:pict>
          </mc:Fallback>
        </mc:AlternateContent>
      </w:r>
      <w:r>
        <w:tab/>
      </w:r>
      <w:r w:rsidR="006528B6">
        <w:t xml:space="preserve"> </w:t>
      </w:r>
      <w:r>
        <w:t>ARBL</w:t>
      </w:r>
      <w:r>
        <w:tab/>
      </w:r>
      <w:r>
        <w:tab/>
      </w:r>
      <w:r>
        <w:tab/>
        <w:t xml:space="preserve">            B</w:t>
      </w:r>
      <w:r w:rsidR="006528B6">
        <w:t>ay Facility</w:t>
      </w:r>
      <w:r>
        <w:tab/>
      </w:r>
      <w:r>
        <w:tab/>
      </w:r>
      <w:r>
        <w:tab/>
        <w:t xml:space="preserve">     </w:t>
      </w:r>
      <w:r w:rsidR="006528B6">
        <w:t>Biology</w:t>
      </w:r>
    </w:p>
    <w:p w14:paraId="7F7FFF72" w14:textId="28FEF21D" w:rsidR="00E1797E" w:rsidRPr="005841E2" w:rsidRDefault="006528B6" w:rsidP="00E1797E"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816969" wp14:editId="15377FFE">
                <wp:simplePos x="0" y="0"/>
                <wp:positionH relativeFrom="column">
                  <wp:posOffset>4027493</wp:posOffset>
                </wp:positionH>
                <wp:positionV relativeFrom="paragraph">
                  <wp:posOffset>30954</wp:posOffset>
                </wp:positionV>
                <wp:extent cx="131445" cy="131445"/>
                <wp:effectExtent l="0" t="0" r="2095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61A5" id="Rectangle 22" o:spid="_x0000_s1026" style="position:absolute;margin-left:317.15pt;margin-top:2.45pt;width:10.35pt;height:1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xbbQ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2czziwZ&#10;vNE3oEZ2pSXDHQDqfazhd++XYdQixDztrgsm/2MOtiug7l9AlbvEBC6nH6fHxyecCZhGGVmq12Af&#10;YvoinWFZaHhA9QIlbW9iGlyfXXIt666V1rinWlvWI+nsdIKnFQT6dJoSROMxULQrzkivwEuRQkkZ&#10;nVZtDs/RcR8vdWBbAjXAqNb1D+iZM00xwYBByi8jgG5/C839XFFcD8HFNDDJqAQ6a2UafnYYrW2u&#10;KAshx6kyqgOOWXpy7R4PEdzA0OjFtUKRG/SypABKYkKsWbrD0WmHsd0ocbZ24eff7rM/mAIrZz0o&#10;Dkh+bChIjPjVgkOf8TB5J4pyfHI6gxIOLU+HFrsxlw5QTbHQXhQx+yf9LHbBmUds4yJXhYmsQO0B&#10;/FG5TMPqYZ+FXCyKG/bAU7qx917k5BmnDO/D7pGCHzmR8DC37nkdqH5DjcE3R1q32CTXqcKbV1zx&#10;glnBDpW3HPc9L+mhXrxev0rzXwAAAP//AwBQSwMEFAAGAAgAAAAhALw2g83eAAAACAEAAA8AAABk&#10;cnMvZG93bnJldi54bWxMj81Lw0AUxO+C/8PyBG9216YJGvNSitCTXvpBwdsmeSbB/QjZbZr+932e&#10;9DjMMPObYj1bIyYaQ+8dwvNCgSBX+6Z3LcLxsH16ARGido023hHClQKsy/u7QueNv7gdTfvYCi5x&#10;IdcIXYxDLmWoO7I6LPxAjr1vP1odWY6tbEZ94XJr5FKpTFrdO17o9EDvHdU/+7NF2KnD6cN+Juqr&#10;UsdT2FpTTRuD+Pgwb95ARJrjXxh+8RkdSmaq/Nk1QRiELFklHEVYvYJgP0tT/lYhLNMMZFnI/wfK&#10;GwAAAP//AwBQSwECLQAUAAYACAAAACEAtoM4kv4AAADhAQAAEwAAAAAAAAAAAAAAAAAAAAAAW0Nv&#10;bnRlbnRfVHlwZXNdLnhtbFBLAQItABQABgAIAAAAIQA4/SH/1gAAAJQBAAALAAAAAAAAAAAAAAAA&#10;AC8BAABfcmVscy8ucmVsc1BLAQItABQABgAIAAAAIQAgDjxbbQIAAN0EAAAOAAAAAAAAAAAAAAAA&#10;AC4CAABkcnMvZTJvRG9jLnhtbFBLAQItABQABgAIAAAAIQC8NoPN3gAAAAgBAAAPAAAAAAAAAAAA&#10;AAAAAMcEAABkcnMvZG93bnJldi54bWxQSwUGAAAAAAQABADzAAAA0gUAAAAA&#10;" filled="f" strokecolor="windowText" strokeweight="1pt"/>
            </w:pict>
          </mc:Fallback>
        </mc:AlternateContent>
      </w:r>
      <w:r w:rsidR="00E1797E"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7DC264" wp14:editId="01976BF8">
                <wp:simplePos x="0" y="0"/>
                <wp:positionH relativeFrom="column">
                  <wp:posOffset>1959255</wp:posOffset>
                </wp:positionH>
                <wp:positionV relativeFrom="paragraph">
                  <wp:posOffset>13411</wp:posOffset>
                </wp:positionV>
                <wp:extent cx="131674" cy="131673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D855" id="Rectangle 1" o:spid="_x0000_s1026" style="position:absolute;margin-left:154.25pt;margin-top:1.05pt;width:10.35pt;height:10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AFbAIAANs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ZavB1nlgye&#10;6BtAI7vSkk0zPL2PNbzu/V0YtQgxz7rrgsn/mILtCqT7F0jlLjGBy+nx9OR0zpmAqcjHOWf1GuxD&#10;TJ+lMywLDQ8oXoCk7U1Mg+uzS65l3bXSGvdUa8t6JJ2dTvCwgkCeTlOCaDzGiXbFGekVWClSKCmj&#10;06rN4Tk67uOlDmxLIAb41Lr+AT1zpikmGDBI+Y3d/haa+7miuB6Ciym7UW1UApm1Mg0/O4zWNltl&#10;oeM4VUZ1wDFLT67d4xmCG/gZvbhWKHKDXu4ogJCYEEuWvuLotMPYbpQ4W7vw82/32R88gZWzHgQH&#10;JD82FCRG/GLBoE/T+TxvRFHmH09nUMKh5enQYjfm0gEqsATdFTH7J/0sdsGZR+ziMleFiaxA7QH8&#10;UblMw+Jhm4VcLosbtsBTurH3XuTkGacM78PukYIfOZHwMLfueRmofkONwTdHWrfcJNepwptXXMG3&#10;rGCDCvPGbc8reqgXr9dv0uIXAAAA//8DAFBLAwQUAAYACAAAACEAVZzhmtwAAAAIAQAADwAAAGRy&#10;cy9kb3ducmV2LnhtbEyPT0vEMBTE74LfITzBm5tsi1Jr02UR9qSX/cOCt7R5tsXkpTTZbv32Pk96&#10;HGaY+U21WbwTM05xCKRhvVIgkNpgB+o0nI67hwJETIascYFQwzdG2NS3N5UpbbjSHudD6gSXUCyN&#10;hj6lsZQytj16E1dhRGLvM0zeJJZTJ+1krlzuncyUepLeDMQLvRnxtcf263DxGvbqeH7z77n6aNTp&#10;HHfeNfPWaX1/t2xfQCRc0l8YfvEZHWpmasKFbBROQ66KR45qyNYg2M+z5wxEwzorQNaV/H+g/gEA&#10;AP//AwBQSwECLQAUAAYACAAAACEAtoM4kv4AAADhAQAAEwAAAAAAAAAAAAAAAAAAAAAAW0NvbnRl&#10;bnRfVHlwZXNdLnhtbFBLAQItABQABgAIAAAAIQA4/SH/1gAAAJQBAAALAAAAAAAAAAAAAAAAAC8B&#10;AABfcmVscy8ucmVsc1BLAQItABQABgAIAAAAIQDlXnAFbAIAANsEAAAOAAAAAAAAAAAAAAAAAC4C&#10;AABkcnMvZTJvRG9jLnhtbFBLAQItABQABgAIAAAAIQBVnOGa3AAAAAgBAAAPAAAAAAAAAAAAAAAA&#10;AMYEAABkcnMvZG93bnJldi54bWxQSwUGAAAAAAQABADzAAAAzwUAAAAA&#10;" filled="f" strokecolor="windowText" strokeweight="1pt"/>
            </w:pict>
          </mc:Fallback>
        </mc:AlternateContent>
      </w:r>
      <w:r w:rsidR="00E1797E"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15C351" wp14:editId="42F2B3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74" cy="131673"/>
                <wp:effectExtent l="0" t="0" r="2095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295D" id="Rectangle 20" o:spid="_x0000_s1026" style="position:absolute;margin-left:0;margin-top:0;width:10.35pt;height:10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H2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bahs8AjyWD&#10;N/oG1MiutGS4A0C9jzX87v1dGLUIMU+764LJ/5iD7Qqo+xdQ5S4xgcvp8fTkdM6ZgKnIxzln9Rrs&#10;Q0yfpTMsCw0PqF6gpO1NTIPrs0uuZd210hr3VGvLeiSdnU7QuyDQp9OUIBqPgaJdcUZ6BV6KFErK&#10;6LRqc3iOjvt4qQPbEqgBRrWuf0DPnGmKCQYMUn5jt7+F5n6uKK6H4GLKblQblUBnrUzDzw6jtc1W&#10;WQg5TpVRHXDM0pNr93iI4AaGRi+uFYrcoJc7CqAkJsSapa84Ou0wthslztYu/PzbffYHU2DlrAfF&#10;AcmPDQWJEb9YcOjTdD7PO1GU+cfTzIBwaHk6tNiNuXSAaoqF9qKI2T/pZ7ELzjxiG5e5KkxkBWoP&#10;4I/KZRpWD/ss5HJZ3LAHntKNvfciJ884ZXgfdo8U/MiJhIe5dc/rQPUbagy+OdK65Sa5ThXevOIK&#10;vmUFO1SYN+57XtJDvXi9fpUWvwAAAP//AwBQSwMEFAAGAAgAAAAhAB+egFTXAAAAAwEAAA8AAABk&#10;cnMvZG93bnJldi54bWxMj09LxDAQxe+C3yGM4M1NXEGlNl0WYU962T8seJs2Y1tMJqXJduu3d9SD&#10;XuYxvOG935SrOXg10Zj6yBZuFwYUcRNdz62Fw35z8wgqZWSHPjJZ+KQEq+ryosTCxTNvadrlVkkI&#10;pwItdDkPhdap6ShgWsSBWLz3OAbMso6tdiOeJTx4vTTmXgfsWRo6HOi5o+ZjdwoWtmZ/fAmvd+at&#10;Nodj2gRfT2tv7fXVvH4ClWnOf8fwjS/oUAlTHU/skvIW5JH8M8VbmgdQ9a/qqtT/2asvAAAA//8D&#10;AFBLAQItABQABgAIAAAAIQC2gziS/gAAAOEBAAATAAAAAAAAAAAAAAAAAAAAAABbQ29udGVudF9U&#10;eXBlc10ueG1sUEsBAi0AFAAGAAgAAAAhADj9If/WAAAAlAEAAAsAAAAAAAAAAAAAAAAALwEAAF9y&#10;ZWxzLy5yZWxzUEsBAi0AFAAGAAgAAAAhAHbu4fZtAgAA3QQAAA4AAAAAAAAAAAAAAAAALgIAAGRy&#10;cy9lMm9Eb2MueG1sUEsBAi0AFAAGAAgAAAAhAB+egFTXAAAAAwEAAA8AAAAAAAAAAAAAAAAAxwQA&#10;AGRycy9kb3ducmV2LnhtbFBLBQYAAAAABAAEAPMAAADLBQAAAAA=&#10;" filled="f" strokecolor="windowText" strokeweight="1pt"/>
            </w:pict>
          </mc:Fallback>
        </mc:AlternateContent>
      </w:r>
      <w:r w:rsidR="00E1797E">
        <w:t xml:space="preserve">        </w:t>
      </w:r>
      <w:r>
        <w:t>EORC</w:t>
      </w:r>
      <w:r w:rsidR="00E1797E">
        <w:tab/>
      </w:r>
      <w:r w:rsidR="00E1797E">
        <w:tab/>
      </w:r>
      <w:r w:rsidR="00E1797E">
        <w:tab/>
        <w:t xml:space="preserve">            </w:t>
      </w:r>
      <w:r>
        <w:t>Pathology</w:t>
      </w:r>
      <w:r>
        <w:tab/>
      </w:r>
      <w:r>
        <w:tab/>
      </w:r>
      <w:r>
        <w:tab/>
        <w:t xml:space="preserve">     SARA</w:t>
      </w:r>
    </w:p>
    <w:p w14:paraId="6C77B757" w14:textId="1D1053B2" w:rsidR="004F3485" w:rsidRDefault="006528B6" w:rsidP="006528B6">
      <w:pPr>
        <w:pBdr>
          <w:bottom w:val="single" w:sz="12" w:space="1" w:color="auto"/>
        </w:pBdr>
      </w:pP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E8D08C" wp14:editId="2EFFC647">
                <wp:simplePos x="0" y="0"/>
                <wp:positionH relativeFrom="column">
                  <wp:posOffset>1960729</wp:posOffset>
                </wp:positionH>
                <wp:positionV relativeFrom="paragraph">
                  <wp:posOffset>20320</wp:posOffset>
                </wp:positionV>
                <wp:extent cx="131674" cy="131673"/>
                <wp:effectExtent l="0" t="0" r="2095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664F" id="Rectangle 21" o:spid="_x0000_s1026" style="position:absolute;margin-left:154.4pt;margin-top:1.6pt;width:10.35pt;height:10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UbQIAAN0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bahs+mnFky&#10;eKNvQI3sSkuGOwDU+1jD797fhVGLEPO0uy6Y/I852K6Aun8BVe4SE7icHk9PTuecCZiKfJxzVq/B&#10;PsT0WTrDstDwgOoFStrexDS4PrvkWtZdK61xT7W2rEfS2ekETysI9Ok0JYjGY6BoV5yRXoGXIoWS&#10;Mjqt2hyeo+M+XurAtgRqgFGt6x/QM2eaYoIBg5Tf2O1vobmfK4rrIbiYshvVRiXQWSvT8LPDaG2z&#10;VRZCjlNlVAccs/Tk2j0eIriBodGLa4UiN+jljgIoiQmxZukrjk47jO1GibO1Cz//dp/9wRRYOetB&#10;cUDyY0NBYsQvFhz6NJ3P804UZf7xdAYlHFqeDi12Yy4doAJN0F0Rs3/Sz2IXnHnENi5zVZjICtQe&#10;wB+VyzSsHvZZyOWyuGEPPKUbe+9FTp5xyvA+7B4p+JETCQ9z657Xgeo31Bh8c6R1y01ynSq8ecUV&#10;fMsKdqgwb9z3vKSHevF6/SotfgEAAP//AwBQSwMEFAAGAAgAAAAhAGGbgMvdAAAACAEAAA8AAABk&#10;cnMvZG93bnJldi54bWxMj81qwzAQhO+FvoPYQm+NVJuWxLUcQiGn9pIfAr3J1sY2kVbGUhz37bs9&#10;tbcdZpj5tlzP3okJx9gH0vC8UCCQmmB7ajUcD9unJYiYDFnjAqGGb4ywru7vSlPYcKMdTvvUCi6h&#10;WBgNXUpDIWVsOvQmLsKAxN45jN4klmMr7WhuXO6dzJR6ld70xAudGfC9w+ayv3oNO3U4ffjPXH3V&#10;6niKW+/qaeO0fnyYN28gEs7pLwy/+IwOFTPV4Uo2CqchV0tGT3xkINjPs9ULiFpDlq9AVqX8/0D1&#10;AwAA//8DAFBLAQItABQABgAIAAAAIQC2gziS/gAAAOEBAAATAAAAAAAAAAAAAAAAAAAAAABbQ29u&#10;dGVudF9UeXBlc10ueG1sUEsBAi0AFAAGAAgAAAAhADj9If/WAAAAlAEAAAsAAAAAAAAAAAAAAAAA&#10;LwEAAF9yZWxzLy5yZWxzUEsBAi0AFAAGAAgAAAAhAOC9JBRtAgAA3QQAAA4AAAAAAAAAAAAAAAAA&#10;LgIAAGRycy9lMm9Eb2MueG1sUEsBAi0AFAAGAAgAAAAhAGGbgMvdAAAACAEAAA8AAAAAAAAAAAAA&#10;AAAAxwQAAGRycy9kb3ducmV2LnhtbFBLBQYAAAAABAAEAPMAAADRBQAAAAA=&#10;" filled="f" strokecolor="windowText" strokeweight="1pt"/>
            </w:pict>
          </mc:Fallback>
        </mc:AlternateContent>
      </w:r>
      <w:r w:rsidRPr="0093383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028B36" wp14:editId="3DA359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674" cy="131673"/>
                <wp:effectExtent l="0" t="0" r="2095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A871" id="Rectangle 2" o:spid="_x0000_s1026" style="position:absolute;margin-left:0;margin-top:-.05pt;width:10.35pt;height:10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SUbQIAANsEAAAOAAAAZHJzL2Uyb0RvYy54bWysVE1PGzEQvVfqf7B8L5uEFOiKDYpAVJUQ&#10;RYWK8+D1Jpb8VdvJJv31ffYukNKequbgzHi+n9/s+cXOaLaVISpnGz49mnAmrXCtsquGf3+4/nDG&#10;WUxkW9LOyobvZeQXi/fvzntfy5lbO93KwJDExrr3DV+n5OuqimItDcUj56WFsXPBUIIaVlUbqEd2&#10;o6vZZHJS9S60PjghY8Tt1WDki5K/66RIX7suysR0w9FbKmco51M+q8U51atAfq3E2Ab9QxeGlEXR&#10;l1RXlIhtgvojlVEiuOi6dCScqVzXKSHLDJhmOnkzzf2avCyzAJzoX2CK/y+tuN3eBabahs84s2Tw&#10;RN8AGtmVlmyW4el9rOF17+/CqEWIedZdF0z+xxRsVyDdv0Aqd4kJXE6Ppyenc84ETEU+zjmr12Af&#10;YvosnWFZaHhA8QIkbW9iGlyfXXIt666V1rinWlvWI+nsdIKHFQTydJoSROMxTrQrzkivwEqRQkkZ&#10;nVZtDs/RcR8vdWBbAjHAp9b1D+iZM00xwYBBym/s9rfQ3M8VxfUQXEzZjWqjEsislWn42WG0ttkq&#10;Cx3HqTKqA45ZenLtHs8Q3MDP6MW1QpEb9HJHAYTEhFiy9BVHpx3GdqPE2dqFn3+7z/7gCayc9SA4&#10;IPmxoSAx4hcLBn2azud5I4oy/3g6gxIOLU+HFrsxlw5QTbHOXhQx+yf9LHbBmUfs4jJXhYmsQO0B&#10;/FG5TMPiYZuFXC6LG7bAU7qx917k5BmnDO/D7pGCHzmR8DC37nkZqH5DjcE3R1q33CTXqcKbV1zB&#10;t6xggwrzxm3PK3qoF6/Xb9LiFwAAAP//AwBQSwMEFAAGAAgAAAAhAMlxNP/aAAAABAEAAA8AAABk&#10;cnMvZG93bnJldi54bWxMj81qwzAQhO+BvoPYQG6JlASS4nodQiGn9pIfAr3J1tY2kVbGUhz37auc&#10;2tMyzDDzbb4bnRUD9aH1jLBcKBDElTct1wiX82H+CiJEzUZbz4TwQwF2xcsk15nxDz7ScIq1SCUc&#10;Mo3QxNhlUoaqIafDwnfEyfv2vdMxyb6WptePVO6sXCm1kU63nBYa3dF7Q9XtdHcIR3W+frjPtfoq&#10;1eUaDs6Ww94izqbj/g1EpDH+heGJn9ChSEylv7MJwiKkRyLCfAkimSu1BVE+7wZkkcv/8MUvAAAA&#10;//8DAFBLAQItABQABgAIAAAAIQC2gziS/gAAAOEBAAATAAAAAAAAAAAAAAAAAAAAAABbQ29udGVu&#10;dF9UeXBlc10ueG1sUEsBAi0AFAAGAAgAAAAhADj9If/WAAAAlAEAAAsAAAAAAAAAAAAAAAAALwEA&#10;AF9yZWxzLy5yZWxzUEsBAi0AFAAGAAgAAAAhAPK55JRtAgAA2wQAAA4AAAAAAAAAAAAAAAAALgIA&#10;AGRycy9lMm9Eb2MueG1sUEsBAi0AFAAGAAgAAAAhAMlxNP/aAAAABAEAAA8AAAAAAAAAAAAAAAAA&#10;xwQAAGRycy9kb3ducmV2LnhtbFBLBQYAAAAABAAEAPMAAADOBQAAAAA=&#10;" filled="f" strokecolor="windowText" strokeweight="1pt"/>
            </w:pict>
          </mc:Fallback>
        </mc:AlternateContent>
      </w:r>
      <w:r>
        <w:rPr>
          <w:b/>
        </w:rPr>
        <w:t xml:space="preserve">        </w:t>
      </w:r>
      <w:r w:rsidRPr="006528B6">
        <w:t>TMI</w:t>
      </w:r>
      <w:r>
        <w:tab/>
      </w:r>
      <w:r>
        <w:tab/>
      </w:r>
      <w:r>
        <w:tab/>
      </w:r>
      <w:r>
        <w:tab/>
        <w:t>VTH</w:t>
      </w:r>
    </w:p>
    <w:p w14:paraId="1667A5B7" w14:textId="77777777" w:rsidR="006528B6" w:rsidRPr="006528B6" w:rsidRDefault="006528B6" w:rsidP="006528B6">
      <w:pPr>
        <w:pBdr>
          <w:bottom w:val="single" w:sz="12" w:space="1" w:color="auto"/>
        </w:pBdr>
        <w:spacing w:line="480" w:lineRule="auto"/>
      </w:pPr>
    </w:p>
    <w:p w14:paraId="47C1796B" w14:textId="77777777" w:rsidR="00E1797E" w:rsidRPr="005841E2" w:rsidRDefault="00E1797E" w:rsidP="00E1797E">
      <w:pPr>
        <w:pBdr>
          <w:bottom w:val="single" w:sz="12" w:space="1" w:color="auto"/>
        </w:pBdr>
        <w:jc w:val="center"/>
        <w:rPr>
          <w:b/>
        </w:rPr>
      </w:pPr>
      <w:r w:rsidRPr="005841E2">
        <w:rPr>
          <w:b/>
        </w:rPr>
        <w:t xml:space="preserve">LAR Use Only.  DO NOT </w:t>
      </w:r>
      <w:r>
        <w:rPr>
          <w:b/>
        </w:rPr>
        <w:t>W</w:t>
      </w:r>
      <w:r w:rsidRPr="005841E2">
        <w:rPr>
          <w:b/>
        </w:rPr>
        <w:t xml:space="preserve">rite </w:t>
      </w:r>
      <w:r>
        <w:rPr>
          <w:b/>
        </w:rPr>
        <w:t>B</w:t>
      </w:r>
      <w:r w:rsidRPr="005841E2">
        <w:rPr>
          <w:b/>
        </w:rPr>
        <w:t xml:space="preserve">elow </w:t>
      </w:r>
      <w:r>
        <w:rPr>
          <w:b/>
        </w:rPr>
        <w:t>T</w:t>
      </w:r>
      <w:r w:rsidRPr="005841E2">
        <w:rPr>
          <w:b/>
        </w:rPr>
        <w:t xml:space="preserve">his </w:t>
      </w:r>
      <w:r>
        <w:rPr>
          <w:b/>
        </w:rPr>
        <w:t>L</w:t>
      </w:r>
      <w:r w:rsidRPr="005841E2">
        <w:rPr>
          <w:b/>
        </w:rPr>
        <w:t xml:space="preserve">ine.  </w:t>
      </w:r>
    </w:p>
    <w:p w14:paraId="645BDE9A" w14:textId="77777777" w:rsidR="00E1797E" w:rsidRPr="007507EC" w:rsidRDefault="00E1797E" w:rsidP="00E1797E">
      <w:pPr>
        <w:rPr>
          <w:sz w:val="18"/>
          <w:szCs w:val="18"/>
        </w:rPr>
      </w:pPr>
    </w:p>
    <w:p w14:paraId="3377A6E4" w14:textId="77777777" w:rsidR="00E1797E" w:rsidRDefault="00E1797E" w:rsidP="00E1797E">
      <w:pPr>
        <w:spacing w:line="360" w:lineRule="auto"/>
        <w:ind w:left="2880" w:hanging="2880"/>
        <w:rPr>
          <w:sz w:val="18"/>
          <w:szCs w:val="18"/>
        </w:rPr>
      </w:pPr>
      <w:r w:rsidRPr="006C183D">
        <w:rPr>
          <w:sz w:val="18"/>
          <w:szCs w:val="18"/>
        </w:rPr>
        <w:t>Verif</w:t>
      </w:r>
      <w:r>
        <w:rPr>
          <w:sz w:val="18"/>
          <w:szCs w:val="18"/>
        </w:rPr>
        <w:t>y</w:t>
      </w:r>
      <w:r w:rsidRPr="007507EC">
        <w:rPr>
          <w:sz w:val="18"/>
          <w:szCs w:val="18"/>
        </w:rPr>
        <w:t xml:space="preserve"> OHSP </w:t>
      </w:r>
      <w:r w:rsidRPr="006C183D">
        <w:rPr>
          <w:sz w:val="18"/>
          <w:szCs w:val="18"/>
        </w:rPr>
        <w:t>Enrollment:</w:t>
      </w:r>
      <w:r w:rsidRPr="007507EC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Date: _________________ by: ______________________________________________</w:t>
      </w:r>
      <w:r w:rsidRPr="007507EC">
        <w:rPr>
          <w:sz w:val="18"/>
          <w:szCs w:val="18"/>
        </w:rPr>
        <w:t xml:space="preserve"> </w:t>
      </w:r>
    </w:p>
    <w:p w14:paraId="104A56B7" w14:textId="77777777" w:rsidR="00E1797E" w:rsidRPr="007507EC" w:rsidRDefault="00E1797E" w:rsidP="00E1797E">
      <w:pPr>
        <w:spacing w:line="360" w:lineRule="auto"/>
        <w:ind w:left="2880" w:hanging="2880"/>
        <w:rPr>
          <w:sz w:val="18"/>
          <w:szCs w:val="18"/>
        </w:rPr>
      </w:pPr>
      <w:r w:rsidRPr="006C183D">
        <w:rPr>
          <w:sz w:val="18"/>
          <w:szCs w:val="18"/>
        </w:rPr>
        <w:t>Verif</w:t>
      </w:r>
      <w:r>
        <w:rPr>
          <w:sz w:val="18"/>
          <w:szCs w:val="18"/>
        </w:rPr>
        <w:t>y</w:t>
      </w:r>
      <w:r w:rsidRPr="007507EC">
        <w:rPr>
          <w:sz w:val="18"/>
          <w:szCs w:val="18"/>
        </w:rPr>
        <w:t xml:space="preserve"> LAR SOP </w:t>
      </w:r>
      <w:r w:rsidRPr="006C183D">
        <w:rPr>
          <w:sz w:val="18"/>
          <w:szCs w:val="18"/>
        </w:rPr>
        <w:t>Training: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Date: _________________ by: ______________________________________________</w:t>
      </w:r>
    </w:p>
    <w:p w14:paraId="0EED74D0" w14:textId="77777777" w:rsidR="00E1797E" w:rsidRDefault="00E1797E" w:rsidP="00E1797E">
      <w:pPr>
        <w:spacing w:line="360" w:lineRule="auto"/>
        <w:ind w:left="2880" w:hanging="2880"/>
        <w:rPr>
          <w:sz w:val="18"/>
          <w:szCs w:val="18"/>
        </w:rPr>
      </w:pPr>
      <w:r w:rsidRPr="006C183D">
        <w:rPr>
          <w:sz w:val="18"/>
          <w:szCs w:val="18"/>
        </w:rPr>
        <w:t>Verif</w:t>
      </w:r>
      <w:r>
        <w:rPr>
          <w:sz w:val="18"/>
          <w:szCs w:val="18"/>
        </w:rPr>
        <w:t>y</w:t>
      </w:r>
      <w:r w:rsidRPr="007507EC">
        <w:rPr>
          <w:sz w:val="18"/>
          <w:szCs w:val="18"/>
        </w:rPr>
        <w:t xml:space="preserve"> Biosafety </w:t>
      </w:r>
      <w:r w:rsidRPr="006C183D">
        <w:rPr>
          <w:sz w:val="18"/>
          <w:szCs w:val="18"/>
        </w:rPr>
        <w:t xml:space="preserve">Training </w:t>
      </w:r>
      <w:r>
        <w:rPr>
          <w:sz w:val="18"/>
          <w:szCs w:val="18"/>
        </w:rPr>
        <w:t>(as needed)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Pr="007507EC">
        <w:rPr>
          <w:sz w:val="18"/>
          <w:szCs w:val="18"/>
        </w:rPr>
        <w:t>Date</w:t>
      </w:r>
      <w:r>
        <w:rPr>
          <w:sz w:val="18"/>
          <w:szCs w:val="18"/>
        </w:rPr>
        <w:t xml:space="preserve">: </w:t>
      </w:r>
      <w:r w:rsidRPr="007507EC">
        <w:rPr>
          <w:sz w:val="18"/>
          <w:szCs w:val="18"/>
        </w:rPr>
        <w:t>_______</w:t>
      </w:r>
      <w:r>
        <w:rPr>
          <w:sz w:val="18"/>
          <w:szCs w:val="18"/>
        </w:rPr>
        <w:t>__________ by: ______________________________________________</w:t>
      </w:r>
    </w:p>
    <w:p w14:paraId="46A70A3B" w14:textId="77777777" w:rsidR="00E1797E" w:rsidRDefault="00E1797E" w:rsidP="00E1797E">
      <w:pPr>
        <w:spacing w:line="360" w:lineRule="auto"/>
        <w:ind w:left="2880" w:hanging="2880"/>
        <w:rPr>
          <w:sz w:val="18"/>
          <w:szCs w:val="18"/>
        </w:rPr>
      </w:pPr>
      <w:r w:rsidRPr="007507EC">
        <w:rPr>
          <w:sz w:val="18"/>
          <w:szCs w:val="18"/>
        </w:rPr>
        <w:t xml:space="preserve">Painter Center </w:t>
      </w:r>
      <w:r w:rsidRPr="006C183D">
        <w:rPr>
          <w:sz w:val="18"/>
          <w:szCs w:val="18"/>
        </w:rPr>
        <w:t>Tour: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7507EC">
        <w:rPr>
          <w:sz w:val="18"/>
          <w:szCs w:val="18"/>
        </w:rPr>
        <w:t>Date</w:t>
      </w:r>
      <w:r>
        <w:rPr>
          <w:sz w:val="18"/>
          <w:szCs w:val="18"/>
        </w:rPr>
        <w:t>:</w:t>
      </w:r>
      <w:r w:rsidRPr="007507EC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__________ by: ______________________________________________</w:t>
      </w:r>
      <w:r w:rsidRPr="007507EC">
        <w:rPr>
          <w:sz w:val="18"/>
          <w:szCs w:val="18"/>
        </w:rPr>
        <w:t xml:space="preserve"> </w:t>
      </w:r>
    </w:p>
    <w:p w14:paraId="53779349" w14:textId="715AB8E4" w:rsidR="00E1797E" w:rsidRDefault="00E1797E" w:rsidP="000B4C82">
      <w:pPr>
        <w:ind w:left="2880" w:hanging="2880"/>
        <w:rPr>
          <w:sz w:val="18"/>
          <w:szCs w:val="18"/>
          <w:u w:val="single"/>
        </w:rPr>
      </w:pPr>
      <w:r w:rsidRPr="007507EC">
        <w:rPr>
          <w:sz w:val="18"/>
          <w:szCs w:val="18"/>
        </w:rPr>
        <w:t xml:space="preserve">Satellite </w:t>
      </w:r>
      <w:r w:rsidRPr="006C183D">
        <w:rPr>
          <w:sz w:val="18"/>
          <w:szCs w:val="18"/>
        </w:rPr>
        <w:t>Tour(s)</w:t>
      </w:r>
      <w:r>
        <w:rPr>
          <w:b/>
          <w:sz w:val="18"/>
          <w:szCs w:val="18"/>
        </w:rPr>
        <w:t xml:space="preserve"> </w:t>
      </w:r>
      <w:r w:rsidRPr="00C34CB0">
        <w:rPr>
          <w:sz w:val="18"/>
          <w:szCs w:val="18"/>
        </w:rPr>
        <w:t>(as needed)</w:t>
      </w:r>
      <w:r>
        <w:rPr>
          <w:sz w:val="18"/>
          <w:szCs w:val="18"/>
        </w:rPr>
        <w:t>:</w:t>
      </w:r>
      <w:r w:rsidRPr="00C34CB0">
        <w:rPr>
          <w:sz w:val="18"/>
          <w:szCs w:val="18"/>
        </w:rPr>
        <w:t xml:space="preserve"> </w:t>
      </w:r>
      <w:r w:rsidRPr="007507EC">
        <w:rPr>
          <w:sz w:val="18"/>
          <w:szCs w:val="18"/>
        </w:rPr>
        <w:tab/>
        <w:t>Date</w:t>
      </w:r>
      <w:r>
        <w:rPr>
          <w:sz w:val="18"/>
          <w:szCs w:val="18"/>
        </w:rPr>
        <w:t>:</w:t>
      </w:r>
      <w:r w:rsidRPr="007507EC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__________ by: ______________________________________________</w:t>
      </w:r>
    </w:p>
    <w:p w14:paraId="4073FA44" w14:textId="3C54CADC" w:rsidR="000B4C82" w:rsidRDefault="000B4C82" w:rsidP="000B4C82">
      <w:pPr>
        <w:ind w:left="2880" w:hanging="2880"/>
        <w:rPr>
          <w:sz w:val="18"/>
          <w:szCs w:val="18"/>
          <w:u w:val="single"/>
        </w:rPr>
      </w:pPr>
    </w:p>
    <w:p w14:paraId="1BF730B1" w14:textId="60DBB07E" w:rsidR="000B4C82" w:rsidRDefault="000B4C82" w:rsidP="000B4C82">
      <w:pPr>
        <w:ind w:left="2880" w:hanging="2880"/>
        <w:rPr>
          <w:sz w:val="18"/>
          <w:szCs w:val="18"/>
        </w:rPr>
      </w:pPr>
      <w:r w:rsidRPr="00E832FE">
        <w:rPr>
          <w:sz w:val="18"/>
          <w:szCs w:val="18"/>
        </w:rPr>
        <w:t>Painter Center Access Granted:</w:t>
      </w:r>
      <w:r w:rsidR="00E832FE" w:rsidRPr="00E832FE">
        <w:rPr>
          <w:sz w:val="18"/>
          <w:szCs w:val="18"/>
        </w:rPr>
        <w:tab/>
        <w:t>Date:</w:t>
      </w:r>
      <w:r w:rsidR="00E832FE">
        <w:rPr>
          <w:sz w:val="18"/>
          <w:szCs w:val="18"/>
        </w:rPr>
        <w:t xml:space="preserve"> </w:t>
      </w:r>
      <w:r w:rsidR="00E832FE">
        <w:rPr>
          <w:sz w:val="18"/>
          <w:szCs w:val="18"/>
          <w:u w:val="single"/>
        </w:rPr>
        <w:t xml:space="preserve">_________________ </w:t>
      </w:r>
      <w:r w:rsidR="00E832FE">
        <w:rPr>
          <w:sz w:val="18"/>
          <w:szCs w:val="18"/>
        </w:rPr>
        <w:t xml:space="preserve">by: </w:t>
      </w:r>
      <w:r w:rsidR="00E832FE">
        <w:rPr>
          <w:sz w:val="18"/>
          <w:szCs w:val="18"/>
          <w:u w:val="single"/>
        </w:rPr>
        <w:t>______________________________________________</w:t>
      </w:r>
    </w:p>
    <w:p w14:paraId="670ECC94" w14:textId="77777777" w:rsidR="00E832FE" w:rsidRPr="00E832FE" w:rsidRDefault="00E832FE" w:rsidP="000B4C82">
      <w:pPr>
        <w:ind w:left="2880" w:hanging="2880"/>
        <w:rPr>
          <w:sz w:val="18"/>
          <w:szCs w:val="18"/>
        </w:rPr>
      </w:pPr>
    </w:p>
    <w:p w14:paraId="2D5A3448" w14:textId="77777777" w:rsidR="00E1797E" w:rsidRPr="007507EC" w:rsidRDefault="00E1797E" w:rsidP="00E1797E">
      <w:pPr>
        <w:spacing w:line="360" w:lineRule="auto"/>
        <w:rPr>
          <w:b/>
          <w:sz w:val="18"/>
          <w:szCs w:val="18"/>
        </w:rPr>
      </w:pPr>
      <w:r w:rsidRPr="002F1A5C">
        <w:rPr>
          <w:sz w:val="18"/>
          <w:szCs w:val="18"/>
        </w:rPr>
        <w:t>Satellite</w:t>
      </w:r>
      <w:r w:rsidRPr="007507EC">
        <w:rPr>
          <w:b/>
          <w:sz w:val="18"/>
          <w:szCs w:val="18"/>
        </w:rPr>
        <w:t xml:space="preserve"> </w:t>
      </w:r>
      <w:r w:rsidRPr="006C183D">
        <w:rPr>
          <w:sz w:val="18"/>
          <w:szCs w:val="18"/>
        </w:rPr>
        <w:t>Access Granted</w:t>
      </w:r>
      <w:r>
        <w:rPr>
          <w:sz w:val="18"/>
          <w:szCs w:val="18"/>
        </w:rPr>
        <w:t xml:space="preserve"> (as needed)</w:t>
      </w:r>
      <w:r w:rsidRPr="006C183D">
        <w:rPr>
          <w:sz w:val="18"/>
          <w:szCs w:val="18"/>
        </w:rPr>
        <w:t>:</w:t>
      </w:r>
    </w:p>
    <w:p w14:paraId="7894830C" w14:textId="49AD3C82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ARBL</w:t>
      </w:r>
      <w:r w:rsidRPr="007507EC">
        <w:rPr>
          <w:sz w:val="18"/>
          <w:szCs w:val="18"/>
        </w:rPr>
        <w:t xml:space="preserve">:  </w:t>
      </w:r>
      <w:r>
        <w:rPr>
          <w:sz w:val="18"/>
          <w:szCs w:val="18"/>
        </w:rPr>
        <w:tab/>
      </w:r>
      <w:bookmarkStart w:id="0" w:name="_Hlk13650540"/>
      <w:r>
        <w:rPr>
          <w:sz w:val="18"/>
          <w:szCs w:val="18"/>
        </w:rPr>
        <w:t>Date: _________________ by: ______________________________________________</w:t>
      </w:r>
      <w:r w:rsidRPr="007507EC">
        <w:rPr>
          <w:sz w:val="18"/>
          <w:szCs w:val="18"/>
        </w:rPr>
        <w:t xml:space="preserve"> </w:t>
      </w:r>
      <w:bookmarkEnd w:id="0"/>
    </w:p>
    <w:p w14:paraId="15F71D06" w14:textId="5708EC75" w:rsidR="006528B6" w:rsidRDefault="006528B6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Bay Facility</w:t>
      </w:r>
      <w:r w:rsidRPr="006528B6">
        <w:rPr>
          <w:sz w:val="18"/>
          <w:szCs w:val="18"/>
        </w:rPr>
        <w:t xml:space="preserve">:  </w:t>
      </w:r>
      <w:r w:rsidRPr="006528B6">
        <w:rPr>
          <w:sz w:val="18"/>
          <w:szCs w:val="18"/>
        </w:rPr>
        <w:tab/>
        <w:t>Date: _________________ by: ______________________________________________</w:t>
      </w:r>
    </w:p>
    <w:p w14:paraId="74745BD7" w14:textId="0C642E75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Biology:</w:t>
      </w:r>
      <w:r>
        <w:rPr>
          <w:sz w:val="18"/>
          <w:szCs w:val="18"/>
        </w:rPr>
        <w:tab/>
        <w:t>Date: _________________ by: ______________________________________________</w:t>
      </w:r>
    </w:p>
    <w:p w14:paraId="7A56EBD5" w14:textId="6675EA85" w:rsidR="006528B6" w:rsidRDefault="006528B6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EORC</w:t>
      </w:r>
      <w:r w:rsidRPr="006528B6">
        <w:rPr>
          <w:sz w:val="18"/>
          <w:szCs w:val="18"/>
        </w:rPr>
        <w:t xml:space="preserve">:  </w:t>
      </w:r>
      <w:r w:rsidRPr="006528B6">
        <w:rPr>
          <w:sz w:val="18"/>
          <w:szCs w:val="18"/>
        </w:rPr>
        <w:tab/>
        <w:t>Date: _________________ by: ______________________________________________</w:t>
      </w:r>
    </w:p>
    <w:p w14:paraId="2EF44A4E" w14:textId="77777777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 w:rsidRPr="007507EC">
        <w:rPr>
          <w:sz w:val="18"/>
          <w:szCs w:val="18"/>
        </w:rPr>
        <w:t xml:space="preserve">IDRC:  </w:t>
      </w:r>
      <w:r>
        <w:rPr>
          <w:sz w:val="18"/>
          <w:szCs w:val="18"/>
        </w:rPr>
        <w:tab/>
        <w:t>Date: _________________ by: ______________________________________________</w:t>
      </w:r>
      <w:r w:rsidRPr="007507EC">
        <w:rPr>
          <w:sz w:val="18"/>
          <w:szCs w:val="18"/>
        </w:rPr>
        <w:t xml:space="preserve"> </w:t>
      </w:r>
    </w:p>
    <w:p w14:paraId="6CD36E45" w14:textId="77777777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 w:rsidRPr="007507EC">
        <w:rPr>
          <w:sz w:val="18"/>
          <w:szCs w:val="18"/>
        </w:rPr>
        <w:t>Pathology</w:t>
      </w:r>
      <w:r>
        <w:rPr>
          <w:sz w:val="18"/>
          <w:szCs w:val="18"/>
        </w:rPr>
        <w:t xml:space="preserve">:  </w:t>
      </w:r>
      <w:r>
        <w:rPr>
          <w:sz w:val="18"/>
          <w:szCs w:val="18"/>
        </w:rPr>
        <w:tab/>
        <w:t xml:space="preserve">Date: _________________ by: ______________________________________________ </w:t>
      </w:r>
    </w:p>
    <w:p w14:paraId="063A4867" w14:textId="54B2D937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SARA:</w:t>
      </w:r>
      <w:r>
        <w:rPr>
          <w:sz w:val="18"/>
          <w:szCs w:val="18"/>
        </w:rPr>
        <w:tab/>
        <w:t>Date: _________________ by: ______________________________________________</w:t>
      </w:r>
    </w:p>
    <w:p w14:paraId="6C43F835" w14:textId="3E1A2206" w:rsidR="006528B6" w:rsidRDefault="006528B6" w:rsidP="00E1797E">
      <w:pPr>
        <w:spacing w:line="360" w:lineRule="auto"/>
        <w:ind w:left="2880" w:hanging="2160"/>
        <w:rPr>
          <w:sz w:val="18"/>
          <w:szCs w:val="18"/>
        </w:rPr>
      </w:pPr>
      <w:r>
        <w:rPr>
          <w:sz w:val="18"/>
          <w:szCs w:val="18"/>
        </w:rPr>
        <w:t>TMI</w:t>
      </w:r>
      <w:r w:rsidRPr="006528B6">
        <w:rPr>
          <w:sz w:val="18"/>
          <w:szCs w:val="18"/>
        </w:rPr>
        <w:t xml:space="preserve">:  </w:t>
      </w:r>
      <w:r w:rsidRPr="006528B6">
        <w:rPr>
          <w:sz w:val="18"/>
          <w:szCs w:val="18"/>
        </w:rPr>
        <w:tab/>
        <w:t>Date: _________________ by: ______________________________________________</w:t>
      </w:r>
    </w:p>
    <w:p w14:paraId="04F84A4C" w14:textId="77777777" w:rsidR="00E1797E" w:rsidRDefault="00E1797E" w:rsidP="00E1797E">
      <w:pPr>
        <w:spacing w:line="360" w:lineRule="auto"/>
        <w:ind w:left="2880" w:hanging="2160"/>
        <w:rPr>
          <w:sz w:val="18"/>
          <w:szCs w:val="18"/>
        </w:rPr>
      </w:pPr>
      <w:r w:rsidRPr="007507EC">
        <w:rPr>
          <w:sz w:val="18"/>
          <w:szCs w:val="18"/>
        </w:rPr>
        <w:t xml:space="preserve">VTH:  </w:t>
      </w:r>
      <w:r>
        <w:rPr>
          <w:sz w:val="18"/>
          <w:szCs w:val="18"/>
        </w:rPr>
        <w:tab/>
        <w:t>Date: _________________ by: ______________________________________________</w:t>
      </w:r>
    </w:p>
    <w:p w14:paraId="444705E6" w14:textId="77777777" w:rsidR="00E1797E" w:rsidRPr="00FE6E4B" w:rsidRDefault="00E1797E" w:rsidP="00E1797E">
      <w:pPr>
        <w:spacing w:line="360" w:lineRule="auto"/>
        <w:ind w:left="2880" w:hanging="2880"/>
        <w:rPr>
          <w:sz w:val="18"/>
          <w:szCs w:val="18"/>
        </w:rPr>
      </w:pPr>
      <w:r w:rsidRPr="006C183D">
        <w:rPr>
          <w:sz w:val="18"/>
          <w:szCs w:val="18"/>
        </w:rPr>
        <w:t>Listserve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Entry:</w:t>
      </w:r>
      <w:r>
        <w:rPr>
          <w:sz w:val="18"/>
          <w:szCs w:val="18"/>
        </w:rPr>
        <w:tab/>
        <w:t>Date: _________________ by: ______________________________________________</w:t>
      </w:r>
    </w:p>
    <w:p w14:paraId="73BA1C8C" w14:textId="1017D250" w:rsidR="00E1797E" w:rsidRPr="00FE6E4B" w:rsidRDefault="00E1797E" w:rsidP="00E1797E">
      <w:pPr>
        <w:ind w:left="2880" w:hanging="2880"/>
        <w:rPr>
          <w:sz w:val="18"/>
          <w:szCs w:val="18"/>
        </w:rPr>
      </w:pPr>
      <w:r w:rsidRPr="006C183D">
        <w:rPr>
          <w:sz w:val="18"/>
          <w:szCs w:val="18"/>
        </w:rPr>
        <w:t>Training Database</w:t>
      </w:r>
      <w:r>
        <w:rPr>
          <w:sz w:val="18"/>
          <w:szCs w:val="18"/>
        </w:rPr>
        <w:t xml:space="preserve"> Entry:</w:t>
      </w:r>
      <w:r>
        <w:rPr>
          <w:sz w:val="18"/>
          <w:szCs w:val="18"/>
        </w:rPr>
        <w:tab/>
        <w:t xml:space="preserve">Date: </w:t>
      </w:r>
      <w:r w:rsidR="00E832FE">
        <w:rPr>
          <w:sz w:val="18"/>
          <w:szCs w:val="18"/>
          <w:u w:val="single"/>
        </w:rPr>
        <w:t>_________________</w:t>
      </w:r>
      <w:r w:rsidR="00E832FE">
        <w:rPr>
          <w:sz w:val="18"/>
          <w:szCs w:val="18"/>
        </w:rPr>
        <w:t xml:space="preserve"> </w:t>
      </w:r>
      <w:r>
        <w:rPr>
          <w:sz w:val="18"/>
          <w:szCs w:val="18"/>
        </w:rPr>
        <w:t>by:</w:t>
      </w:r>
      <w:r w:rsidR="00E832FE">
        <w:rPr>
          <w:sz w:val="18"/>
          <w:szCs w:val="18"/>
        </w:rPr>
        <w:t xml:space="preserve"> </w:t>
      </w:r>
      <w:r w:rsidR="00E832FE">
        <w:rPr>
          <w:sz w:val="18"/>
          <w:szCs w:val="18"/>
          <w:u w:val="single"/>
        </w:rPr>
        <w:t>______________________________________________</w:t>
      </w:r>
      <w:bookmarkStart w:id="1" w:name="_GoBack"/>
      <w:bookmarkEnd w:id="1"/>
    </w:p>
    <w:p w14:paraId="45E61873" w14:textId="77777777" w:rsidR="00E1797E" w:rsidRPr="007507EC" w:rsidRDefault="00E1797E" w:rsidP="00E1797E">
      <w:pPr>
        <w:rPr>
          <w:sz w:val="18"/>
          <w:szCs w:val="18"/>
        </w:rPr>
      </w:pPr>
    </w:p>
    <w:p w14:paraId="2744DBB4" w14:textId="77777777" w:rsidR="00F9271C" w:rsidRPr="00F9271C" w:rsidRDefault="00E1797E" w:rsidP="004F3485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271C" w:rsidRPr="00F9271C" w:rsidSect="00D51097">
      <w:headerReference w:type="default" r:id="rId7"/>
      <w:footerReference w:type="default" r:id="rId8"/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BF6F" w14:textId="77777777" w:rsidR="00E018C5" w:rsidRDefault="00E018C5" w:rsidP="00350DF3">
      <w:r>
        <w:separator/>
      </w:r>
    </w:p>
  </w:endnote>
  <w:endnote w:type="continuationSeparator" w:id="0">
    <w:p w14:paraId="67A53DD1" w14:textId="77777777" w:rsidR="00E018C5" w:rsidRDefault="00E018C5" w:rsidP="0035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E316" w14:textId="155AF688" w:rsidR="00E018C5" w:rsidRPr="00B00213" w:rsidRDefault="00E018C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E832FE">
      <w:rPr>
        <w:sz w:val="16"/>
        <w:szCs w:val="16"/>
      </w:rPr>
      <w:t>7/10</w:t>
    </w:r>
    <w:r>
      <w:rPr>
        <w:sz w:val="16"/>
        <w:szCs w:val="16"/>
      </w:rPr>
      <w:t>/201</w:t>
    </w:r>
    <w:r w:rsidR="00E832FE">
      <w:rPr>
        <w:sz w:val="16"/>
        <w:szCs w:val="16"/>
      </w:rPr>
      <w:t>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sc</w:t>
    </w:r>
    <w:proofErr w:type="spellEnd"/>
    <w:r>
      <w:rPr>
        <w:sz w:val="16"/>
        <w:szCs w:val="16"/>
      </w:rPr>
      <w:t>/</w:t>
    </w:r>
    <w:proofErr w:type="spellStart"/>
    <w:r>
      <w:rPr>
        <w:sz w:val="16"/>
        <w:szCs w:val="16"/>
      </w:rPr>
      <w:t>skc</w:t>
    </w:r>
    <w:proofErr w:type="spellEnd"/>
    <w:r>
      <w:rPr>
        <w:sz w:val="16"/>
        <w:szCs w:val="16"/>
      </w:rPr>
      <w:t>/</w:t>
    </w:r>
    <w:proofErr w:type="spellStart"/>
    <w:r>
      <w:rPr>
        <w:sz w:val="16"/>
        <w:szCs w:val="16"/>
      </w:rPr>
      <w:t>kh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CAB2A" w14:textId="77777777" w:rsidR="00E018C5" w:rsidRDefault="00E018C5" w:rsidP="00350DF3">
      <w:r>
        <w:separator/>
      </w:r>
    </w:p>
  </w:footnote>
  <w:footnote w:type="continuationSeparator" w:id="0">
    <w:p w14:paraId="68F7A567" w14:textId="77777777" w:rsidR="00E018C5" w:rsidRDefault="00E018C5" w:rsidP="0035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F436" w14:textId="77777777" w:rsidR="00E018C5" w:rsidRPr="009C5A4D" w:rsidRDefault="00E018C5" w:rsidP="00936E8F">
    <w:pPr>
      <w:pStyle w:val="Title"/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Laboratory Animal Resources (LAR)                       Magnetic Key Card Access </w:t>
    </w:r>
    <w:r w:rsidRPr="009C5A4D">
      <w:rPr>
        <w:rFonts w:ascii="Times New Roman" w:hAnsi="Times New Roman" w:cs="Times New Roman"/>
        <w:b/>
        <w:sz w:val="36"/>
        <w:szCs w:val="36"/>
      </w:rPr>
      <w:t>Request Form</w:t>
    </w:r>
  </w:p>
  <w:p w14:paraId="0977A01A" w14:textId="77777777" w:rsidR="00E018C5" w:rsidRDefault="00E018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0A"/>
    <w:rsid w:val="0000468B"/>
    <w:rsid w:val="000A1518"/>
    <w:rsid w:val="000A2480"/>
    <w:rsid w:val="000B4C82"/>
    <w:rsid w:val="000C6031"/>
    <w:rsid w:val="001113B2"/>
    <w:rsid w:val="001842E0"/>
    <w:rsid w:val="00220B85"/>
    <w:rsid w:val="00233EAC"/>
    <w:rsid w:val="002822AB"/>
    <w:rsid w:val="00350DF3"/>
    <w:rsid w:val="0040327D"/>
    <w:rsid w:val="00432248"/>
    <w:rsid w:val="00465FA3"/>
    <w:rsid w:val="004C2DA3"/>
    <w:rsid w:val="004E65A3"/>
    <w:rsid w:val="004F3485"/>
    <w:rsid w:val="005248FF"/>
    <w:rsid w:val="005F2C37"/>
    <w:rsid w:val="005F786A"/>
    <w:rsid w:val="006509CD"/>
    <w:rsid w:val="006528B6"/>
    <w:rsid w:val="006652B7"/>
    <w:rsid w:val="006A490F"/>
    <w:rsid w:val="006E4CFE"/>
    <w:rsid w:val="007057A9"/>
    <w:rsid w:val="00767CE3"/>
    <w:rsid w:val="007E0A35"/>
    <w:rsid w:val="00894B24"/>
    <w:rsid w:val="00912F10"/>
    <w:rsid w:val="00936E8F"/>
    <w:rsid w:val="00961655"/>
    <w:rsid w:val="009B2033"/>
    <w:rsid w:val="009C5A4D"/>
    <w:rsid w:val="009D469D"/>
    <w:rsid w:val="00AE1B37"/>
    <w:rsid w:val="00AF049A"/>
    <w:rsid w:val="00B00213"/>
    <w:rsid w:val="00BD5D03"/>
    <w:rsid w:val="00C80A6C"/>
    <w:rsid w:val="00CE6E05"/>
    <w:rsid w:val="00CF2627"/>
    <w:rsid w:val="00D51097"/>
    <w:rsid w:val="00E018C5"/>
    <w:rsid w:val="00E10A0A"/>
    <w:rsid w:val="00E1797E"/>
    <w:rsid w:val="00E3573F"/>
    <w:rsid w:val="00E46BEA"/>
    <w:rsid w:val="00E55A9A"/>
    <w:rsid w:val="00E832FE"/>
    <w:rsid w:val="00F3699C"/>
    <w:rsid w:val="00F413D9"/>
    <w:rsid w:val="00F4778D"/>
    <w:rsid w:val="00F9271C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8983"/>
  <w15:docId w15:val="{B531FCB8-5B73-4E8A-BCA6-1E72CB42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A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0D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32248"/>
    <w:rPr>
      <w:i/>
      <w:iCs/>
    </w:rPr>
  </w:style>
  <w:style w:type="character" w:customStyle="1" w:styleId="Style1">
    <w:name w:val="Style1"/>
    <w:basedOn w:val="DefaultParagraphFont"/>
    <w:uiPriority w:val="1"/>
    <w:rsid w:val="00FA72F8"/>
    <w:rPr>
      <w:rFonts w:ascii="Times New Roman" w:hAnsi="Times New Roman"/>
    </w:rPr>
  </w:style>
  <w:style w:type="character" w:customStyle="1" w:styleId="Style2">
    <w:name w:val="Style2"/>
    <w:basedOn w:val="DefaultParagraphFont"/>
    <w:uiPriority w:val="1"/>
    <w:rsid w:val="00FA72F8"/>
    <w:rPr>
      <w:rFonts w:ascii="Times New Roman" w:hAnsi="Times New Roman"/>
    </w:rPr>
  </w:style>
  <w:style w:type="character" w:customStyle="1" w:styleId="Style3">
    <w:name w:val="Style3"/>
    <w:basedOn w:val="DefaultParagraphFont"/>
    <w:uiPriority w:val="1"/>
    <w:rsid w:val="00FA72F8"/>
    <w:rPr>
      <w:rFonts w:ascii="Times New Roman" w:hAnsi="Times New Roman"/>
    </w:rPr>
  </w:style>
  <w:style w:type="paragraph" w:styleId="NoSpacing">
    <w:name w:val="No Spacing"/>
    <w:uiPriority w:val="1"/>
    <w:qFormat/>
    <w:rsid w:val="00D5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169B9E018448C989EFA043F8D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05C8-E98D-4FE2-9A6B-E3484E234D97}"/>
      </w:docPartPr>
      <w:docPartBody>
        <w:p w:rsidR="00F9278F" w:rsidRDefault="00BD1756" w:rsidP="00BD1756">
          <w:pPr>
            <w:pStyle w:val="501169B9E018448C989EFA043F8DA18918"/>
          </w:pPr>
          <w:bookmarkStart w:id="0" w:name="_GoBack"/>
          <w:r>
            <w:rPr>
              <w:rStyle w:val="PlaceholderText"/>
            </w:rPr>
            <w:t>Enter First and Last Name</w:t>
          </w:r>
          <w:bookmarkEnd w:id="0"/>
        </w:p>
      </w:docPartBody>
    </w:docPart>
    <w:docPart>
      <w:docPartPr>
        <w:name w:val="EF104F8E931B47EDBF9E0D3CBC1A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577C-6D04-491C-81DF-578179347F6E}"/>
      </w:docPartPr>
      <w:docPartBody>
        <w:p w:rsidR="00F9278F" w:rsidRDefault="00BD1756" w:rsidP="00BD1756">
          <w:pPr>
            <w:pStyle w:val="EF104F8E931B47EDBF9E0D3CBC1ACC8A18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980D3E8CB958430AA7A17F05088F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616-A349-42B6-82D5-9FE7CFB0CB9B}"/>
      </w:docPartPr>
      <w:docPartBody>
        <w:p w:rsidR="00F9278F" w:rsidRDefault="00BD1756" w:rsidP="00BD1756">
          <w:pPr>
            <w:pStyle w:val="980D3E8CB958430AA7A17F05088F2E4318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9CB27785B135442AB8AF59B8257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31AB-E7BF-44A4-BC8D-F42FE28E29A6}"/>
      </w:docPartPr>
      <w:docPartBody>
        <w:p w:rsidR="00F9278F" w:rsidRDefault="00BD1756" w:rsidP="00BD1756">
          <w:pPr>
            <w:pStyle w:val="9CB27785B135442AB8AF59B8257ECA9518"/>
          </w:pPr>
          <w:r>
            <w:rPr>
              <w:rStyle w:val="PlaceholderText"/>
              <w:rFonts w:eastAsiaTheme="minorHAnsi"/>
              <w:u w:val="single"/>
            </w:rPr>
            <w:t>Enter Home Address</w:t>
          </w:r>
        </w:p>
      </w:docPartBody>
    </w:docPart>
    <w:docPart>
      <w:docPartPr>
        <w:name w:val="ECB078F4313E46A2B3B6B597F2BE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7544-3F75-48B5-91C9-4ABC09F3CF72}"/>
      </w:docPartPr>
      <w:docPartBody>
        <w:p w:rsidR="00F9278F" w:rsidRDefault="00BD1756" w:rsidP="00BD1756">
          <w:pPr>
            <w:pStyle w:val="ECB078F4313E46A2B3B6B597F2BEC8D118"/>
          </w:pPr>
          <w:r>
            <w:rPr>
              <w:rStyle w:val="PlaceholderText"/>
            </w:rPr>
            <w:t>Enter City</w:t>
          </w:r>
          <w:r w:rsidRPr="0014595B">
            <w:rPr>
              <w:rStyle w:val="PlaceholderText"/>
            </w:rPr>
            <w:t>.</w:t>
          </w:r>
        </w:p>
      </w:docPartBody>
    </w:docPart>
    <w:docPart>
      <w:docPartPr>
        <w:name w:val="D8CBDFF52C304D6A9850F1CD62AD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71B2-226D-4ABB-AE06-5C013B10C493}"/>
      </w:docPartPr>
      <w:docPartBody>
        <w:p w:rsidR="00F9278F" w:rsidRDefault="00BD1756" w:rsidP="00BD1756">
          <w:pPr>
            <w:pStyle w:val="D8CBDFF52C304D6A9850F1CD62ADD83418"/>
          </w:pPr>
          <w:r>
            <w:rPr>
              <w:rStyle w:val="PlaceholderText"/>
              <w:rFonts w:eastAsiaTheme="minorHAnsi"/>
              <w:u w:val="single"/>
            </w:rPr>
            <w:t>Enter State</w:t>
          </w:r>
          <w:r w:rsidRPr="00E10A0A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7F3B764D73074F3C885962B946CC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8359-42A6-467D-97D4-3FC435F02BF9}"/>
      </w:docPartPr>
      <w:docPartBody>
        <w:p w:rsidR="00F9278F" w:rsidRDefault="00BD1756" w:rsidP="00BD1756">
          <w:pPr>
            <w:pStyle w:val="7F3B764D73074F3C885962B946CCF24A18"/>
          </w:pPr>
          <w:r>
            <w:rPr>
              <w:rStyle w:val="PlaceholderText"/>
              <w:rFonts w:eastAsiaTheme="minorHAnsi"/>
              <w:u w:val="single"/>
            </w:rPr>
            <w:t>Enter Zip Code</w:t>
          </w:r>
        </w:p>
      </w:docPartBody>
    </w:docPart>
    <w:docPart>
      <w:docPartPr>
        <w:name w:val="F3EB33C31F634742BC764F5F79DF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B685-186F-4AF1-BBEB-EFC3D8060D04}"/>
      </w:docPartPr>
      <w:docPartBody>
        <w:p w:rsidR="00F9278F" w:rsidRDefault="00BD1756" w:rsidP="00BD1756">
          <w:pPr>
            <w:pStyle w:val="F3EB33C31F634742BC764F5F79DFA41618"/>
          </w:pPr>
          <w:r>
            <w:rPr>
              <w:rStyle w:val="PlaceholderText"/>
              <w:rFonts w:eastAsiaTheme="minorHAnsi"/>
              <w:u w:val="single"/>
            </w:rPr>
            <w:t>Enter Personal Phone #</w:t>
          </w:r>
        </w:p>
      </w:docPartBody>
    </w:docPart>
    <w:docPart>
      <w:docPartPr>
        <w:name w:val="CC302AB2D3174C12B2CE36CBC4AB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BF46-B993-4FBF-88D9-BB07D506300F}"/>
      </w:docPartPr>
      <w:docPartBody>
        <w:p w:rsidR="00F9278F" w:rsidRDefault="00BD1756" w:rsidP="00BD1756">
          <w:pPr>
            <w:pStyle w:val="CC302AB2D3174C12B2CE36CBC4AB934D18"/>
          </w:pPr>
          <w:r>
            <w:rPr>
              <w:rStyle w:val="PlaceholderText"/>
              <w:rFonts w:eastAsiaTheme="minorHAnsi"/>
              <w:u w:val="single"/>
            </w:rPr>
            <w:t>Enter Work Phone #</w:t>
          </w:r>
        </w:p>
      </w:docPartBody>
    </w:docPart>
    <w:docPart>
      <w:docPartPr>
        <w:name w:val="042EE866F99D4C53A63331D43FA7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4C5D-2F0B-4C9A-9F3F-E4837269CAAB}"/>
      </w:docPartPr>
      <w:docPartBody>
        <w:p w:rsidR="00F9278F" w:rsidRDefault="00BD1756" w:rsidP="00BD1756">
          <w:pPr>
            <w:pStyle w:val="042EE866F99D4C53A63331D43FA7F7B918"/>
          </w:pPr>
          <w:r w:rsidRPr="00E10A0A">
            <w:rPr>
              <w:rStyle w:val="PlaceholderText"/>
              <w:rFonts w:eastAsiaTheme="minorHAnsi"/>
              <w:u w:val="single"/>
            </w:rPr>
            <w:t xml:space="preserve">Click here </w:t>
          </w:r>
          <w:r>
            <w:rPr>
              <w:rStyle w:val="PlaceholderText"/>
              <w:rFonts w:eastAsiaTheme="minorHAnsi"/>
              <w:u w:val="single"/>
            </w:rPr>
            <w:t xml:space="preserve">PI name </w:t>
          </w:r>
        </w:p>
      </w:docPartBody>
    </w:docPart>
    <w:docPart>
      <w:docPartPr>
        <w:name w:val="DD6E48A7C3BC4122950D0FFD04D5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70CA-C8FB-446C-A74F-5B713BF0C98E}"/>
      </w:docPartPr>
      <w:docPartBody>
        <w:p w:rsidR="00F9278F" w:rsidRDefault="00BD1756" w:rsidP="00BD1756">
          <w:pPr>
            <w:pStyle w:val="DD6E48A7C3BC4122950D0FFD04D518B318"/>
          </w:pPr>
          <w:r>
            <w:rPr>
              <w:rStyle w:val="PlaceholderText"/>
              <w:rFonts w:eastAsiaTheme="minorHAnsi"/>
              <w:u w:val="single"/>
            </w:rPr>
            <w:t xml:space="preserve">Enter dept name </w:t>
          </w:r>
        </w:p>
      </w:docPartBody>
    </w:docPart>
    <w:docPart>
      <w:docPartPr>
        <w:name w:val="93160D0EE7D84FDC833850C393D6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2D68-E04C-47D5-AACD-184652F01DFB}"/>
      </w:docPartPr>
      <w:docPartBody>
        <w:p w:rsidR="00F9278F" w:rsidRDefault="00BD1756" w:rsidP="00BD1756">
          <w:pPr>
            <w:pStyle w:val="93160D0EE7D84FDC833850C393D68D4B18"/>
          </w:pPr>
          <w:r w:rsidRPr="00E10A0A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2D903D8E8314782944DE8025494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36C6-666D-4591-9627-B76CEA534010}"/>
      </w:docPartPr>
      <w:docPartBody>
        <w:p w:rsidR="00ED33DB" w:rsidRDefault="00BD1756" w:rsidP="00BD1756">
          <w:pPr>
            <w:pStyle w:val="E2D903D8E8314782944DE8025494AEEE2"/>
          </w:pPr>
          <w:r>
            <w:rPr>
              <w:rStyle w:val="PlaceholderText"/>
            </w:rPr>
            <w:t>Enter emergency contact</w:t>
          </w:r>
        </w:p>
      </w:docPartBody>
    </w:docPart>
    <w:docPart>
      <w:docPartPr>
        <w:name w:val="C06E1DECE804401E94E21E3C5B96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0975-F901-4D79-AC5E-B4D38FB14491}"/>
      </w:docPartPr>
      <w:docPartBody>
        <w:p w:rsidR="00ED33DB" w:rsidRDefault="00BD1756" w:rsidP="00BD1756">
          <w:pPr>
            <w:pStyle w:val="C06E1DECE804401E94E21E3C5B96108A2"/>
          </w:pPr>
          <w:r>
            <w:rPr>
              <w:rStyle w:val="PlaceholderText"/>
              <w:rFonts w:eastAsiaTheme="minorHAnsi"/>
              <w:u w:val="single"/>
            </w:rPr>
            <w:t>Enter email address</w:t>
          </w:r>
        </w:p>
      </w:docPartBody>
    </w:docPart>
    <w:docPart>
      <w:docPartPr>
        <w:name w:val="5FB2098187DA46359EBE91B54E5F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132B-2B8D-465A-B5A3-C3CBE1AF5702}"/>
      </w:docPartPr>
      <w:docPartBody>
        <w:p w:rsidR="00ED33DB" w:rsidRDefault="00BD1756" w:rsidP="00BD1756">
          <w:pPr>
            <w:pStyle w:val="5FB2098187DA46359EBE91B54E5F1FFA2"/>
          </w:pPr>
          <w:r w:rsidRPr="002822AB">
            <w:rPr>
              <w:rStyle w:val="PlaceholderText"/>
              <w:rFonts w:eastAsiaTheme="minorHAnsi"/>
              <w:sz w:val="28"/>
            </w:rPr>
            <w:t>9 digit number, starts with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FA"/>
    <w:rsid w:val="005F1C23"/>
    <w:rsid w:val="008F6FFA"/>
    <w:rsid w:val="00AA239A"/>
    <w:rsid w:val="00BD1756"/>
    <w:rsid w:val="00CA1A03"/>
    <w:rsid w:val="00CB0DB0"/>
    <w:rsid w:val="00ED33DB"/>
    <w:rsid w:val="00F82C65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56"/>
    <w:rPr>
      <w:color w:val="808080"/>
    </w:rPr>
  </w:style>
  <w:style w:type="paragraph" w:customStyle="1" w:styleId="501169B9E018448C989EFA043F8DA189">
    <w:name w:val="501169B9E018448C989EFA043F8DA189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">
    <w:name w:val="EF104F8E931B47EDBF9E0D3CBC1ACC8A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">
    <w:name w:val="C653893C41F84DF4ACB65FC43291EB78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">
    <w:name w:val="980D3E8CB958430AA7A17F05088F2E43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">
    <w:name w:val="9CB27785B135442AB8AF59B8257ECA95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">
    <w:name w:val="ECB078F4313E46A2B3B6B597F2BEC8D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">
    <w:name w:val="D8CBDFF52C304D6A9850F1CD62ADD834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">
    <w:name w:val="7F3B764D73074F3C885962B946CCF24A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">
    <w:name w:val="F3EB33C31F634742BC764F5F79DFA416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">
    <w:name w:val="CC302AB2D3174C12B2CE36CBC4AB934D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">
    <w:name w:val="00CAE1039C8F41028EF31B58C3CF91B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">
    <w:name w:val="042EE866F99D4C53A63331D43FA7F7B9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">
    <w:name w:val="DD6E48A7C3BC4122950D0FFD04D518B3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">
    <w:name w:val="93160D0EE7D84FDC833850C393D68D4B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">
    <w:name w:val="9846B8063AF8467E945E3F88FFD6D79A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">
    <w:name w:val="501169B9E018448C989EFA043F8DA189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">
    <w:name w:val="EF104F8E931B47EDBF9E0D3CBC1ACC8A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">
    <w:name w:val="C653893C41F84DF4ACB65FC43291EB78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">
    <w:name w:val="980D3E8CB958430AA7A17F05088F2E43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">
    <w:name w:val="9CB27785B135442AB8AF59B8257ECA95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">
    <w:name w:val="ECB078F4313E46A2B3B6B597F2BEC8D1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">
    <w:name w:val="D8CBDFF52C304D6A9850F1CD62ADD834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">
    <w:name w:val="7F3B764D73074F3C885962B946CCF24A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">
    <w:name w:val="F3EB33C31F634742BC764F5F79DFA416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">
    <w:name w:val="CC302AB2D3174C12B2CE36CBC4AB934D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">
    <w:name w:val="00CAE1039C8F41028EF31B58C3CF91B1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438A2AF4176971473A5A33F06C1">
    <w:name w:val="1B32E438A2AF4176971473A5A33F06C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">
    <w:name w:val="042EE866F99D4C53A63331D43FA7F7B9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">
    <w:name w:val="DD6E48A7C3BC4122950D0FFD04D518B3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">
    <w:name w:val="93160D0EE7D84FDC833850C393D68D4B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">
    <w:name w:val="9846B8063AF8467E945E3F88FFD6D79A1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2">
    <w:name w:val="501169B9E018448C989EFA043F8DA189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2">
    <w:name w:val="EF104F8E931B47EDBF9E0D3CBC1ACC8A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2">
    <w:name w:val="C653893C41F84DF4ACB65FC43291EB78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2">
    <w:name w:val="980D3E8CB958430AA7A17F05088F2E43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2">
    <w:name w:val="9CB27785B135442AB8AF59B8257ECA95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2">
    <w:name w:val="ECB078F4313E46A2B3B6B597F2BEC8D1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2">
    <w:name w:val="D8CBDFF52C304D6A9850F1CD62ADD834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2">
    <w:name w:val="7F3B764D73074F3C885962B946CCF24A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2">
    <w:name w:val="F3EB33C31F634742BC764F5F79DFA416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2">
    <w:name w:val="CC302AB2D3174C12B2CE36CBC4AB934D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2">
    <w:name w:val="00CAE1039C8F41028EF31B58C3CF91B1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57C203E64E15913C3D64FE16EB33">
    <w:name w:val="82B457C203E64E15913C3D64FE16EB33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2">
    <w:name w:val="042EE866F99D4C53A63331D43FA7F7B9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2">
    <w:name w:val="DD6E48A7C3BC4122950D0FFD04D518B3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2">
    <w:name w:val="93160D0EE7D84FDC833850C393D68D4B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2">
    <w:name w:val="9846B8063AF8467E945E3F88FFD6D79A2"/>
    <w:rsid w:val="00F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3">
    <w:name w:val="501169B9E018448C989EFA043F8DA189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3">
    <w:name w:val="EF104F8E931B47EDBF9E0D3CBC1ACC8A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3">
    <w:name w:val="C653893C41F84DF4ACB65FC43291EB78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3">
    <w:name w:val="980D3E8CB958430AA7A17F05088F2E43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3">
    <w:name w:val="9CB27785B135442AB8AF59B8257ECA95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3">
    <w:name w:val="ECB078F4313E46A2B3B6B597F2BEC8D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3">
    <w:name w:val="D8CBDFF52C304D6A9850F1CD62ADD834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3">
    <w:name w:val="7F3B764D73074F3C885962B946CCF24A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3">
    <w:name w:val="F3EB33C31F634742BC764F5F79DFA416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3">
    <w:name w:val="CC302AB2D3174C12B2CE36CBC4AB934D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3">
    <w:name w:val="00CAE1039C8F41028EF31B58C3CF91B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3">
    <w:name w:val="042EE866F99D4C53A63331D43FA7F7B9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3">
    <w:name w:val="DD6E48A7C3BC4122950D0FFD04D518B3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3">
    <w:name w:val="93160D0EE7D84FDC833850C393D68D4B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3">
    <w:name w:val="9846B8063AF8467E945E3F88FFD6D79A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4">
    <w:name w:val="501169B9E018448C989EFA043F8DA189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4">
    <w:name w:val="EF104F8E931B47EDBF9E0D3CBC1ACC8A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4">
    <w:name w:val="C653893C41F84DF4ACB65FC43291EB78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4">
    <w:name w:val="980D3E8CB958430AA7A17F05088F2E43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4">
    <w:name w:val="9CB27785B135442AB8AF59B8257ECA95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4">
    <w:name w:val="ECB078F4313E46A2B3B6B597F2BEC8D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4">
    <w:name w:val="D8CBDFF52C304D6A9850F1CD62ADD834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4">
    <w:name w:val="7F3B764D73074F3C885962B946CCF24A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4">
    <w:name w:val="F3EB33C31F634742BC764F5F79DFA416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4">
    <w:name w:val="CC302AB2D3174C12B2CE36CBC4AB934D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4">
    <w:name w:val="00CAE1039C8F41028EF31B58C3CF91B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">
    <w:name w:val="57CF4A1D260449079665EA800F7183E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4">
    <w:name w:val="042EE866F99D4C53A63331D43FA7F7B9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4">
    <w:name w:val="DD6E48A7C3BC4122950D0FFD04D518B3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4">
    <w:name w:val="93160D0EE7D84FDC833850C393D68D4B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4">
    <w:name w:val="9846B8063AF8467E945E3F88FFD6D79A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5">
    <w:name w:val="501169B9E018448C989EFA043F8DA189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5">
    <w:name w:val="EF104F8E931B47EDBF9E0D3CBC1ACC8A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5">
    <w:name w:val="C653893C41F84DF4ACB65FC43291EB78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5">
    <w:name w:val="980D3E8CB958430AA7A17F05088F2E43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5">
    <w:name w:val="9CB27785B135442AB8AF59B8257ECA95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5">
    <w:name w:val="ECB078F4313E46A2B3B6B597F2BEC8D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5">
    <w:name w:val="D8CBDFF52C304D6A9850F1CD62ADD834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5">
    <w:name w:val="7F3B764D73074F3C885962B946CCF24A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5">
    <w:name w:val="F3EB33C31F634742BC764F5F79DFA416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5">
    <w:name w:val="CC302AB2D3174C12B2CE36CBC4AB934D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5">
    <w:name w:val="00CAE1039C8F41028EF31B58C3CF91B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1">
    <w:name w:val="57CF4A1D260449079665EA800F7183E9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5">
    <w:name w:val="042EE866F99D4C53A63331D43FA7F7B9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5">
    <w:name w:val="DD6E48A7C3BC4122950D0FFD04D518B3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5">
    <w:name w:val="93160D0EE7D84FDC833850C393D68D4B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5">
    <w:name w:val="9846B8063AF8467E945E3F88FFD6D79A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6">
    <w:name w:val="501169B9E018448C989EFA043F8DA189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6">
    <w:name w:val="EF104F8E931B47EDBF9E0D3CBC1ACC8A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6">
    <w:name w:val="C653893C41F84DF4ACB65FC43291EB78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6">
    <w:name w:val="980D3E8CB958430AA7A17F05088F2E43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6">
    <w:name w:val="9CB27785B135442AB8AF59B8257ECA95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6">
    <w:name w:val="ECB078F4313E46A2B3B6B597F2BEC8D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6">
    <w:name w:val="D8CBDFF52C304D6A9850F1CD62ADD834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6">
    <w:name w:val="7F3B764D73074F3C885962B946CCF24A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6">
    <w:name w:val="F3EB33C31F634742BC764F5F79DFA416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6">
    <w:name w:val="CC302AB2D3174C12B2CE36CBC4AB934D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6">
    <w:name w:val="00CAE1039C8F41028EF31B58C3CF91B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2">
    <w:name w:val="57CF4A1D260449079665EA800F7183E9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6">
    <w:name w:val="042EE866F99D4C53A63331D43FA7F7B9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6">
    <w:name w:val="DD6E48A7C3BC4122950D0FFD04D518B3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6">
    <w:name w:val="93160D0EE7D84FDC833850C393D68D4B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6">
    <w:name w:val="9846B8063AF8467E945E3F88FFD6D79A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7">
    <w:name w:val="501169B9E018448C989EFA043F8DA189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7">
    <w:name w:val="EF104F8E931B47EDBF9E0D3CBC1ACC8A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7">
    <w:name w:val="C653893C41F84DF4ACB65FC43291EB78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7">
    <w:name w:val="980D3E8CB958430AA7A17F05088F2E43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7">
    <w:name w:val="9CB27785B135442AB8AF59B8257ECA95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7">
    <w:name w:val="ECB078F4313E46A2B3B6B597F2BEC8D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7">
    <w:name w:val="D8CBDFF52C304D6A9850F1CD62ADD834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7">
    <w:name w:val="7F3B764D73074F3C885962B946CCF24A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7">
    <w:name w:val="F3EB33C31F634742BC764F5F79DFA416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7">
    <w:name w:val="CC302AB2D3174C12B2CE36CBC4AB934D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7">
    <w:name w:val="00CAE1039C8F41028EF31B58C3CF91B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3">
    <w:name w:val="57CF4A1D260449079665EA800F7183E9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7">
    <w:name w:val="042EE866F99D4C53A63331D43FA7F7B9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7">
    <w:name w:val="DD6E48A7C3BC4122950D0FFD04D518B3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7">
    <w:name w:val="93160D0EE7D84FDC833850C393D68D4B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7">
    <w:name w:val="9846B8063AF8467E945E3F88FFD6D79A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8">
    <w:name w:val="501169B9E018448C989EFA043F8DA189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8">
    <w:name w:val="EF104F8E931B47EDBF9E0D3CBC1ACC8A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8">
    <w:name w:val="C653893C41F84DF4ACB65FC43291EB78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8">
    <w:name w:val="980D3E8CB958430AA7A17F05088F2E43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8">
    <w:name w:val="9CB27785B135442AB8AF59B8257ECA95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8">
    <w:name w:val="ECB078F4313E46A2B3B6B597F2BEC8D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8">
    <w:name w:val="D8CBDFF52C304D6A9850F1CD62ADD834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8">
    <w:name w:val="7F3B764D73074F3C885962B946CCF24A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8">
    <w:name w:val="F3EB33C31F634742BC764F5F79DFA416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8">
    <w:name w:val="CC302AB2D3174C12B2CE36CBC4AB934D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8">
    <w:name w:val="00CAE1039C8F41028EF31B58C3CF91B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4">
    <w:name w:val="57CF4A1D260449079665EA800F7183E9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8">
    <w:name w:val="042EE866F99D4C53A63331D43FA7F7B9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8">
    <w:name w:val="DD6E48A7C3BC4122950D0FFD04D518B3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8">
    <w:name w:val="93160D0EE7D84FDC833850C393D68D4B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8">
    <w:name w:val="9846B8063AF8467E945E3F88FFD6D79A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9">
    <w:name w:val="501169B9E018448C989EFA043F8DA189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9">
    <w:name w:val="EF104F8E931B47EDBF9E0D3CBC1ACC8A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9">
    <w:name w:val="C653893C41F84DF4ACB65FC43291EB78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9">
    <w:name w:val="980D3E8CB958430AA7A17F05088F2E43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9">
    <w:name w:val="9CB27785B135442AB8AF59B8257ECA95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9">
    <w:name w:val="ECB078F4313E46A2B3B6B597F2BEC8D1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9">
    <w:name w:val="D8CBDFF52C304D6A9850F1CD62ADD834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9">
    <w:name w:val="7F3B764D73074F3C885962B946CCF24A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9">
    <w:name w:val="F3EB33C31F634742BC764F5F79DFA416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9">
    <w:name w:val="CC302AB2D3174C12B2CE36CBC4AB934D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9">
    <w:name w:val="00CAE1039C8F41028EF31B58C3CF91B1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5">
    <w:name w:val="57CF4A1D260449079665EA800F7183E9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9">
    <w:name w:val="042EE866F99D4C53A63331D43FA7F7B9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9">
    <w:name w:val="DD6E48A7C3BC4122950D0FFD04D518B3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9">
    <w:name w:val="93160D0EE7D84FDC833850C393D68D4B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9">
    <w:name w:val="9846B8063AF8467E945E3F88FFD6D79A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0">
    <w:name w:val="501169B9E018448C989EFA043F8DA189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0">
    <w:name w:val="EF104F8E931B47EDBF9E0D3CBC1ACC8A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0">
    <w:name w:val="C653893C41F84DF4ACB65FC43291EB78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0">
    <w:name w:val="980D3E8CB958430AA7A17F05088F2E43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0">
    <w:name w:val="9CB27785B135442AB8AF59B8257ECA95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0">
    <w:name w:val="ECB078F4313E46A2B3B6B597F2BEC8D1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0">
    <w:name w:val="D8CBDFF52C304D6A9850F1CD62ADD834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0">
    <w:name w:val="7F3B764D73074F3C885962B946CCF24A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0">
    <w:name w:val="F3EB33C31F634742BC764F5F79DFA416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0">
    <w:name w:val="CC302AB2D3174C12B2CE36CBC4AB934D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0">
    <w:name w:val="00CAE1039C8F41028EF31B58C3CF91B1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6">
    <w:name w:val="57CF4A1D260449079665EA800F7183E9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0">
    <w:name w:val="042EE866F99D4C53A63331D43FA7F7B9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0">
    <w:name w:val="DD6E48A7C3BC4122950D0FFD04D518B3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0">
    <w:name w:val="93160D0EE7D84FDC833850C393D68D4B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0">
    <w:name w:val="9846B8063AF8467E945E3F88FFD6D79A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1">
    <w:name w:val="501169B9E018448C989EFA043F8DA189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1">
    <w:name w:val="EF104F8E931B47EDBF9E0D3CBC1ACC8A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1">
    <w:name w:val="C653893C41F84DF4ACB65FC43291EB78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1">
    <w:name w:val="980D3E8CB958430AA7A17F05088F2E43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1">
    <w:name w:val="9CB27785B135442AB8AF59B8257ECA95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1">
    <w:name w:val="ECB078F4313E46A2B3B6B597F2BEC8D1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1">
    <w:name w:val="D8CBDFF52C304D6A9850F1CD62ADD834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1">
    <w:name w:val="7F3B764D73074F3C885962B946CCF24A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1">
    <w:name w:val="F3EB33C31F634742BC764F5F79DFA416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1">
    <w:name w:val="CC302AB2D3174C12B2CE36CBC4AB934D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1">
    <w:name w:val="00CAE1039C8F41028EF31B58C3CF91B1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7">
    <w:name w:val="57CF4A1D260449079665EA800F7183E9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1">
    <w:name w:val="042EE866F99D4C53A63331D43FA7F7B9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1">
    <w:name w:val="DD6E48A7C3BC4122950D0FFD04D518B3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1">
    <w:name w:val="93160D0EE7D84FDC833850C393D68D4B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1">
    <w:name w:val="9846B8063AF8467E945E3F88FFD6D79A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2">
    <w:name w:val="501169B9E018448C989EFA043F8DA189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2">
    <w:name w:val="EF104F8E931B47EDBF9E0D3CBC1ACC8A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2">
    <w:name w:val="C653893C41F84DF4ACB65FC43291EB78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2">
    <w:name w:val="980D3E8CB958430AA7A17F05088F2E43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2">
    <w:name w:val="9CB27785B135442AB8AF59B8257ECA95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2">
    <w:name w:val="ECB078F4313E46A2B3B6B597F2BEC8D1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2">
    <w:name w:val="D8CBDFF52C304D6A9850F1CD62ADD834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2">
    <w:name w:val="7F3B764D73074F3C885962B946CCF24A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2">
    <w:name w:val="F3EB33C31F634742BC764F5F79DFA416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2">
    <w:name w:val="CC302AB2D3174C12B2CE36CBC4AB934D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2">
    <w:name w:val="00CAE1039C8F41028EF31B58C3CF91B1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8">
    <w:name w:val="57CF4A1D260449079665EA800F7183E9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2">
    <w:name w:val="042EE866F99D4C53A63331D43FA7F7B9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2">
    <w:name w:val="DD6E48A7C3BC4122950D0FFD04D518B3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2">
    <w:name w:val="93160D0EE7D84FDC833850C393D68D4B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2">
    <w:name w:val="9846B8063AF8467E945E3F88FFD6D79A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3">
    <w:name w:val="501169B9E018448C989EFA043F8DA189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3">
    <w:name w:val="EF104F8E931B47EDBF9E0D3CBC1ACC8A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3">
    <w:name w:val="C653893C41F84DF4ACB65FC43291EB78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3">
    <w:name w:val="980D3E8CB958430AA7A17F05088F2E43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3">
    <w:name w:val="9CB27785B135442AB8AF59B8257ECA95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3">
    <w:name w:val="ECB078F4313E46A2B3B6B597F2BEC8D1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3">
    <w:name w:val="D8CBDFF52C304D6A9850F1CD62ADD834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3">
    <w:name w:val="7F3B764D73074F3C885962B946CCF24A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3">
    <w:name w:val="F3EB33C31F634742BC764F5F79DFA416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3">
    <w:name w:val="CC302AB2D3174C12B2CE36CBC4AB934D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3">
    <w:name w:val="00CAE1039C8F41028EF31B58C3CF91B1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9">
    <w:name w:val="57CF4A1D260449079665EA800F7183E99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3">
    <w:name w:val="042EE866F99D4C53A63331D43FA7F7B9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3">
    <w:name w:val="DD6E48A7C3BC4122950D0FFD04D518B3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3">
    <w:name w:val="93160D0EE7D84FDC833850C393D68D4B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3">
    <w:name w:val="9846B8063AF8467E945E3F88FFD6D79A13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4">
    <w:name w:val="501169B9E018448C989EFA043F8DA189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4">
    <w:name w:val="EF104F8E931B47EDBF9E0D3CBC1ACC8A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4">
    <w:name w:val="C653893C41F84DF4ACB65FC43291EB78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4">
    <w:name w:val="980D3E8CB958430AA7A17F05088F2E43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4">
    <w:name w:val="9CB27785B135442AB8AF59B8257ECA95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4">
    <w:name w:val="ECB078F4313E46A2B3B6B597F2BEC8D1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4">
    <w:name w:val="D8CBDFF52C304D6A9850F1CD62ADD834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4">
    <w:name w:val="7F3B764D73074F3C885962B946CCF24A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4">
    <w:name w:val="F3EB33C31F634742BC764F5F79DFA416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4">
    <w:name w:val="CC302AB2D3174C12B2CE36CBC4AB934D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4">
    <w:name w:val="00CAE1039C8F41028EF31B58C3CF91B1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10">
    <w:name w:val="57CF4A1D260449079665EA800F7183E910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4">
    <w:name w:val="042EE866F99D4C53A63331D43FA7F7B9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4">
    <w:name w:val="DD6E48A7C3BC4122950D0FFD04D518B3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4">
    <w:name w:val="93160D0EE7D84FDC833850C393D68D4B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4">
    <w:name w:val="9846B8063AF8467E945E3F88FFD6D79A14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5">
    <w:name w:val="501169B9E018448C989EFA043F8DA189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5">
    <w:name w:val="EF104F8E931B47EDBF9E0D3CBC1ACC8A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5">
    <w:name w:val="C653893C41F84DF4ACB65FC43291EB78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5">
    <w:name w:val="980D3E8CB958430AA7A17F05088F2E43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5">
    <w:name w:val="9CB27785B135442AB8AF59B8257ECA95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5">
    <w:name w:val="ECB078F4313E46A2B3B6B597F2BEC8D1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5">
    <w:name w:val="D8CBDFF52C304D6A9850F1CD62ADD834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5">
    <w:name w:val="7F3B764D73074F3C885962B946CCF24A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5">
    <w:name w:val="F3EB33C31F634742BC764F5F79DFA416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5">
    <w:name w:val="CC302AB2D3174C12B2CE36CBC4AB934D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5">
    <w:name w:val="00CAE1039C8F41028EF31B58C3CF91B1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11">
    <w:name w:val="57CF4A1D260449079665EA800F7183E91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5">
    <w:name w:val="042EE866F99D4C53A63331D43FA7F7B9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5">
    <w:name w:val="DD6E48A7C3BC4122950D0FFD04D518B3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5">
    <w:name w:val="93160D0EE7D84FDC833850C393D68D4B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5">
    <w:name w:val="9846B8063AF8467E945E3F88FFD6D79A15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6">
    <w:name w:val="501169B9E018448C989EFA043F8DA189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6">
    <w:name w:val="EF104F8E931B47EDBF9E0D3CBC1ACC8A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893C41F84DF4ACB65FC43291EB7816">
    <w:name w:val="C653893C41F84DF4ACB65FC43291EB78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6">
    <w:name w:val="980D3E8CB958430AA7A17F05088F2E43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6">
    <w:name w:val="9CB27785B135442AB8AF59B8257ECA95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6">
    <w:name w:val="ECB078F4313E46A2B3B6B597F2BEC8D1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6">
    <w:name w:val="D8CBDFF52C304D6A9850F1CD62ADD834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6">
    <w:name w:val="7F3B764D73074F3C885962B946CCF24A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6">
    <w:name w:val="F3EB33C31F634742BC764F5F79DFA416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6">
    <w:name w:val="CC302AB2D3174C12B2CE36CBC4AB934D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AE1039C8F41028EF31B58C3CF91B116">
    <w:name w:val="00CAE1039C8F41028EF31B58C3CF91B1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4A1D260449079665EA800F7183E912">
    <w:name w:val="57CF4A1D260449079665EA800F7183E91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6">
    <w:name w:val="042EE866F99D4C53A63331D43FA7F7B9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6">
    <w:name w:val="DD6E48A7C3BC4122950D0FFD04D518B3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6">
    <w:name w:val="93160D0EE7D84FDC833850C393D68D4B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6">
    <w:name w:val="9846B8063AF8467E945E3F88FFD6D79A16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903D8E8314782944DE8025494AEEE">
    <w:name w:val="E2D903D8E8314782944DE8025494AEEE"/>
    <w:rsid w:val="00BD1756"/>
  </w:style>
  <w:style w:type="paragraph" w:customStyle="1" w:styleId="C06E1DECE804401E94E21E3C5B96108A">
    <w:name w:val="C06E1DECE804401E94E21E3C5B96108A"/>
    <w:rsid w:val="00BD1756"/>
  </w:style>
  <w:style w:type="paragraph" w:customStyle="1" w:styleId="5FB2098187DA46359EBE91B54E5F1FFA">
    <w:name w:val="5FB2098187DA46359EBE91B54E5F1FFA"/>
    <w:rsid w:val="00BD1756"/>
  </w:style>
  <w:style w:type="paragraph" w:customStyle="1" w:styleId="501169B9E018448C989EFA043F8DA18917">
    <w:name w:val="501169B9E018448C989EFA043F8DA189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7">
    <w:name w:val="EF104F8E931B47EDBF9E0D3CBC1ACC8A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1DECE804401E94E21E3C5B96108A1">
    <w:name w:val="C06E1DECE804401E94E21E3C5B96108A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2098187DA46359EBE91B54E5F1FFA1">
    <w:name w:val="5FB2098187DA46359EBE91B54E5F1FFA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7">
    <w:name w:val="980D3E8CB958430AA7A17F05088F2E43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7">
    <w:name w:val="9CB27785B135442AB8AF59B8257ECA95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7">
    <w:name w:val="ECB078F4313E46A2B3B6B597F2BEC8D1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7">
    <w:name w:val="D8CBDFF52C304D6A9850F1CD62ADD834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7">
    <w:name w:val="7F3B764D73074F3C885962B946CCF24A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7">
    <w:name w:val="F3EB33C31F634742BC764F5F79DFA416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7">
    <w:name w:val="CC302AB2D3174C12B2CE36CBC4AB934D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903D8E8314782944DE8025494AEEE1">
    <w:name w:val="E2D903D8E8314782944DE8025494AEEE1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7">
    <w:name w:val="042EE866F99D4C53A63331D43FA7F7B9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7">
    <w:name w:val="DD6E48A7C3BC4122950D0FFD04D518B3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7">
    <w:name w:val="93160D0EE7D84FDC833850C393D68D4B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7">
    <w:name w:val="9846B8063AF8467E945E3F88FFD6D79A17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69B9E018448C989EFA043F8DA18918">
    <w:name w:val="501169B9E018448C989EFA043F8DA189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04F8E931B47EDBF9E0D3CBC1ACC8A18">
    <w:name w:val="EF104F8E931B47EDBF9E0D3CBC1ACC8A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1DECE804401E94E21E3C5B96108A2">
    <w:name w:val="C06E1DECE804401E94E21E3C5B96108A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2098187DA46359EBE91B54E5F1FFA2">
    <w:name w:val="5FB2098187DA46359EBE91B54E5F1FFA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D3E8CB958430AA7A17F05088F2E4318">
    <w:name w:val="980D3E8CB958430AA7A17F05088F2E43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27785B135442AB8AF59B8257ECA9518">
    <w:name w:val="9CB27785B135442AB8AF59B8257ECA95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78F4313E46A2B3B6B597F2BEC8D118">
    <w:name w:val="ECB078F4313E46A2B3B6B597F2BEC8D1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BDFF52C304D6A9850F1CD62ADD83418">
    <w:name w:val="D8CBDFF52C304D6A9850F1CD62ADD834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764D73074F3C885962B946CCF24A18">
    <w:name w:val="7F3B764D73074F3C885962B946CCF24A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B33C31F634742BC764F5F79DFA41618">
    <w:name w:val="F3EB33C31F634742BC764F5F79DFA416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02AB2D3174C12B2CE36CBC4AB934D18">
    <w:name w:val="CC302AB2D3174C12B2CE36CBC4AB934D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903D8E8314782944DE8025494AEEE2">
    <w:name w:val="E2D903D8E8314782944DE8025494AEEE2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EE866F99D4C53A63331D43FA7F7B918">
    <w:name w:val="042EE866F99D4C53A63331D43FA7F7B9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E48A7C3BC4122950D0FFD04D518B318">
    <w:name w:val="DD6E48A7C3BC4122950D0FFD04D518B3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0D0EE7D84FDC833850C393D68D4B18">
    <w:name w:val="93160D0EE7D84FDC833850C393D68D4B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6B8063AF8467E945E3F88FFD6D79A18">
    <w:name w:val="9846B8063AF8467E945E3F88FFD6D79A18"/>
    <w:rsid w:val="00BD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2A3B-B134-4DF5-9B4E-47268CD5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Collins,Diana</dc:creator>
  <cp:lastModifiedBy>Cary,Steven</cp:lastModifiedBy>
  <cp:revision>35</cp:revision>
  <cp:lastPrinted>2014-04-09T17:26:00Z</cp:lastPrinted>
  <dcterms:created xsi:type="dcterms:W3CDTF">2013-11-01T19:02:00Z</dcterms:created>
  <dcterms:modified xsi:type="dcterms:W3CDTF">2019-07-10T17:45:00Z</dcterms:modified>
</cp:coreProperties>
</file>